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9C" w:rsidRPr="003E141C" w:rsidRDefault="001D619C" w:rsidP="001D619C">
      <w:pPr>
        <w:jc w:val="center"/>
        <w:rPr>
          <w:lang w:val="sr-Cyrl-CS"/>
        </w:rPr>
      </w:pPr>
    </w:p>
    <w:p w:rsidR="001D619C" w:rsidRPr="003E141C" w:rsidRDefault="001D619C">
      <w:pPr>
        <w:rPr>
          <w:lang w:val="sr-Cyrl-CS"/>
        </w:rPr>
      </w:pP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 w:rsidRPr="00E303BC">
        <w:rPr>
          <w:b/>
          <w:lang w:val="sr-Cyrl-CS"/>
        </w:rPr>
        <w:t>ОПШТИН</w:t>
      </w:r>
      <w:r w:rsidRPr="00E303BC">
        <w:rPr>
          <w:b/>
          <w:lang w:val="sr-Latn-RS"/>
        </w:rPr>
        <w:t>A</w:t>
      </w:r>
      <w:r w:rsidRPr="00E303BC">
        <w:rPr>
          <w:b/>
          <w:lang w:val="sr-Cyrl-CS"/>
        </w:rPr>
        <w:t xml:space="preserve"> МАЈДАНПЕК</w:t>
      </w: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</w:p>
    <w:p w:rsidR="00346995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E303BC">
        <w:rPr>
          <w:b/>
          <w:lang w:val="en-GB"/>
        </w:rPr>
        <w:t xml:space="preserve">КОМИСИЈА </w:t>
      </w:r>
      <w:r w:rsidRPr="00E303BC">
        <w:rPr>
          <w:b/>
          <w:lang w:val="sr-Cyrl-CS"/>
        </w:rPr>
        <w:t xml:space="preserve">ЗА </w:t>
      </w:r>
      <w:r w:rsidRPr="00E303BC">
        <w:rPr>
          <w:b/>
          <w:lang w:val="sr-Cyrl-RS"/>
        </w:rPr>
        <w:t xml:space="preserve">ВРЕДНОВАЊЕ И ПРАЋЕЊЕ </w:t>
      </w:r>
    </w:p>
    <w:p w:rsidR="0087358E" w:rsidRPr="003E141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303BC">
        <w:rPr>
          <w:b/>
          <w:lang w:val="sr-Cyrl-RS"/>
        </w:rPr>
        <w:t>РЕАЛИЗАЦИЈЕ</w:t>
      </w:r>
      <w:r w:rsidR="00346995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ПРОГРАМА</w:t>
      </w:r>
      <w:r w:rsidR="00133C79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УДРУЖЕЊА</w:t>
      </w:r>
    </w:p>
    <w:p w:rsidR="0087358E" w:rsidRPr="003E141C" w:rsidRDefault="0087358E">
      <w:pPr>
        <w:rPr>
          <w:lang w:val="sr-Cyrl-CS"/>
        </w:rPr>
      </w:pPr>
    </w:p>
    <w:p w:rsidR="000426EF" w:rsidRDefault="000426EF">
      <w:pPr>
        <w:rPr>
          <w:lang w:val="sr-Latn-RS"/>
        </w:rPr>
      </w:pPr>
    </w:p>
    <w:p w:rsidR="00CC5AF1" w:rsidRPr="00CC5AF1" w:rsidRDefault="00CC5AF1">
      <w:pPr>
        <w:rPr>
          <w:lang w:val="sr-Latn-RS"/>
        </w:rPr>
      </w:pPr>
    </w:p>
    <w:p w:rsidR="000426EF" w:rsidRPr="003E141C" w:rsidRDefault="000426EF">
      <w:pPr>
        <w:rPr>
          <w:lang w:val="sr-Cyrl-CS"/>
        </w:rPr>
      </w:pPr>
    </w:p>
    <w:p w:rsidR="00346995" w:rsidRDefault="00E303BC" w:rsidP="00346995">
      <w:pPr>
        <w:jc w:val="center"/>
        <w:rPr>
          <w:b/>
          <w:bCs/>
          <w:sz w:val="28"/>
          <w:lang w:val="sr-Cyrl-RS"/>
        </w:rPr>
      </w:pPr>
      <w:r w:rsidRPr="007955D8">
        <w:rPr>
          <w:b/>
          <w:bCs/>
          <w:sz w:val="32"/>
          <w:lang w:val="sr-Cyrl-RS" w:bidi="hi-IN"/>
        </w:rPr>
        <w:t xml:space="preserve">Ј А В Н И   </w:t>
      </w:r>
      <w:r w:rsidRPr="007955D8">
        <w:rPr>
          <w:b/>
          <w:bCs/>
          <w:sz w:val="32"/>
          <w:lang w:val="sr-Latn-CS" w:bidi="hi-IN"/>
        </w:rPr>
        <w:t>К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О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Н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К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У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Р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С </w:t>
      </w:r>
      <w:r w:rsidRPr="007955D8">
        <w:rPr>
          <w:b/>
          <w:bCs/>
          <w:sz w:val="32"/>
          <w:lang w:val="sr-Latn-CS" w:bidi="hi-IN"/>
        </w:rPr>
        <w:br/>
      </w:r>
      <w:r w:rsidRPr="00E303BC">
        <w:rPr>
          <w:b/>
          <w:bCs/>
          <w:sz w:val="28"/>
          <w:lang w:val="sr-Cyrl-RS"/>
        </w:rPr>
        <w:t xml:space="preserve">за </w:t>
      </w:r>
      <w:r w:rsidR="00346995">
        <w:rPr>
          <w:b/>
          <w:bCs/>
          <w:sz w:val="28"/>
          <w:lang w:val="sr-Cyrl-RS"/>
        </w:rPr>
        <w:t xml:space="preserve">доделу средстава за реализацију програма удружења </w:t>
      </w:r>
    </w:p>
    <w:p w:rsidR="00E303BC" w:rsidRPr="00E303BC" w:rsidRDefault="00346995" w:rsidP="00346995">
      <w:pPr>
        <w:jc w:val="center"/>
        <w:rPr>
          <w:b/>
          <w:bCs/>
          <w:sz w:val="28"/>
          <w:lang w:val="sr-Cyrl-RS" w:bidi="hi-IN"/>
        </w:rPr>
      </w:pPr>
      <w:r>
        <w:rPr>
          <w:b/>
          <w:bCs/>
          <w:sz w:val="28"/>
          <w:lang w:val="sr-Cyrl-RS"/>
        </w:rPr>
        <w:t>који су од јавног интереса у 202</w:t>
      </w:r>
      <w:r w:rsidR="007C02D1">
        <w:rPr>
          <w:b/>
          <w:bCs/>
          <w:sz w:val="28"/>
          <w:lang w:val="sr-Cyrl-RS"/>
        </w:rPr>
        <w:t>4</w:t>
      </w:r>
      <w:r>
        <w:rPr>
          <w:b/>
          <w:bCs/>
          <w:sz w:val="28"/>
          <w:lang w:val="sr-Cyrl-RS"/>
        </w:rPr>
        <w:t xml:space="preserve"> години</w:t>
      </w:r>
    </w:p>
    <w:p w:rsidR="000426EF" w:rsidRDefault="000426EF">
      <w:pPr>
        <w:rPr>
          <w:lang w:val="sr-Cyrl-RS"/>
        </w:rPr>
      </w:pPr>
    </w:p>
    <w:p w:rsidR="00E303BC" w:rsidRPr="00E303BC" w:rsidRDefault="00E303BC">
      <w:pPr>
        <w:rPr>
          <w:lang w:val="sr-Cyrl-RS"/>
        </w:rPr>
      </w:pPr>
    </w:p>
    <w:p w:rsidR="00CC5AF1" w:rsidRPr="00CC5AF1" w:rsidRDefault="00CC5AF1">
      <w:pPr>
        <w:rPr>
          <w:lang w:val="sr-Latn-RS"/>
        </w:rPr>
      </w:pPr>
    </w:p>
    <w:p w:rsidR="00063393" w:rsidRPr="003E141C" w:rsidRDefault="00063393">
      <w:pPr>
        <w:rPr>
          <w:lang w:val="sr-Cyrl-CS"/>
        </w:rPr>
      </w:pPr>
    </w:p>
    <w:p w:rsidR="00356816" w:rsidRDefault="00356816" w:rsidP="00356816">
      <w:pPr>
        <w:jc w:val="center"/>
        <w:rPr>
          <w:b/>
          <w:sz w:val="32"/>
          <w:lang w:val="sr-Cyrl-RS"/>
        </w:rPr>
      </w:pPr>
      <w:r w:rsidRPr="003E141C">
        <w:rPr>
          <w:b/>
          <w:sz w:val="32"/>
          <w:lang w:val="sr-Cyrl-CS"/>
        </w:rPr>
        <w:t>ОБРАЗАЦ</w:t>
      </w:r>
      <w:r w:rsidR="00AA6AF6" w:rsidRPr="003E141C">
        <w:rPr>
          <w:b/>
          <w:sz w:val="32"/>
        </w:rPr>
        <w:t xml:space="preserve"> ПРИЈАВЕ</w:t>
      </w:r>
      <w:r w:rsidR="00187ABF">
        <w:rPr>
          <w:b/>
          <w:sz w:val="32"/>
          <w:lang w:val="sr-Cyrl-RS"/>
        </w:rPr>
        <w:t xml:space="preserve"> </w:t>
      </w:r>
    </w:p>
    <w:p w:rsidR="00351810" w:rsidRPr="00187ABF" w:rsidRDefault="00351810" w:rsidP="00356816">
      <w:pPr>
        <w:jc w:val="center"/>
        <w:rPr>
          <w:b/>
          <w:sz w:val="32"/>
          <w:lang w:val="sr-Cyrl-RS"/>
        </w:rPr>
      </w:pPr>
      <w:r>
        <w:rPr>
          <w:b/>
          <w:sz w:val="32"/>
          <w:lang w:val="sr-Cyrl-RS"/>
        </w:rPr>
        <w:t>ЗА ПРОГРАМ</w:t>
      </w:r>
      <w:r w:rsidR="00B225BE">
        <w:rPr>
          <w:b/>
          <w:sz w:val="32"/>
          <w:lang w:val="sr-Cyrl-RS"/>
        </w:rPr>
        <w:t xml:space="preserve"> РАДА</w:t>
      </w:r>
    </w:p>
    <w:p w:rsidR="00063393" w:rsidRPr="003E141C" w:rsidRDefault="00063393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Default="000426EF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Pr="00F57714" w:rsidRDefault="00F57714">
      <w:pPr>
        <w:rPr>
          <w:lang w:val="sr-Latn-R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63393" w:rsidRPr="003E141C" w:rsidRDefault="00063393">
      <w:pPr>
        <w:rPr>
          <w:lang w:val="sr-Cyrl-CS"/>
        </w:rPr>
      </w:pPr>
    </w:p>
    <w:p w:rsidR="00063393" w:rsidRPr="003E141C" w:rsidRDefault="00063393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1D619C" w:rsidRPr="003E141C" w:rsidTr="000426EF">
        <w:trPr>
          <w:jc w:val="center"/>
        </w:trPr>
        <w:tc>
          <w:tcPr>
            <w:tcW w:w="3652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b/>
                <w:bCs/>
                <w:sz w:val="28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Евиденциони број*:</w:t>
            </w:r>
          </w:p>
        </w:tc>
        <w:tc>
          <w:tcPr>
            <w:tcW w:w="3827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D619C" w:rsidRPr="003E141C" w:rsidTr="000426EF">
        <w:trPr>
          <w:jc w:val="center"/>
        </w:trPr>
        <w:tc>
          <w:tcPr>
            <w:tcW w:w="3652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b/>
                <w:bCs/>
                <w:sz w:val="28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Датум пријема пријаве*:</w:t>
            </w:r>
          </w:p>
        </w:tc>
        <w:tc>
          <w:tcPr>
            <w:tcW w:w="3827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0D69E8" w:rsidRPr="003E141C" w:rsidRDefault="001D619C" w:rsidP="001D619C">
      <w:pPr>
        <w:jc w:val="right"/>
        <w:rPr>
          <w:lang w:val="sr-Latn-CS"/>
        </w:rPr>
      </w:pPr>
      <w:r w:rsidRPr="003E141C">
        <w:rPr>
          <w:lang w:val="sr-Cyrl-CS"/>
        </w:rPr>
        <w:t xml:space="preserve">(* </w:t>
      </w:r>
      <w:r w:rsidRPr="003E141C">
        <w:rPr>
          <w:lang w:val="sr-Cyrl-CS"/>
        </w:rPr>
        <w:sym w:font="Symbol" w:char="F02D"/>
      </w:r>
      <w:r w:rsidRPr="003E141C">
        <w:rPr>
          <w:lang w:val="sr-Cyrl-CS"/>
        </w:rPr>
        <w:t xml:space="preserve"> </w:t>
      </w:r>
      <w:r w:rsidRPr="003E141C">
        <w:rPr>
          <w:i/>
          <w:iCs/>
          <w:lang w:val="sr-Cyrl-CS"/>
        </w:rPr>
        <w:t xml:space="preserve">Попуњава </w:t>
      </w:r>
      <w:proofErr w:type="spellStart"/>
      <w:r w:rsidRPr="003E141C">
        <w:rPr>
          <w:i/>
          <w:iCs/>
        </w:rPr>
        <w:t>Комисија</w:t>
      </w:r>
      <w:proofErr w:type="spellEnd"/>
      <w:r w:rsidRPr="003E141C">
        <w:rPr>
          <w:lang w:val="sr-Cyrl-CS"/>
        </w:rPr>
        <w:t>)</w:t>
      </w:r>
      <w:r w:rsidR="0087358E" w:rsidRPr="003E141C">
        <w:br w:type="page"/>
      </w:r>
    </w:p>
    <w:p w:rsidR="000D69E8" w:rsidRPr="003E141C" w:rsidRDefault="000D69E8">
      <w:pPr>
        <w:rPr>
          <w:lang w:val="sr-Cyrl-CS"/>
        </w:rPr>
      </w:pPr>
    </w:p>
    <w:p w:rsidR="00931AF2" w:rsidRDefault="00931AF2">
      <w:pPr>
        <w:rPr>
          <w:b/>
          <w:bCs/>
          <w:sz w:val="28"/>
          <w:lang w:val="sr-Cyrl-CS"/>
        </w:rPr>
      </w:pPr>
    </w:p>
    <w:p w:rsidR="0087358E" w:rsidRDefault="00187ABF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t xml:space="preserve">ОСНОВНИ ПОДАЦИ </w:t>
      </w:r>
      <w:r>
        <w:rPr>
          <w:b/>
          <w:bCs/>
          <w:sz w:val="28"/>
          <w:lang w:val="sr-Cyrl-CS"/>
        </w:rPr>
        <w:t xml:space="preserve"> </w:t>
      </w:r>
    </w:p>
    <w:p w:rsidR="00187ABF" w:rsidRDefault="00187ABF">
      <w:pPr>
        <w:rPr>
          <w:b/>
          <w:bCs/>
          <w:sz w:val="28"/>
          <w:lang w:val="sr-Cyrl-CS"/>
        </w:rPr>
      </w:pPr>
    </w:p>
    <w:tbl>
      <w:tblPr>
        <w:tblW w:w="97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989"/>
      </w:tblGrid>
      <w:tr w:rsidR="00187ABF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187ABF" w:rsidP="0082609C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Пуно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име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r w:rsidR="0082609C" w:rsidRPr="00346995">
              <w:rPr>
                <w:b/>
                <w:sz w:val="22"/>
                <w:szCs w:val="22"/>
                <w:lang w:val="sr-Cyrl-RS"/>
              </w:rPr>
              <w:t>удружења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187ABF" w:rsidRPr="00346995" w:rsidRDefault="00187ABF" w:rsidP="0082609C">
            <w:pPr>
              <w:snapToGrid w:val="0"/>
              <w:spacing w:before="60" w:after="60"/>
              <w:rPr>
                <w:sz w:val="22"/>
                <w:szCs w:val="22"/>
                <w:lang w:val="sr-Cyrl-CS"/>
              </w:rPr>
            </w:pPr>
            <w:r w:rsidRPr="00346995">
              <w:rPr>
                <w:sz w:val="22"/>
                <w:szCs w:val="22"/>
              </w:rPr>
              <w:t>(</w:t>
            </w:r>
            <w:proofErr w:type="spellStart"/>
            <w:r w:rsidRPr="00346995">
              <w:rPr>
                <w:sz w:val="22"/>
                <w:szCs w:val="22"/>
              </w:rPr>
              <w:t>како</w:t>
            </w:r>
            <w:proofErr w:type="spellEnd"/>
            <w:r w:rsidRPr="00346995">
              <w:rPr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sz w:val="22"/>
                <w:szCs w:val="22"/>
              </w:rPr>
              <w:t>је</w:t>
            </w:r>
            <w:proofErr w:type="spellEnd"/>
            <w:r w:rsidRPr="00346995">
              <w:rPr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sz w:val="22"/>
                <w:szCs w:val="22"/>
              </w:rPr>
              <w:t>навад</w:t>
            </w:r>
            <w:r w:rsidR="00346995" w:rsidRPr="00346995">
              <w:rPr>
                <w:sz w:val="22"/>
                <w:szCs w:val="22"/>
              </w:rPr>
              <w:t>ено</w:t>
            </w:r>
            <w:proofErr w:type="spellEnd"/>
            <w:r w:rsidR="00346995" w:rsidRPr="00346995">
              <w:rPr>
                <w:sz w:val="22"/>
                <w:szCs w:val="22"/>
              </w:rPr>
              <w:t xml:space="preserve"> у </w:t>
            </w:r>
            <w:proofErr w:type="spellStart"/>
            <w:r w:rsidR="00346995" w:rsidRPr="00346995">
              <w:rPr>
                <w:sz w:val="22"/>
                <w:szCs w:val="22"/>
              </w:rPr>
              <w:t>документу</w:t>
            </w:r>
            <w:proofErr w:type="spellEnd"/>
            <w:r w:rsidR="00346995" w:rsidRPr="00346995">
              <w:rPr>
                <w:sz w:val="22"/>
                <w:szCs w:val="22"/>
              </w:rPr>
              <w:t xml:space="preserve"> о </w:t>
            </w:r>
            <w:proofErr w:type="spellStart"/>
            <w:r w:rsidR="00346995" w:rsidRPr="00346995">
              <w:rPr>
                <w:sz w:val="22"/>
                <w:szCs w:val="22"/>
              </w:rPr>
              <w:t>регистрацији</w:t>
            </w:r>
            <w:proofErr w:type="spellEnd"/>
            <w:r w:rsidR="00346995" w:rsidRPr="00346995">
              <w:rPr>
                <w:sz w:val="22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187ABF" w:rsidP="0082609C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Седиште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r w:rsidR="0082609C" w:rsidRPr="00346995">
              <w:rPr>
                <w:b/>
                <w:sz w:val="22"/>
                <w:szCs w:val="22"/>
                <w:lang w:val="sr-Cyrl-RS"/>
              </w:rPr>
              <w:t>удружења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Службена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Телефон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факс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Датум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уписа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у </w:t>
            </w:r>
            <w:proofErr w:type="spellStart"/>
            <w:r w:rsidRPr="00346995">
              <w:rPr>
                <w:b/>
                <w:sz w:val="22"/>
                <w:szCs w:val="22"/>
              </w:rPr>
              <w:t>регистар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АПР</w:t>
            </w:r>
            <w:r w:rsidRPr="00346995">
              <w:rPr>
                <w:b/>
                <w:sz w:val="22"/>
                <w:szCs w:val="22"/>
                <w:lang w:val="sr-Cyrl-CS"/>
              </w:rPr>
              <w:t>-</w:t>
            </w:r>
            <w:r w:rsidRPr="0034699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346995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346995">
              <w:rPr>
                <w:b/>
                <w:sz w:val="22"/>
                <w:szCs w:val="22"/>
              </w:rPr>
              <w:t xml:space="preserve">ПИБ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Матични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FE4B13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4B13" w:rsidRDefault="00FE4B13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Област остваривања циљева удружења </w:t>
            </w:r>
          </w:p>
          <w:p w:rsidR="00FE4B13" w:rsidRPr="00346995" w:rsidRDefault="00FE4B13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(из Статута)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B13" w:rsidRDefault="00FE4B13" w:rsidP="00400467">
            <w:pPr>
              <w:snapToGrid w:val="0"/>
            </w:pPr>
          </w:p>
        </w:tc>
      </w:tr>
      <w:tr w:rsidR="00346995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Default="00346995" w:rsidP="002A7A06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 овлашћено за заступање удружења</w:t>
            </w:r>
          </w:p>
          <w:p w:rsidR="00346995" w:rsidRPr="00346995" w:rsidRDefault="00346995" w:rsidP="0034699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одговорн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о</w:t>
            </w:r>
            <w:r w:rsidRPr="00346995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346995">
              <w:rPr>
                <w:b/>
                <w:sz w:val="22"/>
                <w:szCs w:val="22"/>
              </w:rPr>
              <w:t>реализацију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346995" w:rsidRPr="00346995" w:rsidRDefault="00346995" w:rsidP="0034699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,)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FF3B3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подаци лица одговорног за реализацију </w:t>
            </w:r>
          </w:p>
          <w:p w:rsidR="00346995" w:rsidRPr="00931AF2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 xml:space="preserve">(тел., </w:t>
            </w:r>
            <w:r w:rsidR="00931AF2">
              <w:rPr>
                <w:sz w:val="20"/>
                <w:szCs w:val="22"/>
                <w:lang w:val="sr-Cyrl-CS"/>
              </w:rPr>
              <w:t xml:space="preserve">факс, </w:t>
            </w:r>
            <w:proofErr w:type="spellStart"/>
            <w:r w:rsidRPr="00346995">
              <w:rPr>
                <w:sz w:val="20"/>
                <w:szCs w:val="22"/>
              </w:rPr>
              <w:t>мобилни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телефон</w:t>
            </w:r>
            <w:proofErr w:type="spellEnd"/>
            <w:r w:rsidRPr="00346995">
              <w:rPr>
                <w:sz w:val="20"/>
                <w:szCs w:val="22"/>
              </w:rPr>
              <w:t xml:space="preserve"> и </w:t>
            </w:r>
            <w:proofErr w:type="spellStart"/>
            <w:r w:rsidRPr="00346995">
              <w:rPr>
                <w:sz w:val="20"/>
                <w:szCs w:val="22"/>
              </w:rPr>
              <w:t>електронска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пошта</w:t>
            </w:r>
            <w:proofErr w:type="spellEnd"/>
            <w:r w:rsidR="00931AF2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</w:tbl>
    <w:p w:rsidR="00187ABF" w:rsidRPr="003E141C" w:rsidRDefault="00187ABF">
      <w:pPr>
        <w:rPr>
          <w:b/>
          <w:bCs/>
          <w:sz w:val="28"/>
          <w:lang w:val="sr-Cyrl-CS"/>
        </w:rPr>
      </w:pPr>
    </w:p>
    <w:p w:rsidR="00E558B2" w:rsidRDefault="00E558B2">
      <w:pPr>
        <w:rPr>
          <w:lang w:val="sr-Cyrl-CS"/>
        </w:rPr>
      </w:pPr>
    </w:p>
    <w:p w:rsidR="00931AF2" w:rsidRDefault="00931AF2">
      <w:pPr>
        <w:rPr>
          <w:lang w:val="sr-Cyrl-CS"/>
        </w:rPr>
      </w:pPr>
    </w:p>
    <w:p w:rsidR="00931AF2" w:rsidRPr="00931AF2" w:rsidRDefault="00931AF2" w:rsidP="00931AF2">
      <w:pPr>
        <w:jc w:val="right"/>
        <w:rPr>
          <w:sz w:val="20"/>
          <w:lang w:val="sr-Latn-CS"/>
        </w:rPr>
      </w:pPr>
      <w:r w:rsidRPr="00931AF2">
        <w:rPr>
          <w:sz w:val="20"/>
        </w:rPr>
        <w:br w:type="page"/>
      </w:r>
    </w:p>
    <w:p w:rsidR="00931AF2" w:rsidRPr="00F33EF1" w:rsidRDefault="00931AF2">
      <w:pPr>
        <w:rPr>
          <w:b/>
          <w:sz w:val="32"/>
          <w:lang w:val="sr-Latn-RS"/>
        </w:rPr>
      </w:pPr>
      <w:r w:rsidRPr="00931AF2">
        <w:rPr>
          <w:b/>
          <w:sz w:val="28"/>
          <w:szCs w:val="22"/>
          <w:lang w:val="ru-RU"/>
        </w:rPr>
        <w:lastRenderedPageBreak/>
        <w:t>ПОДАЦИ О УДРУЖЕЊУ</w:t>
      </w:r>
    </w:p>
    <w:p w:rsidR="00931AF2" w:rsidRPr="00931AF2" w:rsidRDefault="00931AF2">
      <w:pPr>
        <w:rPr>
          <w:b/>
          <w:lang w:val="sr-Cyrl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58"/>
        <w:gridCol w:w="1861"/>
        <w:gridCol w:w="1134"/>
        <w:gridCol w:w="1512"/>
        <w:gridCol w:w="2032"/>
      </w:tblGrid>
      <w:tr w:rsidR="00FE4B13" w:rsidRPr="00931AF2" w:rsidTr="00F214BF">
        <w:trPr>
          <w:trHeight w:val="397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FE4B13" w:rsidRPr="00931AF2" w:rsidRDefault="0003691B" w:rsidP="00931AF2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Година оснивања удружења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c>
          <w:tcPr>
            <w:tcW w:w="4928" w:type="dxa"/>
            <w:gridSpan w:val="3"/>
            <w:shd w:val="clear" w:color="auto" w:fill="D9D9D9"/>
            <w:vAlign w:val="center"/>
          </w:tcPr>
          <w:p w:rsidR="00FE4B13" w:rsidRPr="00931AF2" w:rsidRDefault="00FE4B13" w:rsidP="00931AF2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Број чланова </w:t>
            </w:r>
            <w:r>
              <w:rPr>
                <w:b/>
                <w:sz w:val="22"/>
                <w:szCs w:val="22"/>
                <w:lang w:val="sr-Cyrl-CS"/>
              </w:rPr>
              <w:t>удружења</w:t>
            </w:r>
            <w:r w:rsidRPr="00233BC6">
              <w:rPr>
                <w:b/>
                <w:sz w:val="22"/>
                <w:szCs w:val="22"/>
                <w:lang w:val="sr-Cyrl-CS"/>
              </w:rPr>
              <w:t>-подносиоца у години конкурса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B13" w:rsidRPr="00931AF2" w:rsidRDefault="00FE4B13" w:rsidP="00CD62C4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33EF1" w:rsidRPr="00931AF2" w:rsidTr="00F214BF"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F33EF1" w:rsidRPr="00931AF2" w:rsidRDefault="00F33EF1" w:rsidP="00351810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Број </w:t>
            </w:r>
            <w:r w:rsidR="00351810">
              <w:rPr>
                <w:b/>
                <w:sz w:val="22"/>
                <w:szCs w:val="22"/>
                <w:lang w:val="ru-RU"/>
              </w:rPr>
              <w:t xml:space="preserve">радно ангажованих лица у </w:t>
            </w:r>
            <w:r w:rsidRPr="00931AF2">
              <w:rPr>
                <w:b/>
                <w:sz w:val="22"/>
                <w:szCs w:val="22"/>
                <w:lang w:val="sr-Cyrl-CS"/>
              </w:rPr>
              <w:t xml:space="preserve"> удружењу </w:t>
            </w:r>
            <w:r w:rsidRPr="0003691B">
              <w:rPr>
                <w:sz w:val="20"/>
                <w:szCs w:val="22"/>
                <w:lang w:val="ru-RU"/>
              </w:rPr>
              <w:t>(уговор о раду)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3EF1" w:rsidRPr="00931AF2" w:rsidRDefault="00F33EF1" w:rsidP="00CD62C4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151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EF1" w:rsidRPr="00931AF2" w:rsidRDefault="00F33EF1" w:rsidP="00CD62C4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3EF1" w:rsidRPr="00931AF2" w:rsidRDefault="00F33EF1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rPr>
          <w:trHeight w:val="397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FE4B13" w:rsidRPr="00931AF2" w:rsidRDefault="00FE4B13" w:rsidP="00931AF2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E4B13" w:rsidRPr="00931AF2" w:rsidRDefault="00FE4B13" w:rsidP="00931AF2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Жене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33EF1" w:rsidRPr="00931AF2" w:rsidTr="00F214BF">
        <w:trPr>
          <w:trHeight w:val="397"/>
        </w:trPr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F33EF1" w:rsidRPr="00931AF2" w:rsidRDefault="00F33EF1" w:rsidP="00351810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Број </w:t>
            </w:r>
            <w:r w:rsidR="00351810">
              <w:rPr>
                <w:b/>
                <w:sz w:val="22"/>
                <w:szCs w:val="22"/>
                <w:lang w:val="ru-RU"/>
              </w:rPr>
              <w:t>радно ангажованих лица ван радног времена</w:t>
            </w:r>
            <w:r w:rsidRPr="00931AF2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у удружењу </w:t>
            </w:r>
            <w:r w:rsidRPr="0003691B">
              <w:rPr>
                <w:sz w:val="22"/>
                <w:szCs w:val="22"/>
                <w:lang w:val="sr-Cyrl-CS"/>
              </w:rPr>
              <w:t>(</w:t>
            </w:r>
            <w:r w:rsidRPr="0003691B">
              <w:rPr>
                <w:sz w:val="20"/>
                <w:szCs w:val="22"/>
                <w:lang w:val="sr-Cyrl-CS"/>
              </w:rPr>
              <w:t>ауторски, уговор о делу</w:t>
            </w:r>
            <w:r w:rsidR="00351810" w:rsidRPr="0003691B">
              <w:rPr>
                <w:sz w:val="20"/>
                <w:szCs w:val="22"/>
                <w:lang w:val="sr-Cyrl-CS"/>
              </w:rPr>
              <w:t xml:space="preserve">, уговор о </w:t>
            </w:r>
            <w:r w:rsidR="0003691B">
              <w:rPr>
                <w:sz w:val="20"/>
                <w:szCs w:val="22"/>
                <w:lang w:val="sr-Cyrl-CS"/>
              </w:rPr>
              <w:t>привременим и повременим пословима</w:t>
            </w:r>
            <w:r w:rsidRPr="0003691B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33EF1" w:rsidRPr="00931AF2" w:rsidRDefault="00F33EF1" w:rsidP="000B27E3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33EF1" w:rsidRPr="00931AF2" w:rsidRDefault="00F33EF1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rPr>
          <w:trHeight w:val="345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FE4B13" w:rsidRPr="00931AF2" w:rsidRDefault="00FE4B13" w:rsidP="00931AF2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E4B13" w:rsidRPr="00931AF2" w:rsidRDefault="00FE4B13" w:rsidP="00931AF2">
            <w:pPr>
              <w:jc w:val="right"/>
              <w:rPr>
                <w:b/>
                <w:sz w:val="22"/>
                <w:szCs w:val="22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>Жене</w:t>
            </w:r>
            <w:r w:rsidRPr="00931AF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345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F214BF" w:rsidRPr="00931AF2" w:rsidRDefault="00F214BF" w:rsidP="00F214BF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Остали ресурси </w:t>
            </w:r>
          </w:p>
        </w:tc>
        <w:tc>
          <w:tcPr>
            <w:tcW w:w="3119" w:type="dxa"/>
            <w:gridSpan w:val="2"/>
            <w:vMerge w:val="restart"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>волонтери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14BF" w:rsidRPr="00931AF2" w:rsidRDefault="00F214BF" w:rsidP="001717AC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F214BF" w:rsidRPr="00233BC6" w:rsidRDefault="00F214BF" w:rsidP="00931AF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214BF" w:rsidRPr="00931AF2" w:rsidRDefault="00F214BF" w:rsidP="001717AC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Жене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660"/>
        </w:trPr>
        <w:tc>
          <w:tcPr>
            <w:tcW w:w="1809" w:type="dxa"/>
            <w:vMerge/>
            <w:shd w:val="clear" w:color="auto" w:fill="D9D9D9"/>
            <w:vAlign w:val="center"/>
          </w:tcPr>
          <w:p w:rsidR="00F214BF" w:rsidRPr="00233BC6" w:rsidRDefault="00F214BF" w:rsidP="00931AF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организације са којима </w:t>
            </w:r>
            <w:r>
              <w:rPr>
                <w:b/>
                <w:sz w:val="22"/>
                <w:szCs w:val="22"/>
                <w:lang w:val="sr-Cyrl-CS"/>
              </w:rPr>
              <w:t>удружење</w:t>
            </w:r>
            <w:r w:rsidRPr="00233BC6">
              <w:rPr>
                <w:b/>
                <w:sz w:val="22"/>
                <w:szCs w:val="22"/>
                <w:lang w:val="sr-Cyrl-CS"/>
              </w:rPr>
              <w:t xml:space="preserve"> сарађује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660"/>
        </w:trPr>
        <w:tc>
          <w:tcPr>
            <w:tcW w:w="1809" w:type="dxa"/>
            <w:vMerge/>
            <w:shd w:val="clear" w:color="auto" w:fill="D9D9D9"/>
            <w:vAlign w:val="center"/>
          </w:tcPr>
          <w:p w:rsidR="00F214BF" w:rsidRPr="00233BC6" w:rsidRDefault="00F214BF" w:rsidP="00931AF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>мреже чији сте члан и сл.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rPr>
          <w:trHeight w:val="345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03691B" w:rsidRDefault="00F214BF" w:rsidP="00931AF2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Просторије за рад </w:t>
            </w:r>
          </w:p>
          <w:p w:rsidR="00FE4B13" w:rsidRPr="00931AF2" w:rsidRDefault="00F214BF" w:rsidP="00931AF2">
            <w:pPr>
              <w:rPr>
                <w:b/>
                <w:sz w:val="22"/>
                <w:szCs w:val="22"/>
                <w:lang w:val="ru-RU"/>
              </w:rPr>
            </w:pPr>
            <w:r w:rsidRPr="0003691B">
              <w:rPr>
                <w:sz w:val="20"/>
                <w:szCs w:val="22"/>
                <w:lang w:val="ru-RU"/>
              </w:rPr>
              <w:t>(кратак опис, величина, власништво и сл.)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rPr>
          <w:trHeight w:val="1701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03691B" w:rsidRDefault="00FE4B13" w:rsidP="00F214BF">
            <w:pPr>
              <w:rPr>
                <w:b/>
                <w:sz w:val="22"/>
                <w:szCs w:val="22"/>
                <w:lang w:val="sr-Cyrl-CS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Услови рада </w:t>
            </w:r>
            <w:r>
              <w:rPr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FE4B13" w:rsidRPr="00931AF2" w:rsidRDefault="00FE4B13" w:rsidP="00F214BF">
            <w:pPr>
              <w:rPr>
                <w:b/>
                <w:sz w:val="22"/>
                <w:szCs w:val="22"/>
                <w:lang w:val="ru-RU"/>
              </w:rPr>
            </w:pPr>
            <w:r w:rsidRPr="0003691B">
              <w:rPr>
                <w:sz w:val="20"/>
                <w:szCs w:val="22"/>
                <w:lang w:val="sr-Cyrl-CS"/>
              </w:rPr>
              <w:t>(опрема, средств</w:t>
            </w:r>
            <w:r w:rsidR="00F214BF" w:rsidRPr="0003691B">
              <w:rPr>
                <w:sz w:val="20"/>
                <w:szCs w:val="22"/>
                <w:lang w:val="sr-Cyrl-CS"/>
              </w:rPr>
              <w:t>а</w:t>
            </w:r>
            <w:r w:rsidRPr="0003691B">
              <w:rPr>
                <w:sz w:val="20"/>
                <w:szCs w:val="22"/>
                <w:lang w:val="sr-Cyrl-CS"/>
              </w:rPr>
              <w:t xml:space="preserve"> и </w:t>
            </w:r>
            <w:r w:rsidR="00F214BF" w:rsidRPr="0003691B">
              <w:rPr>
                <w:sz w:val="20"/>
                <w:szCs w:val="22"/>
                <w:lang w:val="sr-Cyrl-CS"/>
              </w:rPr>
              <w:t>материјал за рад</w:t>
            </w:r>
            <w:r w:rsidRPr="0003691B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31AF2" w:rsidRPr="00931AF2" w:rsidTr="00F214BF">
        <w:trPr>
          <w:trHeight w:val="345"/>
        </w:trPr>
        <w:tc>
          <w:tcPr>
            <w:tcW w:w="3067" w:type="dxa"/>
            <w:gridSpan w:val="2"/>
            <w:vMerge w:val="restart"/>
            <w:shd w:val="clear" w:color="auto" w:fill="D9D9D9"/>
            <w:vAlign w:val="center"/>
          </w:tcPr>
          <w:p w:rsidR="00931AF2" w:rsidRPr="00931AF2" w:rsidRDefault="00931AF2" w:rsidP="00931AF2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Годишњи буџет удружења, </w:t>
            </w:r>
          </w:p>
          <w:p w:rsidR="00931AF2" w:rsidRPr="00931AF2" w:rsidRDefault="0003691B" w:rsidP="00931AF2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 динарима</w:t>
            </w:r>
          </w:p>
        </w:tc>
        <w:tc>
          <w:tcPr>
            <w:tcW w:w="1861" w:type="dxa"/>
            <w:shd w:val="clear" w:color="auto" w:fill="D9D9D9"/>
          </w:tcPr>
          <w:p w:rsidR="00931AF2" w:rsidRPr="00931AF2" w:rsidRDefault="00931AF2" w:rsidP="007C02D1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E604A4">
              <w:rPr>
                <w:b/>
                <w:sz w:val="22"/>
                <w:szCs w:val="22"/>
                <w:lang w:val="sr-Latn-RS"/>
              </w:rPr>
              <w:t>20</w:t>
            </w:r>
            <w:r w:rsidR="00B225BE">
              <w:rPr>
                <w:b/>
                <w:sz w:val="22"/>
                <w:szCs w:val="22"/>
                <w:lang w:val="sr-Cyrl-RS"/>
              </w:rPr>
              <w:t>2</w:t>
            </w:r>
            <w:r w:rsidR="007C02D1">
              <w:rPr>
                <w:b/>
                <w:sz w:val="22"/>
                <w:szCs w:val="22"/>
                <w:lang w:val="sr-Cyrl-RS"/>
              </w:rPr>
              <w:t>1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31AF2" w:rsidRPr="00931AF2" w:rsidTr="00F214BF">
        <w:trPr>
          <w:trHeight w:val="345"/>
        </w:trPr>
        <w:tc>
          <w:tcPr>
            <w:tcW w:w="3067" w:type="dxa"/>
            <w:gridSpan w:val="2"/>
            <w:vMerge/>
            <w:shd w:val="clear" w:color="auto" w:fill="D9D9D9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shd w:val="clear" w:color="auto" w:fill="D9D9D9"/>
          </w:tcPr>
          <w:p w:rsidR="00931AF2" w:rsidRPr="00931AF2" w:rsidRDefault="00931AF2" w:rsidP="007C02D1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E604A4">
              <w:rPr>
                <w:b/>
                <w:sz w:val="22"/>
                <w:szCs w:val="22"/>
                <w:lang w:val="sr-Latn-RS"/>
              </w:rPr>
              <w:t>202</w:t>
            </w:r>
            <w:r w:rsidR="007C02D1">
              <w:rPr>
                <w:b/>
                <w:sz w:val="22"/>
                <w:szCs w:val="22"/>
                <w:lang w:val="sr-Cyrl-RS"/>
              </w:rPr>
              <w:t>2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31AF2" w:rsidRPr="00931AF2" w:rsidTr="00F214BF">
        <w:trPr>
          <w:trHeight w:val="345"/>
        </w:trPr>
        <w:tc>
          <w:tcPr>
            <w:tcW w:w="3067" w:type="dxa"/>
            <w:gridSpan w:val="2"/>
            <w:vMerge/>
            <w:shd w:val="clear" w:color="auto" w:fill="D9D9D9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shd w:val="clear" w:color="auto" w:fill="D9D9D9"/>
          </w:tcPr>
          <w:p w:rsidR="00931AF2" w:rsidRPr="00931AF2" w:rsidRDefault="00931AF2" w:rsidP="007C02D1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E604A4">
              <w:rPr>
                <w:b/>
                <w:sz w:val="22"/>
                <w:szCs w:val="22"/>
                <w:lang w:val="sr-Latn-RS"/>
              </w:rPr>
              <w:t>202</w:t>
            </w:r>
            <w:r w:rsidR="007C02D1">
              <w:rPr>
                <w:b/>
                <w:sz w:val="22"/>
                <w:szCs w:val="22"/>
                <w:lang w:val="sr-Cyrl-RS"/>
              </w:rPr>
              <w:t>3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931AF2" w:rsidRDefault="00931AF2">
      <w:pPr>
        <w:rPr>
          <w:lang w:val="sr-Cyrl-CS"/>
        </w:rPr>
      </w:pPr>
    </w:p>
    <w:p w:rsidR="00931AF2" w:rsidRDefault="00931AF2">
      <w:pPr>
        <w:rPr>
          <w:lang w:val="sr-Cyrl-CS"/>
        </w:rPr>
      </w:pPr>
    </w:p>
    <w:p w:rsidR="00931AF2" w:rsidRPr="00FE4B13" w:rsidRDefault="00FE4B13" w:rsidP="00FE4B13">
      <w:pPr>
        <w:jc w:val="both"/>
        <w:rPr>
          <w:b/>
          <w:sz w:val="22"/>
          <w:lang w:val="sr-Cyrl-CS"/>
        </w:rPr>
      </w:pPr>
      <w:r w:rsidRPr="00FE4B13">
        <w:rPr>
          <w:b/>
          <w:sz w:val="22"/>
          <w:lang w:val="sr-Cyrl-CS"/>
        </w:rPr>
        <w:t xml:space="preserve">ИСКУСТВО У РЕАЛИЗАЦИЈИ </w:t>
      </w:r>
      <w:r w:rsidR="00B225BE">
        <w:rPr>
          <w:b/>
          <w:sz w:val="22"/>
          <w:lang w:val="sr-Cyrl-CS"/>
        </w:rPr>
        <w:t>ПРОГРАМСКИХ АКТИВНОСТИ</w:t>
      </w:r>
      <w:r w:rsidRPr="00FE4B13">
        <w:rPr>
          <w:b/>
          <w:sz w:val="22"/>
          <w:lang w:val="sr-Cyrl-CS"/>
        </w:rPr>
        <w:t xml:space="preserve"> И ПРОЈЕКАТА ОД ЈАВНОГ ИНТЕРЕСА У ПРЕТХОДНЕ ТРИ ГОДИНЕ</w:t>
      </w:r>
    </w:p>
    <w:p w:rsidR="0058358C" w:rsidRDefault="0058358C">
      <w:pPr>
        <w:rPr>
          <w:lang w:val="sr-Cyrl-R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FE4B13" w:rsidRPr="003E141C" w:rsidTr="00F33EF1">
        <w:trPr>
          <w:cantSplit/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FE4B13" w:rsidRPr="00233BC6" w:rsidRDefault="00FE4B13" w:rsidP="0082609C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програма/пројекта</w:t>
            </w:r>
          </w:p>
        </w:tc>
        <w:tc>
          <w:tcPr>
            <w:tcW w:w="6804" w:type="dxa"/>
            <w:vAlign w:val="center"/>
          </w:tcPr>
          <w:p w:rsidR="00FE4B13" w:rsidRPr="003E141C" w:rsidRDefault="00FE4B13" w:rsidP="002E2005">
            <w:pPr>
              <w:rPr>
                <w:sz w:val="22"/>
                <w:szCs w:val="22"/>
                <w:lang w:val="sr-Cyrl-CS"/>
              </w:rPr>
            </w:pPr>
          </w:p>
        </w:tc>
      </w:tr>
      <w:tr w:rsidR="00A45421" w:rsidRPr="003E141C" w:rsidTr="00F33EF1">
        <w:trPr>
          <w:cantSplit/>
          <w:trHeight w:val="397"/>
        </w:trPr>
        <w:tc>
          <w:tcPr>
            <w:tcW w:w="2802" w:type="dxa"/>
            <w:shd w:val="clear" w:color="auto" w:fill="D9D9D9"/>
            <w:vAlign w:val="center"/>
          </w:tcPr>
          <w:p w:rsidR="00A45421" w:rsidRPr="00233BC6" w:rsidRDefault="00FE4B13" w:rsidP="0082609C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6804" w:type="dxa"/>
            <w:vAlign w:val="center"/>
          </w:tcPr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</w:tc>
      </w:tr>
      <w:tr w:rsidR="00A45421" w:rsidRPr="003E141C" w:rsidTr="00F33EF1">
        <w:trPr>
          <w:cantSplit/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45421" w:rsidRPr="00233BC6" w:rsidRDefault="00FE4B13" w:rsidP="005509A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Износ буџета</w:t>
            </w:r>
          </w:p>
        </w:tc>
        <w:tc>
          <w:tcPr>
            <w:tcW w:w="6804" w:type="dxa"/>
            <w:vAlign w:val="center"/>
          </w:tcPr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</w:tc>
      </w:tr>
      <w:tr w:rsidR="00FE4B13" w:rsidRPr="003E141C" w:rsidTr="00F33EF1">
        <w:trPr>
          <w:cantSplit/>
          <w:trHeight w:val="1871"/>
        </w:trPr>
        <w:tc>
          <w:tcPr>
            <w:tcW w:w="2802" w:type="dxa"/>
            <w:shd w:val="clear" w:color="auto" w:fill="D9D9D9"/>
            <w:vAlign w:val="center"/>
          </w:tcPr>
          <w:p w:rsidR="00FE4B13" w:rsidRDefault="00FE4B13" w:rsidP="005509A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Кратак опис</w:t>
            </w:r>
          </w:p>
        </w:tc>
        <w:tc>
          <w:tcPr>
            <w:tcW w:w="6804" w:type="dxa"/>
            <w:vAlign w:val="center"/>
          </w:tcPr>
          <w:p w:rsidR="00FE4B13" w:rsidRPr="003E141C" w:rsidRDefault="00FE4B13" w:rsidP="002E200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FE50BE" w:rsidRPr="00931AF2" w:rsidRDefault="00FE50BE" w:rsidP="00FE50BE">
      <w:pPr>
        <w:jc w:val="right"/>
        <w:rPr>
          <w:sz w:val="20"/>
          <w:lang w:val="sr-Latn-CS"/>
        </w:rPr>
      </w:pPr>
      <w:r>
        <w:rPr>
          <w:sz w:val="20"/>
          <w:lang w:val="sr-Cyrl-CS"/>
        </w:rPr>
        <w:t xml:space="preserve">  </w:t>
      </w:r>
      <w:r w:rsidRPr="00931AF2">
        <w:rPr>
          <w:sz w:val="20"/>
          <w:lang w:val="sr-Cyrl-CS"/>
        </w:rPr>
        <w:t>(</w:t>
      </w:r>
      <w:r>
        <w:rPr>
          <w:sz w:val="20"/>
          <w:lang w:val="sr-Cyrl-CS"/>
        </w:rPr>
        <w:t>копирати табелу за свак</w:t>
      </w:r>
      <w:r w:rsidR="00B225BE">
        <w:rPr>
          <w:sz w:val="20"/>
          <w:lang w:val="sr-Cyrl-CS"/>
        </w:rPr>
        <w:t>у</w:t>
      </w:r>
      <w:r>
        <w:rPr>
          <w:sz w:val="20"/>
          <w:lang w:val="sr-Cyrl-CS"/>
        </w:rPr>
        <w:t xml:space="preserve"> програм</w:t>
      </w:r>
      <w:r w:rsidR="00B225BE">
        <w:rPr>
          <w:sz w:val="20"/>
          <w:lang w:val="sr-Cyrl-CS"/>
        </w:rPr>
        <w:t>ску активност</w:t>
      </w:r>
      <w:r>
        <w:rPr>
          <w:sz w:val="20"/>
          <w:lang w:val="sr-Cyrl-CS"/>
        </w:rPr>
        <w:t>/пројекат</w:t>
      </w:r>
      <w:r w:rsidRPr="00931AF2">
        <w:rPr>
          <w:sz w:val="20"/>
          <w:lang w:val="sr-Cyrl-CS"/>
        </w:rPr>
        <w:t>)</w:t>
      </w:r>
      <w:r w:rsidRPr="00931AF2">
        <w:rPr>
          <w:sz w:val="20"/>
        </w:rPr>
        <w:br w:type="page"/>
      </w:r>
    </w:p>
    <w:p w:rsidR="00F97755" w:rsidRDefault="00F97755" w:rsidP="00F97755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lastRenderedPageBreak/>
        <w:t xml:space="preserve">ПОДАЦИ </w:t>
      </w:r>
      <w:r>
        <w:rPr>
          <w:b/>
          <w:bCs/>
          <w:sz w:val="28"/>
          <w:lang w:val="sr-Cyrl-CS"/>
        </w:rPr>
        <w:t xml:space="preserve"> </w:t>
      </w:r>
      <w:r w:rsidRPr="003E141C">
        <w:rPr>
          <w:b/>
          <w:bCs/>
          <w:sz w:val="28"/>
          <w:lang w:val="sr-Cyrl-CS"/>
        </w:rPr>
        <w:t xml:space="preserve">О </w:t>
      </w:r>
      <w:r>
        <w:rPr>
          <w:b/>
          <w:bCs/>
          <w:sz w:val="28"/>
          <w:lang w:val="sr-Cyrl-CS"/>
        </w:rPr>
        <w:t>ПРОГРАМ</w:t>
      </w:r>
      <w:r w:rsidR="00E303BC">
        <w:rPr>
          <w:b/>
          <w:bCs/>
          <w:sz w:val="28"/>
          <w:lang w:val="sr-Cyrl-CS"/>
        </w:rPr>
        <w:t xml:space="preserve">У </w:t>
      </w:r>
      <w:r w:rsidR="00B225BE">
        <w:rPr>
          <w:b/>
          <w:bCs/>
          <w:sz w:val="28"/>
          <w:lang w:val="sr-Cyrl-CS"/>
        </w:rPr>
        <w:t>РАДА</w:t>
      </w:r>
    </w:p>
    <w:p w:rsidR="00F97755" w:rsidRPr="00784403" w:rsidRDefault="00F97755">
      <w:pPr>
        <w:rPr>
          <w:sz w:val="16"/>
          <w:lang w:val="sr-Cyrl-CS"/>
        </w:rPr>
      </w:pPr>
    </w:p>
    <w:tbl>
      <w:tblPr>
        <w:tblW w:w="9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66"/>
        <w:gridCol w:w="3180"/>
      </w:tblGrid>
      <w:tr w:rsidR="00784403" w:rsidRPr="00590F57" w:rsidTr="00784403">
        <w:trPr>
          <w:trHeight w:val="680"/>
          <w:jc w:val="center"/>
        </w:trPr>
        <w:tc>
          <w:tcPr>
            <w:tcW w:w="3828" w:type="dxa"/>
            <w:shd w:val="clear" w:color="auto" w:fill="D9D9D9"/>
            <w:vAlign w:val="center"/>
          </w:tcPr>
          <w:p w:rsidR="00784403" w:rsidRPr="0003691B" w:rsidRDefault="00784403" w:rsidP="00F33EF1">
            <w:pPr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Назив програма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784403" w:rsidRDefault="00784403" w:rsidP="00860F8D">
            <w:pPr>
              <w:rPr>
                <w:rFonts w:ascii="Arial" w:hAnsi="Arial" w:cs="Arial"/>
                <w:lang w:val="sr-Latn-RS"/>
              </w:rPr>
            </w:pPr>
          </w:p>
        </w:tc>
      </w:tr>
      <w:tr w:rsidR="00F97755" w:rsidRPr="00590F57" w:rsidTr="00784403">
        <w:trPr>
          <w:trHeight w:val="5329"/>
          <w:jc w:val="center"/>
        </w:trPr>
        <w:tc>
          <w:tcPr>
            <w:tcW w:w="3828" w:type="dxa"/>
            <w:shd w:val="clear" w:color="auto" w:fill="D9D9D9"/>
            <w:vAlign w:val="center"/>
          </w:tcPr>
          <w:p w:rsidR="00F97755" w:rsidRPr="0003691B" w:rsidRDefault="00F33EF1" w:rsidP="00F33EF1">
            <w:pPr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>Област реализације</w:t>
            </w:r>
          </w:p>
          <w:p w:rsidR="00FE50BE" w:rsidRDefault="00FE50BE" w:rsidP="00F33EF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FE50BE" w:rsidRPr="00F33EF1" w:rsidRDefault="00FE50BE" w:rsidP="00F33EF1">
            <w:pPr>
              <w:spacing w:before="60"/>
              <w:rPr>
                <w:sz w:val="20"/>
                <w:szCs w:val="20"/>
                <w:lang w:val="sr-Latn-RS"/>
              </w:rPr>
            </w:pPr>
            <w:r w:rsidRPr="00F33EF1">
              <w:rPr>
                <w:sz w:val="20"/>
                <w:szCs w:val="20"/>
                <w:lang w:val="sr-Cyrl-CS"/>
              </w:rPr>
              <w:t>Означит</w:t>
            </w:r>
            <w:r w:rsidR="00F33EF1" w:rsidRPr="00F33EF1">
              <w:rPr>
                <w:sz w:val="20"/>
                <w:szCs w:val="20"/>
                <w:lang w:val="sr-Cyrl-CS"/>
              </w:rPr>
              <w:t xml:space="preserve">и </w:t>
            </w:r>
            <w:r w:rsidR="00F33EF1" w:rsidRPr="00F33EF1">
              <w:rPr>
                <w:b/>
                <w:sz w:val="20"/>
                <w:szCs w:val="20"/>
                <w:u w:val="single"/>
                <w:lang w:val="sr-Cyrl-CS"/>
              </w:rPr>
              <w:t>једну</w:t>
            </w:r>
            <w:r w:rsidRPr="00F33EF1">
              <w:rPr>
                <w:b/>
                <w:sz w:val="20"/>
                <w:szCs w:val="20"/>
                <w:u w:val="single"/>
                <w:lang w:val="sr-Latn-CS"/>
              </w:rPr>
              <w:t xml:space="preserve"> област</w:t>
            </w:r>
            <w:r w:rsidRPr="00F33EF1">
              <w:rPr>
                <w:sz w:val="20"/>
                <w:szCs w:val="20"/>
                <w:lang w:val="sr-Cyrl-CS"/>
              </w:rPr>
              <w:t xml:space="preserve"> од јавног значаја </w:t>
            </w:r>
            <w:r w:rsidRPr="00F33EF1">
              <w:rPr>
                <w:sz w:val="20"/>
                <w:szCs w:val="20"/>
                <w:lang w:val="sr-Latn-CS"/>
              </w:rPr>
              <w:t>на кој</w:t>
            </w:r>
            <w:r w:rsidRPr="00F33EF1">
              <w:rPr>
                <w:sz w:val="20"/>
                <w:szCs w:val="20"/>
                <w:lang w:val="sr-Cyrl-CS"/>
              </w:rPr>
              <w:t>у</w:t>
            </w:r>
            <w:r w:rsidRPr="00F33EF1">
              <w:rPr>
                <w:sz w:val="20"/>
                <w:szCs w:val="20"/>
                <w:lang w:val="sr-Latn-CS"/>
              </w:rPr>
              <w:t xml:space="preserve"> се односи предлог </w:t>
            </w:r>
            <w:r w:rsidR="00F33EF1" w:rsidRPr="00F33EF1">
              <w:rPr>
                <w:sz w:val="20"/>
                <w:szCs w:val="20"/>
                <w:lang w:val="sr-Cyrl-CS"/>
              </w:rPr>
              <w:t>програма</w:t>
            </w:r>
            <w:r w:rsidR="00B225BE">
              <w:rPr>
                <w:sz w:val="20"/>
                <w:szCs w:val="20"/>
                <w:lang w:val="sr-Cyrl-CS"/>
              </w:rPr>
              <w:t xml:space="preserve"> рада</w:t>
            </w:r>
          </w:p>
          <w:p w:rsidR="00F97755" w:rsidRPr="00590F57" w:rsidRDefault="00F97755" w:rsidP="00F33EF1">
            <w:pPr>
              <w:rPr>
                <w:b/>
                <w:lang w:val="sr-Cyrl-CS"/>
              </w:rPr>
            </w:pPr>
          </w:p>
          <w:p w:rsidR="00F97755" w:rsidRPr="00590F57" w:rsidRDefault="00F97755" w:rsidP="00F33E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lang w:val="sr-Cyrl-RS"/>
              </w:rPr>
            </w:pPr>
          </w:p>
        </w:tc>
        <w:tc>
          <w:tcPr>
            <w:tcW w:w="6146" w:type="dxa"/>
            <w:gridSpan w:val="2"/>
            <w:shd w:val="clear" w:color="auto" w:fill="auto"/>
          </w:tcPr>
          <w:p w:rsidR="00860F8D" w:rsidRDefault="00860F8D" w:rsidP="00860F8D">
            <w:pPr>
              <w:rPr>
                <w:rFonts w:ascii="Arial" w:hAnsi="Arial" w:cs="Arial"/>
                <w:lang w:val="sr-Latn-RS"/>
              </w:rPr>
            </w:pP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социјалне и здравствене заштите;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борачко-инвалидске заштите;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заштите лица са инвалидитетом;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друштвене бриге о деци и младима;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подстицање наталитета;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бриге и помоћи старима;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заштите и промовисања људских и мањинских права;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подстицања образовања, науке, културе;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одрживог развоја;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заштите животне средине;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заштите животиња;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очувања културне баштине и народног стваралаштва;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неговања верских и историјских тековина;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развоја и неговања међудржавне сарадње;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заштита потрошача;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борба против корупције;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промовисање волонтерског рада;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промоција општине Мајданпек;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подстицаји и промоција здраве исхране;</w:t>
            </w:r>
          </w:p>
          <w:p w:rsidR="00F97755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>
              <w:rPr>
                <w:rFonts w:ascii="Arial" w:hAnsi="Arial" w:cs="Arial"/>
                <w:lang w:val="sr-Cyrl-CS"/>
              </w:rPr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туризам</w:t>
            </w:r>
          </w:p>
          <w:p w:rsidR="00F97755" w:rsidRPr="00590F57" w:rsidRDefault="00F97755" w:rsidP="00860F8D">
            <w:pPr>
              <w:ind w:left="360"/>
              <w:rPr>
                <w:b/>
              </w:rPr>
            </w:pPr>
          </w:p>
        </w:tc>
      </w:tr>
      <w:tr w:rsidR="00FE50BE" w:rsidRPr="00590F57" w:rsidTr="00784403">
        <w:trPr>
          <w:trHeight w:val="567"/>
          <w:jc w:val="center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:rsidR="00FE50BE" w:rsidRPr="0003691B" w:rsidRDefault="00FE50BE" w:rsidP="00FE50BE">
            <w:pPr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>Средства потребна за реализацију програма</w:t>
            </w:r>
            <w:r w:rsidR="00B225BE">
              <w:rPr>
                <w:b/>
                <w:sz w:val="22"/>
                <w:lang w:val="sr-Cyrl-CS"/>
              </w:rPr>
              <w:t xml:space="preserve"> рада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FE50BE" w:rsidRPr="0003691B" w:rsidRDefault="00FE50BE" w:rsidP="00FE50BE">
            <w:pPr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>Укупно</w:t>
            </w:r>
          </w:p>
        </w:tc>
        <w:tc>
          <w:tcPr>
            <w:tcW w:w="3180" w:type="dxa"/>
            <w:shd w:val="clear" w:color="auto" w:fill="auto"/>
          </w:tcPr>
          <w:p w:rsidR="00FE50BE" w:rsidRPr="0003691B" w:rsidRDefault="00FE50BE" w:rsidP="00FE50BE">
            <w:pPr>
              <w:rPr>
                <w:b/>
                <w:sz w:val="22"/>
                <w:lang w:val="sr-Cyrl-CS"/>
              </w:rPr>
            </w:pPr>
            <w:r w:rsidRPr="00784403">
              <w:rPr>
                <w:b/>
                <w:sz w:val="20"/>
                <w:lang w:val="sr-Cyrl-CS"/>
              </w:rPr>
              <w:t>Од Општине Мајданпек</w:t>
            </w:r>
          </w:p>
        </w:tc>
      </w:tr>
      <w:tr w:rsidR="00FE50BE" w:rsidRPr="00590F57" w:rsidTr="00784403">
        <w:trPr>
          <w:trHeight w:val="567"/>
          <w:jc w:val="center"/>
        </w:trPr>
        <w:tc>
          <w:tcPr>
            <w:tcW w:w="3828" w:type="dxa"/>
            <w:vMerge/>
            <w:shd w:val="clear" w:color="auto" w:fill="D9D9D9"/>
          </w:tcPr>
          <w:p w:rsidR="00FE50BE" w:rsidRPr="0003691B" w:rsidRDefault="00FE50BE" w:rsidP="00400467">
            <w:pPr>
              <w:rPr>
                <w:b/>
                <w:sz w:val="22"/>
                <w:lang w:val="sr-Cyrl-CS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:rsidR="00FE50BE" w:rsidRPr="0003691B" w:rsidRDefault="00FE50BE" w:rsidP="00FE50BE">
            <w:pPr>
              <w:rPr>
                <w:b/>
                <w:sz w:val="22"/>
                <w:lang w:val="sr-Cyrl-CS"/>
              </w:rPr>
            </w:pPr>
          </w:p>
        </w:tc>
        <w:tc>
          <w:tcPr>
            <w:tcW w:w="3180" w:type="dxa"/>
            <w:shd w:val="clear" w:color="auto" w:fill="auto"/>
          </w:tcPr>
          <w:p w:rsidR="00FE50BE" w:rsidRPr="00784403" w:rsidRDefault="00FE50BE" w:rsidP="00FE50BE">
            <w:pPr>
              <w:rPr>
                <w:b/>
                <w:sz w:val="20"/>
                <w:lang w:val="sr-Cyrl-CS"/>
              </w:rPr>
            </w:pPr>
            <w:r w:rsidRPr="00784403">
              <w:rPr>
                <w:b/>
                <w:sz w:val="20"/>
                <w:lang w:val="sr-Cyrl-CS"/>
              </w:rPr>
              <w:t>Из других извора</w:t>
            </w:r>
          </w:p>
        </w:tc>
      </w:tr>
    </w:tbl>
    <w:p w:rsidR="00FE50BE" w:rsidRPr="00784403" w:rsidRDefault="00FE50BE">
      <w:pPr>
        <w:rPr>
          <w:sz w:val="16"/>
          <w:lang w:val="sr-Cyrl-C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765"/>
      </w:tblGrid>
      <w:tr w:rsidR="00FE50BE" w:rsidRPr="00FE50BE" w:rsidTr="00784403">
        <w:trPr>
          <w:trHeight w:val="1361"/>
        </w:trPr>
        <w:tc>
          <w:tcPr>
            <w:tcW w:w="3216" w:type="dxa"/>
            <w:shd w:val="clear" w:color="auto" w:fill="D9D9D9"/>
            <w:vAlign w:val="center"/>
          </w:tcPr>
          <w:p w:rsidR="00FE50BE" w:rsidRPr="0003691B" w:rsidRDefault="00B225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Потреба за реализацијом програмских активности</w:t>
            </w:r>
          </w:p>
          <w:p w:rsidR="00FE50BE" w:rsidRPr="00784403" w:rsidRDefault="00FE50BE" w:rsidP="00CD62C4">
            <w:pPr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ru-RU"/>
              </w:rPr>
              <w:t xml:space="preserve">(У највише </w:t>
            </w:r>
            <w:r>
              <w:rPr>
                <w:b/>
                <w:sz w:val="18"/>
                <w:szCs w:val="18"/>
                <w:lang w:val="ru-RU"/>
              </w:rPr>
              <w:t>20</w:t>
            </w:r>
            <w:r w:rsidRPr="00FE50BE">
              <w:rPr>
                <w:b/>
                <w:sz w:val="18"/>
                <w:szCs w:val="18"/>
                <w:lang w:val="ru-RU"/>
              </w:rPr>
              <w:t xml:space="preserve"> редова</w:t>
            </w:r>
            <w:r>
              <w:rPr>
                <w:sz w:val="18"/>
                <w:szCs w:val="18"/>
                <w:lang w:val="ru-RU"/>
              </w:rPr>
              <w:t xml:space="preserve"> текста, </w:t>
            </w:r>
            <w:r w:rsidRPr="00FE50BE">
              <w:rPr>
                <w:sz w:val="18"/>
                <w:szCs w:val="18"/>
                <w:lang w:val="sr-Cyrl-CS"/>
              </w:rPr>
              <w:t xml:space="preserve">образложите </w:t>
            </w:r>
            <w:r>
              <w:rPr>
                <w:sz w:val="18"/>
                <w:szCs w:val="18"/>
                <w:lang w:val="sr-Cyrl-CS"/>
              </w:rPr>
              <w:t xml:space="preserve">оправданост потребе да се програм </w:t>
            </w:r>
            <w:r w:rsidR="00B225BE">
              <w:rPr>
                <w:sz w:val="18"/>
                <w:szCs w:val="18"/>
                <w:lang w:val="sr-Cyrl-CS"/>
              </w:rPr>
              <w:t xml:space="preserve">рада </w:t>
            </w:r>
            <w:r>
              <w:rPr>
                <w:sz w:val="18"/>
                <w:szCs w:val="18"/>
                <w:lang w:val="sr-Cyrl-CS"/>
              </w:rPr>
              <w:t>реализује</w:t>
            </w:r>
            <w:r w:rsidR="00784403"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E50BE" w:rsidRPr="00FE50BE" w:rsidTr="00F33EF1">
        <w:trPr>
          <w:trHeight w:val="1266"/>
        </w:trPr>
        <w:tc>
          <w:tcPr>
            <w:tcW w:w="3216" w:type="dxa"/>
            <w:vMerge w:val="restart"/>
            <w:shd w:val="clear" w:color="auto" w:fill="D9D9D9"/>
          </w:tcPr>
          <w:p w:rsidR="00FE50BE" w:rsidRPr="0003691B" w:rsidRDefault="00FE50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>Циљна група</w:t>
            </w: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sr-Cyrl-CS"/>
              </w:rPr>
              <w:t xml:space="preserve">(Директни корисници су они који непосредно учествују у </w:t>
            </w:r>
            <w:r>
              <w:rPr>
                <w:sz w:val="18"/>
                <w:szCs w:val="18"/>
                <w:lang w:val="sr-Cyrl-CS"/>
              </w:rPr>
              <w:t>програмским</w:t>
            </w:r>
            <w:r w:rsidRPr="00FE50BE">
              <w:rPr>
                <w:sz w:val="18"/>
                <w:szCs w:val="18"/>
                <w:lang w:val="sr-Cyrl-CS"/>
              </w:rPr>
              <w:t xml:space="preserve"> активностима</w:t>
            </w:r>
            <w:r>
              <w:rPr>
                <w:sz w:val="18"/>
                <w:szCs w:val="18"/>
                <w:lang w:val="sr-Cyrl-CS"/>
              </w:rPr>
              <w:t>)</w:t>
            </w: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FE50BE">
              <w:rPr>
                <w:sz w:val="18"/>
                <w:szCs w:val="18"/>
                <w:lang w:val="sr-Cyrl-CS"/>
              </w:rPr>
              <w:t xml:space="preserve">Индиректни корисници посредно имају добит од реализованих активности. </w:t>
            </w:r>
          </w:p>
        </w:tc>
        <w:tc>
          <w:tcPr>
            <w:tcW w:w="6765" w:type="dxa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b/>
                <w:sz w:val="20"/>
                <w:szCs w:val="20"/>
                <w:lang w:val="ru-RU"/>
              </w:rPr>
              <w:t>Директни корисници/е</w:t>
            </w:r>
            <w:r w:rsidRPr="00FE50BE">
              <w:rPr>
                <w:sz w:val="20"/>
                <w:szCs w:val="20"/>
                <w:lang w:val="ru-RU"/>
              </w:rPr>
              <w:t xml:space="preserve"> (</w:t>
            </w:r>
            <w:r w:rsidRPr="00FE50BE">
              <w:rPr>
                <w:sz w:val="20"/>
                <w:szCs w:val="20"/>
                <w:u w:val="single"/>
                <w:lang w:val="ru-RU"/>
              </w:rPr>
              <w:t>планирани број</w:t>
            </w:r>
            <w:r w:rsidRPr="00FE50BE">
              <w:rPr>
                <w:sz w:val="20"/>
                <w:szCs w:val="20"/>
                <w:lang w:val="ru-RU"/>
              </w:rPr>
              <w:t>, опис по групама – узраст, пол, припадност угроженим групама и др.)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 xml:space="preserve">1. 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2.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...</w:t>
            </w:r>
          </w:p>
        </w:tc>
      </w:tr>
      <w:tr w:rsidR="00FE50BE" w:rsidRPr="00FE50BE" w:rsidTr="00F33EF1">
        <w:trPr>
          <w:trHeight w:val="1629"/>
        </w:trPr>
        <w:tc>
          <w:tcPr>
            <w:tcW w:w="3216" w:type="dxa"/>
            <w:vMerge/>
            <w:shd w:val="clear" w:color="auto" w:fill="D9D9D9"/>
            <w:vAlign w:val="center"/>
          </w:tcPr>
          <w:p w:rsidR="00FE50BE" w:rsidRPr="00FE50BE" w:rsidRDefault="00FE50BE" w:rsidP="00CD62C4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6765" w:type="dxa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b/>
                <w:sz w:val="20"/>
                <w:szCs w:val="20"/>
                <w:lang w:val="ru-RU"/>
              </w:rPr>
              <w:t>Индиректни корисници</w:t>
            </w:r>
            <w:r w:rsidRPr="00FE50BE">
              <w:rPr>
                <w:sz w:val="20"/>
                <w:szCs w:val="20"/>
                <w:lang w:val="ru-RU"/>
              </w:rPr>
              <w:t xml:space="preserve"> (</w:t>
            </w:r>
            <w:r w:rsidRPr="00FE50BE">
              <w:rPr>
                <w:sz w:val="20"/>
                <w:szCs w:val="20"/>
                <w:u w:val="single"/>
                <w:lang w:val="ru-RU"/>
              </w:rPr>
              <w:t>процењени број</w:t>
            </w:r>
            <w:r w:rsidRPr="00FE50BE">
              <w:rPr>
                <w:sz w:val="20"/>
                <w:szCs w:val="20"/>
                <w:lang w:val="ru-RU"/>
              </w:rPr>
              <w:t>, опис по групама)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 xml:space="preserve">1. 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2.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...</w:t>
            </w:r>
          </w:p>
        </w:tc>
      </w:tr>
      <w:tr w:rsidR="00FE50BE" w:rsidRPr="00FE50BE" w:rsidTr="00F33EF1">
        <w:tc>
          <w:tcPr>
            <w:tcW w:w="3216" w:type="dxa"/>
            <w:shd w:val="clear" w:color="auto" w:fill="D9D9D9"/>
            <w:vAlign w:val="center"/>
          </w:tcPr>
          <w:p w:rsidR="00FE50BE" w:rsidRPr="0003691B" w:rsidRDefault="00FE50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RS"/>
              </w:rPr>
              <w:t>Циљ програма</w:t>
            </w:r>
            <w:r w:rsidR="00B225BE">
              <w:rPr>
                <w:b/>
                <w:sz w:val="22"/>
                <w:lang w:val="sr-Cyrl-RS"/>
              </w:rPr>
              <w:t xml:space="preserve"> рада</w:t>
            </w:r>
          </w:p>
          <w:p w:rsidR="00FE50BE" w:rsidRPr="00FE50BE" w:rsidRDefault="00FE50BE" w:rsidP="00FE50BE">
            <w:pPr>
              <w:spacing w:before="60"/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sr-Cyrl-CS"/>
              </w:rPr>
              <w:t xml:space="preserve">(Конкретни циљеви који ће бити остварени реализацијом </w:t>
            </w:r>
            <w:r>
              <w:rPr>
                <w:sz w:val="18"/>
                <w:szCs w:val="18"/>
                <w:lang w:val="sr-Cyrl-CS"/>
              </w:rPr>
              <w:t>програма</w:t>
            </w:r>
            <w:r w:rsidRPr="00FE50BE">
              <w:rPr>
                <w:sz w:val="18"/>
                <w:szCs w:val="18"/>
                <w:lang w:val="sr-Cyrl-CS"/>
              </w:rPr>
              <w:t>)</w:t>
            </w:r>
          </w:p>
          <w:p w:rsidR="00FE50BE" w:rsidRPr="00FE50BE" w:rsidRDefault="00FE50BE" w:rsidP="00CD62C4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6765" w:type="dxa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sr-Cyrl-CS"/>
              </w:rPr>
            </w:pPr>
          </w:p>
        </w:tc>
      </w:tr>
    </w:tbl>
    <w:p w:rsidR="000158E6" w:rsidRDefault="000158E6">
      <w:pPr>
        <w:rPr>
          <w:lang w:val="sr-Cyrl-RS"/>
        </w:rPr>
      </w:pPr>
    </w:p>
    <w:p w:rsidR="000158E6" w:rsidRDefault="000158E6">
      <w:pPr>
        <w:rPr>
          <w:lang w:val="sr-Cyrl-RS"/>
        </w:rPr>
      </w:pPr>
    </w:p>
    <w:p w:rsidR="00B04460" w:rsidRPr="00B04460" w:rsidRDefault="00B04460">
      <w:pPr>
        <w:rPr>
          <w:lang w:val="sr-Latn-R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884"/>
        <w:gridCol w:w="5836"/>
      </w:tblGrid>
      <w:tr w:rsidR="00FE50BE" w:rsidRPr="00FE50BE" w:rsidTr="00F33EF1">
        <w:tc>
          <w:tcPr>
            <w:tcW w:w="9981" w:type="dxa"/>
            <w:gridSpan w:val="4"/>
            <w:shd w:val="clear" w:color="auto" w:fill="D9D9D9"/>
            <w:vAlign w:val="center"/>
          </w:tcPr>
          <w:p w:rsidR="00FE50BE" w:rsidRPr="0003691B" w:rsidRDefault="00FE50BE" w:rsidP="00FE50BE">
            <w:pPr>
              <w:spacing w:before="60"/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 xml:space="preserve">Програмске активности </w:t>
            </w:r>
          </w:p>
          <w:p w:rsidR="00FE50BE" w:rsidRPr="00FE50BE" w:rsidRDefault="00FE50BE" w:rsidP="00FE50BE">
            <w:pPr>
              <w:spacing w:before="60"/>
              <w:rPr>
                <w:sz w:val="18"/>
                <w:szCs w:val="18"/>
                <w:lang w:val="ru-RU"/>
              </w:rPr>
            </w:pPr>
            <w:r w:rsidRPr="00FE50BE">
              <w:rPr>
                <w:sz w:val="18"/>
                <w:szCs w:val="18"/>
                <w:lang w:val="sr-Cyrl-RS"/>
              </w:rPr>
              <w:t xml:space="preserve">(Опишите </w:t>
            </w:r>
            <w:r w:rsidRPr="00FE50BE">
              <w:rPr>
                <w:b/>
                <w:sz w:val="18"/>
                <w:szCs w:val="18"/>
                <w:lang w:val="sr-Cyrl-RS"/>
              </w:rPr>
              <w:t>јасно</w:t>
            </w:r>
            <w:r w:rsidRPr="00FE50BE">
              <w:rPr>
                <w:sz w:val="18"/>
                <w:szCs w:val="18"/>
                <w:lang w:val="sr-Cyrl-RS"/>
              </w:rPr>
              <w:t xml:space="preserve"> сваку од планираних </w:t>
            </w:r>
            <w:r>
              <w:rPr>
                <w:sz w:val="18"/>
                <w:szCs w:val="18"/>
                <w:lang w:val="sr-Cyrl-RS"/>
              </w:rPr>
              <w:t>програмских</w:t>
            </w:r>
            <w:r w:rsidRPr="00FE50BE">
              <w:rPr>
                <w:sz w:val="18"/>
                <w:szCs w:val="18"/>
                <w:lang w:val="sr-Cyrl-RS"/>
              </w:rPr>
              <w:t xml:space="preserve"> активности</w:t>
            </w:r>
            <w:r w:rsidRPr="00FE50BE">
              <w:rPr>
                <w:sz w:val="18"/>
                <w:szCs w:val="18"/>
                <w:lang w:val="sr-Cyrl-CS"/>
              </w:rPr>
              <w:t>)</w:t>
            </w:r>
          </w:p>
        </w:tc>
      </w:tr>
      <w:tr w:rsidR="00FE50BE" w:rsidRPr="00FE50BE" w:rsidTr="00FE50BE"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Опис</w:t>
            </w:r>
          </w:p>
        </w:tc>
      </w:tr>
      <w:tr w:rsidR="00FE50BE" w:rsidRPr="00FE50BE" w:rsidTr="00FE50BE"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color w:val="0070C0"/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FE50BE" w:rsidRPr="00FE50BE" w:rsidTr="00FE50BE"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 w:rsidRPr="00FE50BE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FE50BE" w:rsidRPr="00FE50BE" w:rsidTr="00FE50BE"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 w:rsidRPr="00FE50BE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FE50BE" w:rsidRPr="00FE50BE" w:rsidTr="00FE50BE"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CD62C4">
            <w:pPr>
              <w:spacing w:before="60"/>
              <w:rPr>
                <w:b/>
                <w:color w:val="0070C0"/>
                <w:sz w:val="20"/>
                <w:szCs w:val="20"/>
                <w:lang w:val="sr-Cyrl-CS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FE50BE" w:rsidRPr="00FE50BE" w:rsidTr="00FE50BE"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FE50BE" w:rsidRPr="00FE50BE" w:rsidTr="00F33EF1">
        <w:trPr>
          <w:trHeight w:val="2835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FE50BE" w:rsidRPr="00B225BE" w:rsidRDefault="00FE50BE" w:rsidP="00CD62C4">
            <w:pPr>
              <w:spacing w:before="60"/>
              <w:rPr>
                <w:b/>
                <w:szCs w:val="20"/>
                <w:lang w:val="sr-Cyrl-RS"/>
              </w:rPr>
            </w:pPr>
            <w:r w:rsidRPr="0003691B">
              <w:rPr>
                <w:b/>
                <w:sz w:val="22"/>
                <w:szCs w:val="20"/>
                <w:lang w:val="sr-Cyrl-CS"/>
              </w:rPr>
              <w:t>Очекивани резултати реализације програма</w:t>
            </w:r>
            <w:r w:rsidR="00B225BE">
              <w:rPr>
                <w:b/>
                <w:sz w:val="22"/>
                <w:szCs w:val="20"/>
                <w:lang w:val="sr-Latn-RS"/>
              </w:rPr>
              <w:t xml:space="preserve"> </w:t>
            </w:r>
            <w:r w:rsidR="00B225BE">
              <w:rPr>
                <w:b/>
                <w:sz w:val="22"/>
                <w:szCs w:val="20"/>
                <w:lang w:val="sr-Cyrl-RS"/>
              </w:rPr>
              <w:t>рада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</w:tbl>
    <w:p w:rsidR="00FE50BE" w:rsidRDefault="00FE50BE">
      <w:pPr>
        <w:rPr>
          <w:lang w:val="sr-Cyrl-CS"/>
        </w:rPr>
      </w:pPr>
    </w:p>
    <w:p w:rsidR="00DC682A" w:rsidRDefault="00DC682A">
      <w:pPr>
        <w:rPr>
          <w:b/>
          <w:bCs/>
          <w:smallCaps/>
          <w:sz w:val="28"/>
          <w:lang w:val="ru-RU"/>
        </w:rPr>
      </w:pPr>
    </w:p>
    <w:p w:rsidR="00FE50BE" w:rsidRDefault="00F33EF1">
      <w:pPr>
        <w:rPr>
          <w:lang w:val="sr-Cyrl-CS"/>
        </w:rPr>
      </w:pPr>
      <w:r w:rsidRPr="00F33EF1">
        <w:rPr>
          <w:b/>
          <w:bCs/>
          <w:smallCaps/>
          <w:sz w:val="28"/>
          <w:lang w:val="ru-RU"/>
        </w:rPr>
        <w:t>предлог буџета програма</w:t>
      </w:r>
    </w:p>
    <w:p w:rsidR="00365CB1" w:rsidRDefault="00365CB1"/>
    <w:tbl>
      <w:tblPr>
        <w:tblW w:w="935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6917"/>
        <w:gridCol w:w="1984"/>
      </w:tblGrid>
      <w:tr w:rsidR="00B225BE" w:rsidRPr="00DA39A3" w:rsidTr="00B225BE">
        <w:trPr>
          <w:trHeight w:val="39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25BE" w:rsidRPr="00877AA8" w:rsidRDefault="00B225BE" w:rsidP="00877AA8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25BE" w:rsidRPr="00365CB1" w:rsidRDefault="00B225BE" w:rsidP="00F33EF1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ПРОГРАМСКА АКТИВНОСТ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25BE" w:rsidRPr="00365CB1" w:rsidRDefault="00B225BE" w:rsidP="006612AD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>
              <w:rPr>
                <w:b/>
                <w:bCs/>
                <w:smallCaps/>
                <w:sz w:val="18"/>
                <w:szCs w:val="20"/>
                <w:lang w:val="ru-RU"/>
              </w:rPr>
              <w:t>ИЗНОС СРЕДСТАВА</w:t>
            </w:r>
          </w:p>
        </w:tc>
      </w:tr>
      <w:tr w:rsidR="00B225BE" w:rsidRPr="00DA39A3" w:rsidTr="00B225BE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25BE" w:rsidRPr="00FB5C8A" w:rsidRDefault="00B225BE" w:rsidP="006612AD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25BE" w:rsidRDefault="00B225BE" w:rsidP="006612AD">
            <w:pPr>
              <w:snapToGrid w:val="0"/>
              <w:rPr>
                <w:sz w:val="22"/>
                <w:lang w:val="sr-Cyrl-RS"/>
              </w:rPr>
            </w:pPr>
          </w:p>
          <w:p w:rsidR="00B225BE" w:rsidRPr="00B225BE" w:rsidRDefault="00B225BE" w:rsidP="006612AD">
            <w:pPr>
              <w:snapToGrid w:val="0"/>
              <w:rPr>
                <w:sz w:val="22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BE" w:rsidRPr="00DA39A3" w:rsidRDefault="00B225BE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B225BE" w:rsidRPr="00DA39A3" w:rsidTr="00B225BE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25BE" w:rsidRPr="00757ACA" w:rsidRDefault="00B225BE" w:rsidP="006612AD">
            <w:pPr>
              <w:snapToGrid w:val="0"/>
              <w:spacing w:line="320" w:lineRule="exact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25BE" w:rsidRDefault="00B225BE" w:rsidP="00B04460">
            <w:pPr>
              <w:snapToGrid w:val="0"/>
              <w:rPr>
                <w:sz w:val="22"/>
              </w:rPr>
            </w:pPr>
          </w:p>
          <w:p w:rsidR="00B225BE" w:rsidRPr="00FB5C8A" w:rsidRDefault="00B225BE" w:rsidP="00B04460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BE" w:rsidRPr="00DA39A3" w:rsidRDefault="00B225BE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B225BE" w:rsidRPr="00DA39A3" w:rsidTr="00B225BE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25BE" w:rsidRPr="00757ACA" w:rsidRDefault="00B225BE" w:rsidP="006612AD">
            <w:pPr>
              <w:snapToGrid w:val="0"/>
              <w:spacing w:line="320" w:lineRule="exact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25BE" w:rsidRDefault="00B225BE" w:rsidP="00B04460">
            <w:pPr>
              <w:snapToGrid w:val="0"/>
              <w:rPr>
                <w:sz w:val="22"/>
                <w:lang w:val="sr-Latn-RS"/>
              </w:rPr>
            </w:pPr>
          </w:p>
          <w:p w:rsidR="00B225BE" w:rsidRPr="00B225BE" w:rsidRDefault="00B225BE" w:rsidP="00B04460">
            <w:pPr>
              <w:snapToGrid w:val="0"/>
              <w:rPr>
                <w:sz w:val="22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BE" w:rsidRPr="00DA39A3" w:rsidRDefault="00B225BE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B225BE" w:rsidRPr="00DA39A3" w:rsidTr="00B225BE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5BE" w:rsidRPr="00C22EDF" w:rsidRDefault="00B225BE" w:rsidP="006612AD">
            <w:pPr>
              <w:snapToGrid w:val="0"/>
              <w:spacing w:line="320" w:lineRule="exact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5BE" w:rsidRDefault="00B225BE" w:rsidP="00B04460">
            <w:pPr>
              <w:snapToGrid w:val="0"/>
              <w:rPr>
                <w:sz w:val="22"/>
              </w:rPr>
            </w:pPr>
          </w:p>
          <w:p w:rsidR="00B225BE" w:rsidRPr="00FB5C8A" w:rsidRDefault="00B225BE" w:rsidP="00B04460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BE" w:rsidRPr="00DA39A3" w:rsidRDefault="00B225BE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B225BE" w:rsidRPr="00DA39A3" w:rsidTr="00B225BE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25BE" w:rsidRPr="00C22EDF" w:rsidRDefault="00B225BE" w:rsidP="00B04460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25BE" w:rsidRDefault="00B225BE" w:rsidP="00B04460">
            <w:pPr>
              <w:snapToGrid w:val="0"/>
              <w:rPr>
                <w:sz w:val="22"/>
              </w:rPr>
            </w:pPr>
          </w:p>
          <w:p w:rsidR="00B225BE" w:rsidRPr="00FB5C8A" w:rsidRDefault="00B225BE" w:rsidP="00B04460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BE" w:rsidRPr="00DA39A3" w:rsidRDefault="00B225BE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</w:tbl>
    <w:p w:rsidR="00877AA8" w:rsidRDefault="00877AA8" w:rsidP="00877AA8">
      <w:pPr>
        <w:jc w:val="right"/>
        <w:rPr>
          <w:sz w:val="20"/>
          <w:lang w:val="sr-Cyrl-CS"/>
        </w:rPr>
      </w:pPr>
      <w:r w:rsidRPr="00931AF2">
        <w:rPr>
          <w:sz w:val="20"/>
          <w:lang w:val="sr-Cyrl-CS"/>
        </w:rPr>
        <w:t>(</w:t>
      </w:r>
      <w:r>
        <w:rPr>
          <w:sz w:val="20"/>
          <w:lang w:val="sr-Cyrl-CS"/>
        </w:rPr>
        <w:t xml:space="preserve">копирати </w:t>
      </w:r>
      <w:r w:rsidR="00B225BE">
        <w:rPr>
          <w:sz w:val="20"/>
          <w:lang w:val="sr-Latn-RS"/>
        </w:rPr>
        <w:t xml:space="preserve">редове </w:t>
      </w:r>
      <w:r>
        <w:rPr>
          <w:sz w:val="20"/>
          <w:lang w:val="sr-Cyrl-CS"/>
        </w:rPr>
        <w:t>табел</w:t>
      </w:r>
      <w:r w:rsidR="00B225BE">
        <w:rPr>
          <w:sz w:val="20"/>
          <w:lang w:val="sr-Latn-RS"/>
        </w:rPr>
        <w:t>e</w:t>
      </w:r>
      <w:r>
        <w:rPr>
          <w:sz w:val="20"/>
          <w:lang w:val="sr-Cyrl-CS"/>
        </w:rPr>
        <w:t xml:space="preserve"> за нову програмску активност)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1984"/>
      </w:tblGrid>
      <w:tr w:rsidR="00877AA8" w:rsidRPr="00DA39A3" w:rsidTr="00C22EDF">
        <w:trPr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7AA8" w:rsidRPr="00757ACA" w:rsidRDefault="00877AA8" w:rsidP="00C22EDF">
            <w:pPr>
              <w:snapToGrid w:val="0"/>
              <w:spacing w:line="320" w:lineRule="exact"/>
              <w:jc w:val="right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УКУПНО ЗА ПРОГРАМ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77AA8" w:rsidRPr="00DA39A3" w:rsidRDefault="00877AA8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</w:tbl>
    <w:p w:rsidR="00757ACA" w:rsidRDefault="00757ACA" w:rsidP="00877AA8">
      <w:pPr>
        <w:jc w:val="right"/>
        <w:rPr>
          <w:b/>
          <w:szCs w:val="20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73"/>
        <w:gridCol w:w="2952"/>
        <w:gridCol w:w="3151"/>
      </w:tblGrid>
      <w:tr w:rsidR="00757ACA" w:rsidTr="006612AD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7ACA" w:rsidRDefault="00757ACA" w:rsidP="006612AD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365CB1">
              <w:rPr>
                <w:b/>
                <w:bCs/>
                <w:smallCaps/>
                <w:sz w:val="18"/>
                <w:szCs w:val="20"/>
                <w:lang w:val="ru-RU"/>
              </w:rPr>
              <w:t>УКУПНО ПОТРЕБНА СРЕДСТВА ЗА РЕАЛИЗАЦИЈУ</w:t>
            </w:r>
            <w:r w:rsidR="00877AA8">
              <w:rPr>
                <w:b/>
                <w:bCs/>
                <w:smallCaps/>
                <w:sz w:val="18"/>
                <w:szCs w:val="20"/>
                <w:lang w:val="ru-RU"/>
              </w:rPr>
              <w:t xml:space="preserve"> ПРОГРАМА</w:t>
            </w:r>
          </w:p>
          <w:p w:rsidR="00757ACA" w:rsidRPr="00365CB1" w:rsidRDefault="00757ACA" w:rsidP="00B225BE">
            <w:pPr>
              <w:snapToGrid w:val="0"/>
              <w:jc w:val="center"/>
              <w:rPr>
                <w:b/>
                <w:sz w:val="18"/>
              </w:rPr>
            </w:pPr>
            <w:r w:rsidRPr="00365CB1">
              <w:rPr>
                <w:b/>
                <w:bCs/>
                <w:smallCaps/>
                <w:sz w:val="18"/>
                <w:szCs w:val="20"/>
                <w:lang w:val="ru-RU"/>
              </w:rPr>
              <w:t xml:space="preserve"> </w:t>
            </w:r>
            <w:r w:rsidRPr="00365CB1">
              <w:rPr>
                <w:b/>
                <w:bCs/>
                <w:smallCaps/>
                <w:sz w:val="16"/>
                <w:szCs w:val="20"/>
                <w:lang w:val="sr-Cyrl-CS"/>
              </w:rPr>
              <w:t xml:space="preserve">(ПРЕМА ФИНАНСИЈСКОМ ПЛАНУ  </w:t>
            </w:r>
            <w:r>
              <w:rPr>
                <w:b/>
                <w:bCs/>
                <w:smallCaps/>
                <w:sz w:val="16"/>
                <w:szCs w:val="20"/>
                <w:lang w:val="sr-Cyrl-CS"/>
              </w:rPr>
              <w:t xml:space="preserve">ЗА </w:t>
            </w:r>
            <w:r w:rsidRPr="00365CB1">
              <w:rPr>
                <w:b/>
                <w:bCs/>
                <w:smallCaps/>
                <w:sz w:val="16"/>
                <w:szCs w:val="20"/>
                <w:lang w:val="sr-Cyrl-CS"/>
              </w:rPr>
              <w:t>20</w:t>
            </w:r>
            <w:r w:rsidR="00877AA8">
              <w:rPr>
                <w:b/>
                <w:bCs/>
                <w:smallCaps/>
                <w:sz w:val="16"/>
                <w:szCs w:val="20"/>
                <w:lang w:val="sr-Cyrl-CS"/>
              </w:rPr>
              <w:t>2</w:t>
            </w:r>
            <w:r w:rsidR="00B225BE">
              <w:rPr>
                <w:b/>
                <w:bCs/>
                <w:smallCaps/>
                <w:sz w:val="16"/>
                <w:szCs w:val="20"/>
                <w:lang w:val="sr-Latn-RS"/>
              </w:rPr>
              <w:t>3</w:t>
            </w:r>
            <w:r w:rsidRPr="00365CB1">
              <w:rPr>
                <w:b/>
                <w:bCs/>
                <w:smallCaps/>
                <w:sz w:val="16"/>
                <w:szCs w:val="20"/>
                <w:lang w:val="sr-Cyrl-CS"/>
              </w:rPr>
              <w:t>.ГОДИНУ)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7ACA" w:rsidRPr="00365CB1" w:rsidRDefault="00757ACA" w:rsidP="006612AD">
            <w:pPr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365CB1">
              <w:rPr>
                <w:b/>
                <w:bCs/>
                <w:smallCaps/>
                <w:sz w:val="18"/>
                <w:szCs w:val="20"/>
                <w:lang w:val="ru-RU"/>
              </w:rPr>
              <w:t>ИЗНОС СРЕДСТАВА КОЈА СЕ ТРАЖЕ КОНКУРСОМ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7ACA" w:rsidRPr="00365CB1" w:rsidRDefault="00757ACA" w:rsidP="006612AD">
            <w:pPr>
              <w:snapToGrid w:val="0"/>
              <w:jc w:val="center"/>
              <w:rPr>
                <w:b/>
                <w:sz w:val="18"/>
                <w:lang w:val="sr-Cyrl-RS"/>
              </w:rPr>
            </w:pPr>
            <w:r w:rsidRPr="00365CB1">
              <w:rPr>
                <w:b/>
                <w:sz w:val="18"/>
              </w:rPr>
              <w:t xml:space="preserve">% ОД УКУПНО </w:t>
            </w:r>
            <w:r w:rsidRPr="00365CB1">
              <w:rPr>
                <w:b/>
                <w:bCs/>
                <w:smallCaps/>
                <w:sz w:val="18"/>
                <w:szCs w:val="20"/>
                <w:lang w:val="ru-RU"/>
              </w:rPr>
              <w:t>ПОТРЕБН</w:t>
            </w:r>
            <w:r w:rsidRPr="00365CB1">
              <w:rPr>
                <w:b/>
                <w:bCs/>
                <w:smallCaps/>
                <w:sz w:val="18"/>
                <w:szCs w:val="20"/>
                <w:lang w:val="sr-Latn-RS"/>
              </w:rPr>
              <w:t>ИХ</w:t>
            </w:r>
            <w:r w:rsidRPr="00365CB1">
              <w:rPr>
                <w:b/>
                <w:bCs/>
                <w:smallCaps/>
                <w:sz w:val="18"/>
                <w:szCs w:val="20"/>
                <w:lang w:val="ru-RU"/>
              </w:rPr>
              <w:t xml:space="preserve"> СРЕДСТВА ЗА РЕАЛИЗАЦИЈУ</w:t>
            </w:r>
          </w:p>
        </w:tc>
      </w:tr>
      <w:tr w:rsidR="00757ACA" w:rsidTr="006612AD">
        <w:trPr>
          <w:trHeight w:val="227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Default="00757ACA" w:rsidP="006612AD">
            <w:pPr>
              <w:snapToGrid w:val="0"/>
              <w:jc w:val="center"/>
            </w:pPr>
            <w:r w:rsidRPr="00745AB1">
              <w:rPr>
                <w:b/>
                <w:sz w:val="22"/>
              </w:rPr>
              <w:t>(А)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Default="00757ACA" w:rsidP="006612AD">
            <w:pPr>
              <w:snapToGrid w:val="0"/>
              <w:jc w:val="center"/>
            </w:pPr>
            <w:r w:rsidRPr="00745AB1">
              <w:rPr>
                <w:b/>
                <w:sz w:val="22"/>
              </w:rPr>
              <w:t>(Б)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CA" w:rsidRDefault="00757ACA" w:rsidP="006612AD">
            <w:pPr>
              <w:snapToGrid w:val="0"/>
              <w:jc w:val="center"/>
            </w:pPr>
            <w:r w:rsidRPr="00745AB1">
              <w:rPr>
                <w:b/>
                <w:sz w:val="22"/>
                <w:szCs w:val="22"/>
              </w:rPr>
              <w:t>(Б/А x 100)</w:t>
            </w:r>
          </w:p>
        </w:tc>
      </w:tr>
      <w:tr w:rsidR="00757ACA" w:rsidTr="006612AD">
        <w:trPr>
          <w:trHeight w:val="567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Default="00757ACA" w:rsidP="006612AD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Default="00757ACA" w:rsidP="006612AD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Default="00757ACA" w:rsidP="006612AD">
            <w:pPr>
              <w:snapToGrid w:val="0"/>
            </w:pPr>
          </w:p>
        </w:tc>
      </w:tr>
    </w:tbl>
    <w:p w:rsidR="00757ACA" w:rsidRPr="00757ACA" w:rsidRDefault="00757ACA" w:rsidP="00757ACA">
      <w:pPr>
        <w:rPr>
          <w:lang w:val="sr-Cyrl-RS"/>
        </w:rPr>
      </w:pPr>
    </w:p>
    <w:tbl>
      <w:tblPr>
        <w:tblW w:w="9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613"/>
        <w:gridCol w:w="1701"/>
        <w:gridCol w:w="1789"/>
      </w:tblGrid>
      <w:tr w:rsidR="00757ACA" w:rsidRPr="00DA39A3" w:rsidTr="00B04460">
        <w:trPr>
          <w:cantSplit/>
          <w:trHeight w:val="3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b/>
                <w:sz w:val="22"/>
              </w:rPr>
            </w:pPr>
            <w:r>
              <w:rPr>
                <w:b/>
                <w:sz w:val="22"/>
                <w:lang w:val="sr-Cyrl-RS"/>
              </w:rPr>
              <w:t>ИЗВОР ФИНАНСИРАЊА</w:t>
            </w:r>
            <w:r w:rsidRPr="00FB5C8A">
              <w:rPr>
                <w:b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  <w:proofErr w:type="spellStart"/>
            <w:r w:rsidRPr="00FB5C8A">
              <w:rPr>
                <w:b/>
                <w:sz w:val="22"/>
              </w:rPr>
              <w:t>Износ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CA" w:rsidRPr="00164200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%</w:t>
            </w:r>
          </w:p>
        </w:tc>
      </w:tr>
      <w:tr w:rsidR="00757ACA" w:rsidRPr="00DA39A3" w:rsidTr="006612AD">
        <w:trPr>
          <w:cantSplit/>
          <w:trHeight w:val="28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А.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sz w:val="22"/>
              </w:rPr>
            </w:pPr>
            <w:proofErr w:type="spellStart"/>
            <w:r w:rsidRPr="00FB5C8A">
              <w:rPr>
                <w:sz w:val="22"/>
              </w:rPr>
              <w:t>Сопствена</w:t>
            </w:r>
            <w:proofErr w:type="spellEnd"/>
            <w:r w:rsidRPr="00FB5C8A">
              <w:rPr>
                <w:sz w:val="22"/>
              </w:rPr>
              <w:t xml:space="preserve"> </w:t>
            </w:r>
            <w:proofErr w:type="spellStart"/>
            <w:r w:rsidRPr="00FB5C8A">
              <w:rPr>
                <w:sz w:val="22"/>
              </w:rPr>
              <w:t>средства</w:t>
            </w:r>
            <w:proofErr w:type="spellEnd"/>
            <w:r w:rsidRPr="00FB5C8A">
              <w:rPr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sz w:val="22"/>
              </w:rPr>
            </w:pPr>
          </w:p>
        </w:tc>
      </w:tr>
      <w:tr w:rsidR="00757ACA" w:rsidRPr="00DA39A3" w:rsidTr="006612AD">
        <w:trPr>
          <w:cantSplit/>
          <w:trHeight w:val="28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Б.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Pr="00077B24" w:rsidRDefault="00757ACA" w:rsidP="006612AD">
            <w:pPr>
              <w:snapToGrid w:val="0"/>
              <w:spacing w:line="320" w:lineRule="exact"/>
              <w:rPr>
                <w:sz w:val="22"/>
                <w:lang w:val="sr-Cyrl-RS"/>
              </w:rPr>
            </w:pPr>
            <w:proofErr w:type="spellStart"/>
            <w:r>
              <w:rPr>
                <w:sz w:val="22"/>
              </w:rPr>
              <w:t>Остали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извори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средстава</w:t>
            </w:r>
            <w:proofErr w:type="spellEnd"/>
            <w:r>
              <w:rPr>
                <w:sz w:val="22"/>
                <w:lang w:val="sr-Cyrl-RS"/>
              </w:rPr>
              <w:t xml:space="preserve"> (1+2+3+4)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sz w:val="22"/>
              </w:rPr>
            </w:pPr>
          </w:p>
        </w:tc>
      </w:tr>
      <w:tr w:rsidR="00757ACA" w:rsidRPr="00DA39A3" w:rsidTr="006612AD">
        <w:trPr>
          <w:cantSplit/>
          <w:trHeight w:val="45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b/>
                <w:i/>
                <w:sz w:val="22"/>
                <w:lang w:val="sr-Latn-CS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УКУПН</w:t>
            </w:r>
            <w:r>
              <w:rPr>
                <w:b/>
                <w:sz w:val="22"/>
                <w:lang w:val="sr-Cyrl-RS"/>
              </w:rPr>
              <w:t>О</w:t>
            </w:r>
            <w:r w:rsidRPr="00FB5C8A">
              <w:rPr>
                <w:b/>
                <w:sz w:val="22"/>
              </w:rPr>
              <w:t xml:space="preserve"> (А+Б)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7ACA" w:rsidRPr="00DA39A3" w:rsidRDefault="00757ACA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57ACA" w:rsidRPr="00164200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 w:rsidRPr="00164200">
              <w:rPr>
                <w:b/>
                <w:sz w:val="22"/>
                <w:lang w:val="sr-Cyrl-RS"/>
              </w:rPr>
              <w:t>100</w:t>
            </w:r>
          </w:p>
        </w:tc>
      </w:tr>
    </w:tbl>
    <w:p w:rsidR="00757ACA" w:rsidRDefault="00757ACA" w:rsidP="00757ACA">
      <w:pPr>
        <w:rPr>
          <w:lang w:val="sr-Cyrl-RS"/>
        </w:rPr>
      </w:pPr>
    </w:p>
    <w:p w:rsidR="00757ACA" w:rsidRDefault="00757ACA" w:rsidP="00757ACA">
      <w:pPr>
        <w:rPr>
          <w:lang w:val="sr-Cyrl-RS"/>
        </w:rPr>
      </w:pPr>
    </w:p>
    <w:tbl>
      <w:tblPr>
        <w:tblW w:w="94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613"/>
        <w:gridCol w:w="1701"/>
        <w:gridCol w:w="1701"/>
      </w:tblGrid>
      <w:tr w:rsidR="00757ACA" w:rsidRPr="00DA39A3" w:rsidTr="00B04460">
        <w:trPr>
          <w:cantSplit/>
          <w:trHeight w:val="3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077B24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  <w:r w:rsidRPr="00077B24">
              <w:rPr>
                <w:b/>
                <w:sz w:val="22"/>
              </w:rPr>
              <w:lastRenderedPageBreak/>
              <w:t>Б.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077B24" w:rsidRDefault="00757ACA" w:rsidP="006612AD">
            <w:pPr>
              <w:snapToGrid w:val="0"/>
              <w:spacing w:line="320" w:lineRule="exact"/>
              <w:rPr>
                <w:b/>
                <w:i/>
                <w:sz w:val="22"/>
              </w:rPr>
            </w:pPr>
            <w:proofErr w:type="spellStart"/>
            <w:r w:rsidRPr="00077B24">
              <w:rPr>
                <w:b/>
                <w:sz w:val="22"/>
              </w:rPr>
              <w:t>Остали</w:t>
            </w:r>
            <w:proofErr w:type="spellEnd"/>
            <w:r w:rsidRPr="00077B24">
              <w:rPr>
                <w:b/>
                <w:sz w:val="22"/>
              </w:rPr>
              <w:t xml:space="preserve"> </w:t>
            </w:r>
            <w:proofErr w:type="spellStart"/>
            <w:r w:rsidRPr="00077B24">
              <w:rPr>
                <w:b/>
                <w:sz w:val="22"/>
              </w:rPr>
              <w:t>извори</w:t>
            </w:r>
            <w:proofErr w:type="spellEnd"/>
            <w:r w:rsidRPr="00077B24">
              <w:rPr>
                <w:b/>
                <w:sz w:val="22"/>
              </w:rPr>
              <w:t xml:space="preserve"> </w:t>
            </w:r>
            <w:proofErr w:type="spellStart"/>
            <w:r w:rsidRPr="00077B24">
              <w:rPr>
                <w:b/>
                <w:sz w:val="22"/>
              </w:rPr>
              <w:t>средстава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  <w:proofErr w:type="spellStart"/>
            <w:r w:rsidRPr="00FB5C8A">
              <w:rPr>
                <w:b/>
                <w:sz w:val="22"/>
              </w:rPr>
              <w:t>Износ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CA" w:rsidRPr="00164200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%</w:t>
            </w:r>
          </w:p>
        </w:tc>
      </w:tr>
      <w:tr w:rsidR="00757ACA" w:rsidRPr="00DA39A3" w:rsidTr="006612AD">
        <w:trPr>
          <w:cantSplit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Средства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буџета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општине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</w:rPr>
            </w:pPr>
          </w:p>
        </w:tc>
      </w:tr>
      <w:tr w:rsidR="00757ACA" w:rsidRPr="00DA39A3" w:rsidTr="006612AD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2.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Средства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буџета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Републике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</w:tr>
      <w:tr w:rsidR="00757ACA" w:rsidRPr="00DA39A3" w:rsidTr="006612AD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3.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Средства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спонзора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</w:tr>
      <w:tr w:rsidR="00757ACA" w:rsidRPr="00DA39A3" w:rsidTr="006612AD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4.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Остали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</w:tr>
      <w:tr w:rsidR="00757ACA" w:rsidRPr="00DA39A3" w:rsidTr="006612AD">
        <w:trPr>
          <w:trHeight w:val="45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57ACA" w:rsidRPr="00FB5C8A" w:rsidRDefault="00757ACA" w:rsidP="006612AD">
            <w:pPr>
              <w:snapToGrid w:val="0"/>
              <w:spacing w:line="320" w:lineRule="exact"/>
              <w:rPr>
                <w:b/>
                <w:i/>
                <w:sz w:val="22"/>
                <w:lang w:val="sr-Latn-CS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57ACA" w:rsidRPr="00FB5C8A" w:rsidRDefault="00757ACA" w:rsidP="006612AD">
            <w:pPr>
              <w:snapToGrid w:val="0"/>
              <w:spacing w:line="32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УКУПН</w:t>
            </w:r>
            <w:r>
              <w:rPr>
                <w:b/>
                <w:sz w:val="22"/>
                <w:lang w:val="sr-Cyrl-RS"/>
              </w:rPr>
              <w:t>О</w:t>
            </w:r>
            <w:r w:rsidRPr="00FB5C8A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57ACA" w:rsidRPr="00DA39A3" w:rsidRDefault="00757ACA" w:rsidP="006612AD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57ACA" w:rsidRPr="00164200" w:rsidRDefault="00757ACA" w:rsidP="006612AD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 w:rsidRPr="00164200">
              <w:rPr>
                <w:b/>
                <w:sz w:val="22"/>
                <w:lang w:val="sr-Cyrl-RS"/>
              </w:rPr>
              <w:t>100</w:t>
            </w:r>
          </w:p>
        </w:tc>
      </w:tr>
    </w:tbl>
    <w:p w:rsidR="00365CB1" w:rsidRDefault="00365CB1"/>
    <w:p w:rsidR="00017F48" w:rsidRPr="003E141C" w:rsidRDefault="004A41C0" w:rsidP="00017F48">
      <w:pPr>
        <w:rPr>
          <w:b/>
          <w:szCs w:val="20"/>
          <w:lang w:val="sr-Cyrl-CS"/>
        </w:rPr>
      </w:pPr>
      <w:r w:rsidRPr="003E141C">
        <w:rPr>
          <w:b/>
          <w:szCs w:val="20"/>
          <w:lang w:val="sr-Latn-RS"/>
        </w:rPr>
        <w:t>ИЗЈАВА</w:t>
      </w:r>
      <w:r w:rsidRPr="003E141C">
        <w:rPr>
          <w:b/>
          <w:szCs w:val="20"/>
          <w:lang w:val="sr-Cyrl-RS"/>
        </w:rPr>
        <w:t xml:space="preserve"> ПОДНОСИОЦА </w:t>
      </w:r>
      <w:r w:rsidRPr="003E141C">
        <w:rPr>
          <w:b/>
          <w:szCs w:val="20"/>
          <w:lang w:val="sr-Cyrl-CS"/>
        </w:rPr>
        <w:t>ПРИЈАВЕ</w:t>
      </w:r>
    </w:p>
    <w:p w:rsidR="004A41C0" w:rsidRPr="003E141C" w:rsidRDefault="004A41C0" w:rsidP="00017F48">
      <w:pPr>
        <w:rPr>
          <w:lang w:val="sr-Cyrl-CS"/>
        </w:rPr>
      </w:pPr>
    </w:p>
    <w:p w:rsidR="00E70DBC" w:rsidRPr="003E141C" w:rsidRDefault="00017F48" w:rsidP="00E70DBC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E141C">
        <w:rPr>
          <w:sz w:val="22"/>
          <w:szCs w:val="22"/>
          <w:lang w:val="sr-Latn-CS"/>
        </w:rPr>
        <w:t xml:space="preserve">Ја, доле потписан(а), </w:t>
      </w:r>
      <w:r w:rsidRPr="003E141C">
        <w:rPr>
          <w:sz w:val="22"/>
          <w:szCs w:val="22"/>
          <w:lang w:val="sr-Cyrl-CS"/>
        </w:rPr>
        <w:t xml:space="preserve">као одговорна особа испред </w:t>
      </w:r>
      <w:r w:rsidR="0082609C">
        <w:rPr>
          <w:sz w:val="22"/>
          <w:szCs w:val="22"/>
          <w:lang w:val="sr-Cyrl-CS"/>
        </w:rPr>
        <w:t>удружења</w:t>
      </w:r>
      <w:r w:rsidRPr="003E141C">
        <w:rPr>
          <w:sz w:val="22"/>
          <w:szCs w:val="22"/>
          <w:lang w:val="sr-Cyrl-CS"/>
        </w:rPr>
        <w:t xml:space="preserve"> – </w:t>
      </w:r>
      <w:r w:rsidR="004A41C0" w:rsidRPr="003E141C">
        <w:rPr>
          <w:sz w:val="22"/>
          <w:szCs w:val="22"/>
          <w:lang w:val="sr-Cyrl-CS"/>
        </w:rPr>
        <w:t>подносиоца пријаве</w:t>
      </w:r>
      <w:r w:rsidRPr="003E141C">
        <w:rPr>
          <w:sz w:val="22"/>
          <w:szCs w:val="22"/>
          <w:lang w:val="sr-Cyrl-CS"/>
        </w:rPr>
        <w:t xml:space="preserve">,   потврђујем </w:t>
      </w:r>
      <w:r w:rsidR="00E70DBC" w:rsidRPr="003E141C">
        <w:rPr>
          <w:sz w:val="22"/>
          <w:szCs w:val="22"/>
          <w:lang w:val="sr-Cyrl-CS"/>
        </w:rPr>
        <w:t>да су:</w:t>
      </w:r>
    </w:p>
    <w:p w:rsidR="00E70DBC" w:rsidRPr="003E141C" w:rsidRDefault="00E70DBC" w:rsidP="00E70DB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</w:rPr>
        <w:t xml:space="preserve"> информације изнете у </w:t>
      </w:r>
      <w:r w:rsidR="00DB5B34" w:rsidRPr="003E141C">
        <w:rPr>
          <w:rFonts w:ascii="Times New Roman" w:hAnsi="Times New Roman"/>
        </w:rPr>
        <w:t>пријави</w:t>
      </w:r>
      <w:r w:rsidRPr="003E141C">
        <w:rPr>
          <w:rFonts w:ascii="Times New Roman" w:hAnsi="Times New Roman"/>
        </w:rPr>
        <w:t xml:space="preserve"> тачне;</w:t>
      </w:r>
      <w:r w:rsidRPr="003E141C">
        <w:rPr>
          <w:rFonts w:ascii="Times New Roman" w:hAnsi="Times New Roman"/>
          <w:color w:val="000000"/>
        </w:rPr>
        <w:t xml:space="preserve"> </w:t>
      </w:r>
    </w:p>
    <w:p w:rsidR="00E70DBC" w:rsidRPr="007C02D1" w:rsidRDefault="00E70DBC" w:rsidP="00DB5B3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</w:rPr>
        <w:t xml:space="preserve">да подносилац пријаве испуњава све услове из конкурсне документације </w:t>
      </w:r>
      <w:r w:rsidR="00E303BC">
        <w:rPr>
          <w:rFonts w:ascii="Times New Roman" w:hAnsi="Times New Roman"/>
          <w:lang w:val="sr-Cyrl-RS"/>
        </w:rPr>
        <w:t>за учешће у Конкурсу</w:t>
      </w:r>
      <w:r w:rsidRPr="003E141C">
        <w:rPr>
          <w:rFonts w:ascii="Times New Roman" w:hAnsi="Times New Roman"/>
        </w:rPr>
        <w:t>;</w:t>
      </w:r>
      <w:r w:rsidRPr="003E141C">
        <w:rPr>
          <w:rFonts w:ascii="Times New Roman" w:hAnsi="Times New Roman"/>
          <w:color w:val="000000"/>
        </w:rPr>
        <w:t xml:space="preserve"> </w:t>
      </w:r>
    </w:p>
    <w:p w:rsidR="007C02D1" w:rsidRPr="007C02D1" w:rsidRDefault="007C02D1" w:rsidP="007C02D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да се циљеви удружења </w:t>
      </w:r>
      <w:r w:rsidRPr="007C02D1">
        <w:rPr>
          <w:rFonts w:ascii="Times New Roman" w:hAnsi="Times New Roman"/>
        </w:rPr>
        <w:t xml:space="preserve">према статутарним одредбама </w:t>
      </w:r>
      <w:bookmarkStart w:id="0" w:name="_GoBack"/>
      <w:bookmarkEnd w:id="0"/>
      <w:r w:rsidRPr="007C02D1">
        <w:rPr>
          <w:rFonts w:ascii="Times New Roman" w:hAnsi="Times New Roman"/>
        </w:rPr>
        <w:t>остварују у облсти за коу се пријава подноси.</w:t>
      </w:r>
    </w:p>
    <w:p w:rsidR="00017F48" w:rsidRPr="003E141C" w:rsidRDefault="00E70DBC" w:rsidP="00E70DB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Times New Roman" w:hAnsi="Times New Roman"/>
          <w:sz w:val="24"/>
        </w:rPr>
      </w:pPr>
      <w:r w:rsidRPr="003E141C">
        <w:rPr>
          <w:rFonts w:ascii="Times New Roman" w:hAnsi="Times New Roman"/>
        </w:rPr>
        <w:t xml:space="preserve">да </w:t>
      </w:r>
      <w:r w:rsidR="0082609C">
        <w:rPr>
          <w:rFonts w:ascii="Times New Roman" w:hAnsi="Times New Roman"/>
          <w:lang w:val="sr-Cyrl-RS"/>
        </w:rPr>
        <w:t>удружење</w:t>
      </w:r>
      <w:r w:rsidR="00017F48" w:rsidRPr="003E141C">
        <w:rPr>
          <w:rFonts w:ascii="Times New Roman" w:hAnsi="Times New Roman"/>
        </w:rPr>
        <w:t xml:space="preserve"> – </w:t>
      </w:r>
      <w:r w:rsidR="004A41C0" w:rsidRPr="003E141C">
        <w:rPr>
          <w:rFonts w:ascii="Times New Roman" w:hAnsi="Times New Roman"/>
        </w:rPr>
        <w:t>подносилац пријаве</w:t>
      </w:r>
      <w:r w:rsidR="00017F48" w:rsidRPr="003E141C">
        <w:rPr>
          <w:rFonts w:ascii="Times New Roman" w:hAnsi="Times New Roman"/>
        </w:rPr>
        <w:t xml:space="preserve"> није: 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  <w:lang w:val="sr-Latn-CS"/>
        </w:rPr>
        <w:t>у банкроту,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у дуговањима због неизмирених уговорених обавеза, неплаћених пореза и доприноса за социјално и здравствено осигурање или имају дуговања по било ком основу према општини Мајданпек,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  <w:lang w:val="sr-Latn-CS"/>
        </w:rPr>
        <w:t xml:space="preserve">у судском спору по било ком основу, 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правоснажно осуђена за непрофесионално понашање по било ком основу, против чега не постоји могућност жалбе,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правоснажно осуђена због корупције, преваре, учешћа у криминалним радњама или због било које друге нелегалне активности или активности које су у супротности са Уставом Р.Србије,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осуђена или против којих је покренут поступак пред надлежним судом због неиспуњавања уговорених обавеза у вези јанвих набавки или сличних процедура за доделу средстава како из буџета општине Мајданпек, тако и из других извора.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 xml:space="preserve">у сукобу интереса: сукоб интереса представља било какву околност која може утицати на неутралност и објективност процеса евалуације или имплементације пројеката. Околности у том смислу могу бити економски интерес, политичке преференце или сродничке везе; </w:t>
      </w:r>
    </w:p>
    <w:p w:rsidR="00017F48" w:rsidRPr="003E141C" w:rsidRDefault="00017F48" w:rsidP="00584553">
      <w:pPr>
        <w:pStyle w:val="ListParagraph"/>
        <w:numPr>
          <w:ilvl w:val="0"/>
          <w:numId w:val="3"/>
        </w:numPr>
        <w:tabs>
          <w:tab w:val="num" w:pos="935"/>
        </w:tabs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</w:rPr>
        <w:t>Покушао да дође до поверљивих информација или да на било који начин, посредно или непосредно утиче на чланове Комисије за разматрање пријава током актуленог или током претходних конкурса.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5114"/>
      </w:tblGrid>
      <w:tr w:rsidR="00A21ACA" w:rsidRPr="003E141C" w:rsidTr="00B04460">
        <w:trPr>
          <w:trHeight w:val="624"/>
          <w:jc w:val="center"/>
        </w:trPr>
        <w:tc>
          <w:tcPr>
            <w:tcW w:w="3415" w:type="dxa"/>
            <w:vAlign w:val="center"/>
          </w:tcPr>
          <w:p w:rsidR="00A21ACA" w:rsidRPr="00B04460" w:rsidRDefault="00A21ACA" w:rsidP="00B04460">
            <w:pPr>
              <w:rPr>
                <w:b/>
                <w:bCs/>
                <w:sz w:val="20"/>
                <w:lang w:val="sr-Cyrl-CS"/>
              </w:rPr>
            </w:pPr>
            <w:r w:rsidRPr="00B04460">
              <w:rPr>
                <w:b/>
                <w:sz w:val="20"/>
                <w:lang w:val="sr-Cyrl-CS"/>
              </w:rPr>
              <w:t xml:space="preserve">Назив </w:t>
            </w:r>
            <w:r w:rsidR="0082609C" w:rsidRPr="00B04460">
              <w:rPr>
                <w:b/>
                <w:sz w:val="20"/>
                <w:lang w:val="sr-Cyrl-CS"/>
              </w:rPr>
              <w:t>удружења</w:t>
            </w:r>
            <w:r w:rsidRPr="00B04460">
              <w:rPr>
                <w:b/>
                <w:sz w:val="20"/>
                <w:lang w:val="sr-Cyrl-CS"/>
              </w:rPr>
              <w:t xml:space="preserve"> - подносиоца</w:t>
            </w:r>
          </w:p>
        </w:tc>
        <w:tc>
          <w:tcPr>
            <w:tcW w:w="5114" w:type="dxa"/>
          </w:tcPr>
          <w:p w:rsidR="00A21ACA" w:rsidRPr="003E141C" w:rsidRDefault="00A21ACA" w:rsidP="002E2005">
            <w:pPr>
              <w:rPr>
                <w:color w:val="0000FF"/>
                <w:sz w:val="22"/>
                <w:lang w:val="sr-Cyrl-CS"/>
              </w:rPr>
            </w:pPr>
          </w:p>
          <w:p w:rsidR="00646195" w:rsidRPr="00B04460" w:rsidRDefault="00646195" w:rsidP="002E2005">
            <w:pPr>
              <w:rPr>
                <w:color w:val="0000FF"/>
                <w:sz w:val="22"/>
                <w:lang w:val="sr-Latn-RS"/>
              </w:rPr>
            </w:pPr>
          </w:p>
        </w:tc>
      </w:tr>
      <w:tr w:rsidR="00A21ACA" w:rsidRPr="003E141C" w:rsidTr="00B04460">
        <w:trPr>
          <w:trHeight w:val="624"/>
          <w:jc w:val="center"/>
        </w:trPr>
        <w:tc>
          <w:tcPr>
            <w:tcW w:w="3415" w:type="dxa"/>
            <w:vAlign w:val="center"/>
          </w:tcPr>
          <w:p w:rsidR="00B04460" w:rsidRDefault="00A21ACA" w:rsidP="00B04460">
            <w:pPr>
              <w:rPr>
                <w:b/>
                <w:sz w:val="20"/>
                <w:szCs w:val="22"/>
                <w:lang w:val="sr-Latn-RS"/>
              </w:rPr>
            </w:pPr>
            <w:r w:rsidRPr="00B04460">
              <w:rPr>
                <w:b/>
                <w:sz w:val="20"/>
                <w:szCs w:val="22"/>
                <w:lang w:val="sr-Cyrl-CS"/>
              </w:rPr>
              <w:t xml:space="preserve">Седиште </w:t>
            </w:r>
          </w:p>
          <w:p w:rsidR="00A21ACA" w:rsidRPr="00B04460" w:rsidRDefault="00A21ACA" w:rsidP="00B04460">
            <w:pPr>
              <w:rPr>
                <w:b/>
                <w:sz w:val="20"/>
                <w:szCs w:val="22"/>
                <w:lang w:val="sr-Cyrl-CS"/>
              </w:rPr>
            </w:pPr>
            <w:r w:rsidRPr="00B04460">
              <w:rPr>
                <w:b/>
                <w:sz w:val="20"/>
                <w:szCs w:val="22"/>
                <w:lang w:val="sr-Cyrl-CS"/>
              </w:rPr>
              <w:t>(адреса, поштански број, место)</w:t>
            </w:r>
          </w:p>
        </w:tc>
        <w:tc>
          <w:tcPr>
            <w:tcW w:w="5114" w:type="dxa"/>
          </w:tcPr>
          <w:p w:rsidR="00A21ACA" w:rsidRPr="003E141C" w:rsidRDefault="00A21ACA" w:rsidP="002E2005">
            <w:pPr>
              <w:rPr>
                <w:color w:val="0000FF"/>
                <w:sz w:val="22"/>
                <w:lang w:val="sr-Cyrl-CS"/>
              </w:rPr>
            </w:pPr>
          </w:p>
          <w:p w:rsidR="00646195" w:rsidRPr="00B04460" w:rsidRDefault="00646195" w:rsidP="002E2005">
            <w:pPr>
              <w:rPr>
                <w:color w:val="0000FF"/>
                <w:sz w:val="22"/>
                <w:lang w:val="sr-Latn-RS"/>
              </w:rPr>
            </w:pPr>
          </w:p>
        </w:tc>
      </w:tr>
      <w:tr w:rsidR="00DB5B34" w:rsidRPr="003E141C" w:rsidTr="00B04460">
        <w:trPr>
          <w:trHeight w:val="544"/>
          <w:jc w:val="center"/>
        </w:trPr>
        <w:tc>
          <w:tcPr>
            <w:tcW w:w="3415" w:type="dxa"/>
            <w:vAlign w:val="center"/>
          </w:tcPr>
          <w:p w:rsidR="00DB5B34" w:rsidRPr="00B04460" w:rsidRDefault="00DB5B34" w:rsidP="00B04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0"/>
                <w:lang w:val="sr-Cyrl-CS"/>
              </w:rPr>
            </w:pPr>
            <w:r w:rsidRPr="00B04460">
              <w:rPr>
                <w:b/>
                <w:sz w:val="20"/>
                <w:lang w:val="sr-Cyrl-CS"/>
              </w:rPr>
              <w:t>Име и презиме одговорног лица:</w:t>
            </w:r>
          </w:p>
        </w:tc>
        <w:tc>
          <w:tcPr>
            <w:tcW w:w="5114" w:type="dxa"/>
          </w:tcPr>
          <w:p w:rsidR="00DB5B34" w:rsidRPr="003E141C" w:rsidRDefault="00DB5B34" w:rsidP="00B04460">
            <w:pPr>
              <w:rPr>
                <w:color w:val="0000FF"/>
                <w:sz w:val="22"/>
              </w:rPr>
            </w:pPr>
          </w:p>
        </w:tc>
      </w:tr>
      <w:tr w:rsidR="00DB5B34" w:rsidRPr="003E141C" w:rsidTr="00B04460">
        <w:trPr>
          <w:jc w:val="center"/>
        </w:trPr>
        <w:tc>
          <w:tcPr>
            <w:tcW w:w="3415" w:type="dxa"/>
            <w:vAlign w:val="center"/>
          </w:tcPr>
          <w:p w:rsidR="00DB5B34" w:rsidRPr="00B04460" w:rsidRDefault="00DB5B34" w:rsidP="00B04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 w:val="20"/>
                <w:lang w:val="sr-Cyrl-CS"/>
              </w:rPr>
            </w:pPr>
            <w:r w:rsidRPr="00B04460">
              <w:rPr>
                <w:b/>
                <w:sz w:val="20"/>
                <w:lang w:val="sr-Cyrl-CS"/>
              </w:rPr>
              <w:t>Потпис и печат:</w:t>
            </w:r>
            <w:r w:rsidRPr="00B04460">
              <w:rPr>
                <w:b/>
                <w:sz w:val="20"/>
                <w:lang w:val="sr-Cyrl-CS"/>
              </w:rPr>
              <w:br/>
              <w:t>(ОБАВЕЗНО)</w:t>
            </w:r>
          </w:p>
        </w:tc>
        <w:tc>
          <w:tcPr>
            <w:tcW w:w="5114" w:type="dxa"/>
          </w:tcPr>
          <w:p w:rsidR="00DB5B34" w:rsidRPr="003E141C" w:rsidRDefault="00DB5B34" w:rsidP="002E2005">
            <w:pPr>
              <w:rPr>
                <w:color w:val="0000FF"/>
                <w:sz w:val="22"/>
              </w:rPr>
            </w:pPr>
          </w:p>
        </w:tc>
      </w:tr>
      <w:tr w:rsidR="00DB5B34" w:rsidRPr="003E141C" w:rsidTr="00B04460">
        <w:trPr>
          <w:jc w:val="center"/>
        </w:trPr>
        <w:tc>
          <w:tcPr>
            <w:tcW w:w="3415" w:type="dxa"/>
            <w:vAlign w:val="center"/>
          </w:tcPr>
          <w:p w:rsidR="00DB5B34" w:rsidRPr="003E141C" w:rsidRDefault="00DB5B34" w:rsidP="006461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b/>
                <w:color w:val="000000"/>
                <w:sz w:val="22"/>
                <w:lang w:val="sr-Cyrl-CS"/>
              </w:rPr>
            </w:pPr>
            <w:r w:rsidRPr="003E141C">
              <w:rPr>
                <w:b/>
                <w:sz w:val="22"/>
                <w:lang w:val="sr-Cyrl-CS"/>
              </w:rPr>
              <w:t xml:space="preserve">Датум </w:t>
            </w:r>
          </w:p>
        </w:tc>
        <w:tc>
          <w:tcPr>
            <w:tcW w:w="5114" w:type="dxa"/>
          </w:tcPr>
          <w:p w:rsidR="00DB5B34" w:rsidRPr="003E141C" w:rsidRDefault="00DB5B34" w:rsidP="002E2005">
            <w:pPr>
              <w:rPr>
                <w:color w:val="0000FF"/>
                <w:sz w:val="22"/>
              </w:rPr>
            </w:pPr>
          </w:p>
        </w:tc>
      </w:tr>
    </w:tbl>
    <w:p w:rsidR="003E141C" w:rsidRPr="003E141C" w:rsidRDefault="003E141C" w:rsidP="00B04460">
      <w:pPr>
        <w:rPr>
          <w:lang w:val="sr-Cyrl-CS"/>
        </w:rPr>
      </w:pPr>
    </w:p>
    <w:sectPr w:rsidR="003E141C" w:rsidRPr="003E141C" w:rsidSect="00784403">
      <w:headerReference w:type="default" r:id="rId7"/>
      <w:footerReference w:type="default" r:id="rId8"/>
      <w:pgSz w:w="11907" w:h="16840" w:code="9"/>
      <w:pgMar w:top="1134" w:right="1134" w:bottom="851" w:left="1418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14" w:rsidRDefault="00781614" w:rsidP="00DD2A82">
      <w:r>
        <w:separator/>
      </w:r>
    </w:p>
  </w:endnote>
  <w:endnote w:type="continuationSeparator" w:id="0">
    <w:p w:rsidR="00781614" w:rsidRDefault="00781614" w:rsidP="00D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810" w:rsidRPr="00351810" w:rsidRDefault="00351810">
    <w:pPr>
      <w:pStyle w:val="Footer"/>
      <w:jc w:val="right"/>
      <w:rPr>
        <w:b/>
        <w:sz w:val="20"/>
      </w:rPr>
    </w:pPr>
    <w:r w:rsidRPr="00351810">
      <w:rPr>
        <w:b/>
        <w:sz w:val="20"/>
      </w:rPr>
      <w:fldChar w:fldCharType="begin"/>
    </w:r>
    <w:r w:rsidRPr="00351810">
      <w:rPr>
        <w:b/>
        <w:sz w:val="20"/>
      </w:rPr>
      <w:instrText xml:space="preserve"> PAGE   \* MERGEFORMAT </w:instrText>
    </w:r>
    <w:r w:rsidRPr="00351810">
      <w:rPr>
        <w:b/>
        <w:sz w:val="20"/>
      </w:rPr>
      <w:fldChar w:fldCharType="separate"/>
    </w:r>
    <w:r w:rsidR="007C02D1">
      <w:rPr>
        <w:b/>
        <w:noProof/>
        <w:sz w:val="20"/>
      </w:rPr>
      <w:t>6</w:t>
    </w:r>
    <w:r w:rsidRPr="00351810">
      <w:rPr>
        <w:b/>
        <w:sz w:val="20"/>
      </w:rPr>
      <w:fldChar w:fldCharType="end"/>
    </w:r>
  </w:p>
  <w:p w:rsidR="00351810" w:rsidRDefault="00351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14" w:rsidRDefault="00781614" w:rsidP="00DD2A82">
      <w:r>
        <w:separator/>
      </w:r>
    </w:p>
  </w:footnote>
  <w:footnote w:type="continuationSeparator" w:id="0">
    <w:p w:rsidR="00781614" w:rsidRDefault="00781614" w:rsidP="00DD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93" w:rsidRDefault="000D4B24" w:rsidP="00063393">
    <w:pPr>
      <w:pStyle w:val="Header"/>
      <w:jc w:val="center"/>
    </w:pPr>
    <w:r w:rsidRPr="004325E1">
      <w:rPr>
        <w:noProof/>
        <w:lang w:val="sr-Latn-RS" w:eastAsia="sr-Latn-RS"/>
      </w:rPr>
      <w:drawing>
        <wp:inline distT="0" distB="0" distL="0" distR="0">
          <wp:extent cx="579120" cy="579120"/>
          <wp:effectExtent l="0" t="0" r="0" b="0"/>
          <wp:docPr id="1" name="Picture 2" descr="Amblem opstine Majdan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blem opstine Majdan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5A37"/>
    <w:multiLevelType w:val="hybridMultilevel"/>
    <w:tmpl w:val="B50043DE"/>
    <w:lvl w:ilvl="0" w:tplc="11AC5CFA">
      <w:start w:val="1"/>
      <w:numFmt w:val="decimal"/>
      <w:lvlText w:val="[%1]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38F9"/>
    <w:multiLevelType w:val="hybridMultilevel"/>
    <w:tmpl w:val="E6ACFD88"/>
    <w:lvl w:ilvl="0" w:tplc="65CA8718">
      <w:start w:val="1"/>
      <w:numFmt w:val="lowerLetter"/>
      <w:lvlText w:val="%1)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ED69B3"/>
    <w:multiLevelType w:val="hybridMultilevel"/>
    <w:tmpl w:val="66821720"/>
    <w:lvl w:ilvl="0" w:tplc="FEF0FFD6">
      <w:start w:val="1"/>
      <w:numFmt w:val="bullet"/>
      <w:lvlText w:val="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6B699E"/>
    <w:multiLevelType w:val="hybridMultilevel"/>
    <w:tmpl w:val="4A68EB5A"/>
    <w:lvl w:ilvl="0" w:tplc="ECE24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230AF4"/>
    <w:multiLevelType w:val="hybridMultilevel"/>
    <w:tmpl w:val="A598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8E"/>
    <w:rsid w:val="00000742"/>
    <w:rsid w:val="0000084C"/>
    <w:rsid w:val="00000E08"/>
    <w:rsid w:val="000015BA"/>
    <w:rsid w:val="00001C9B"/>
    <w:rsid w:val="00001E36"/>
    <w:rsid w:val="00002D4A"/>
    <w:rsid w:val="00002F97"/>
    <w:rsid w:val="0000340E"/>
    <w:rsid w:val="00003B5D"/>
    <w:rsid w:val="00003FB3"/>
    <w:rsid w:val="00004123"/>
    <w:rsid w:val="00004261"/>
    <w:rsid w:val="00004481"/>
    <w:rsid w:val="00004609"/>
    <w:rsid w:val="00004AA0"/>
    <w:rsid w:val="00005308"/>
    <w:rsid w:val="000054E8"/>
    <w:rsid w:val="00005C6C"/>
    <w:rsid w:val="00005D6D"/>
    <w:rsid w:val="00006FCE"/>
    <w:rsid w:val="000106A0"/>
    <w:rsid w:val="00010D7F"/>
    <w:rsid w:val="0001137E"/>
    <w:rsid w:val="0001197F"/>
    <w:rsid w:val="00011AA1"/>
    <w:rsid w:val="00011CF5"/>
    <w:rsid w:val="00011E01"/>
    <w:rsid w:val="00012116"/>
    <w:rsid w:val="000132C1"/>
    <w:rsid w:val="00013FB0"/>
    <w:rsid w:val="00014020"/>
    <w:rsid w:val="00014293"/>
    <w:rsid w:val="0001473D"/>
    <w:rsid w:val="00014947"/>
    <w:rsid w:val="000150A4"/>
    <w:rsid w:val="0001542A"/>
    <w:rsid w:val="00015594"/>
    <w:rsid w:val="00015731"/>
    <w:rsid w:val="000158E6"/>
    <w:rsid w:val="00015903"/>
    <w:rsid w:val="00016840"/>
    <w:rsid w:val="00016A10"/>
    <w:rsid w:val="000175D0"/>
    <w:rsid w:val="000178B2"/>
    <w:rsid w:val="00017D00"/>
    <w:rsid w:val="00017F48"/>
    <w:rsid w:val="00020214"/>
    <w:rsid w:val="0002025D"/>
    <w:rsid w:val="0002044B"/>
    <w:rsid w:val="000204AC"/>
    <w:rsid w:val="000210BB"/>
    <w:rsid w:val="000223FB"/>
    <w:rsid w:val="000231E3"/>
    <w:rsid w:val="00023A30"/>
    <w:rsid w:val="00023BAF"/>
    <w:rsid w:val="000244AB"/>
    <w:rsid w:val="000244C1"/>
    <w:rsid w:val="00024AFD"/>
    <w:rsid w:val="00025123"/>
    <w:rsid w:val="00025530"/>
    <w:rsid w:val="00026E69"/>
    <w:rsid w:val="00026EDD"/>
    <w:rsid w:val="00027281"/>
    <w:rsid w:val="000272CC"/>
    <w:rsid w:val="000277EE"/>
    <w:rsid w:val="0003075B"/>
    <w:rsid w:val="00030B79"/>
    <w:rsid w:val="00031240"/>
    <w:rsid w:val="0003140F"/>
    <w:rsid w:val="00031AD6"/>
    <w:rsid w:val="00031F12"/>
    <w:rsid w:val="00031F5A"/>
    <w:rsid w:val="00032634"/>
    <w:rsid w:val="000326F7"/>
    <w:rsid w:val="0003283B"/>
    <w:rsid w:val="000340AD"/>
    <w:rsid w:val="00034797"/>
    <w:rsid w:val="000347A3"/>
    <w:rsid w:val="00034D98"/>
    <w:rsid w:val="00035662"/>
    <w:rsid w:val="000359EE"/>
    <w:rsid w:val="00035AE6"/>
    <w:rsid w:val="00035CE2"/>
    <w:rsid w:val="00035E92"/>
    <w:rsid w:val="00035EDA"/>
    <w:rsid w:val="000364AC"/>
    <w:rsid w:val="0003691B"/>
    <w:rsid w:val="00036AA5"/>
    <w:rsid w:val="00036BCD"/>
    <w:rsid w:val="00036BD7"/>
    <w:rsid w:val="00036E61"/>
    <w:rsid w:val="000402B8"/>
    <w:rsid w:val="000405B7"/>
    <w:rsid w:val="00040E70"/>
    <w:rsid w:val="000414CE"/>
    <w:rsid w:val="00041BA1"/>
    <w:rsid w:val="00041EF1"/>
    <w:rsid w:val="0004232A"/>
    <w:rsid w:val="000426EF"/>
    <w:rsid w:val="00043767"/>
    <w:rsid w:val="00043994"/>
    <w:rsid w:val="00044045"/>
    <w:rsid w:val="00044510"/>
    <w:rsid w:val="0004473C"/>
    <w:rsid w:val="00044753"/>
    <w:rsid w:val="00044BB4"/>
    <w:rsid w:val="00045018"/>
    <w:rsid w:val="000450E2"/>
    <w:rsid w:val="000456D1"/>
    <w:rsid w:val="00045FB7"/>
    <w:rsid w:val="00046599"/>
    <w:rsid w:val="000474E5"/>
    <w:rsid w:val="00047C16"/>
    <w:rsid w:val="00050381"/>
    <w:rsid w:val="000509A2"/>
    <w:rsid w:val="0005180C"/>
    <w:rsid w:val="00051EED"/>
    <w:rsid w:val="00052350"/>
    <w:rsid w:val="000527D9"/>
    <w:rsid w:val="00052AF2"/>
    <w:rsid w:val="0005378F"/>
    <w:rsid w:val="00053FE9"/>
    <w:rsid w:val="0005425E"/>
    <w:rsid w:val="0005458F"/>
    <w:rsid w:val="00055427"/>
    <w:rsid w:val="00055F0D"/>
    <w:rsid w:val="0005630A"/>
    <w:rsid w:val="000572B6"/>
    <w:rsid w:val="000573AA"/>
    <w:rsid w:val="00057BE4"/>
    <w:rsid w:val="000612FA"/>
    <w:rsid w:val="00061BE9"/>
    <w:rsid w:val="00061EDB"/>
    <w:rsid w:val="0006259C"/>
    <w:rsid w:val="000626F1"/>
    <w:rsid w:val="00062B1E"/>
    <w:rsid w:val="00063393"/>
    <w:rsid w:val="000633B3"/>
    <w:rsid w:val="00063A1D"/>
    <w:rsid w:val="00063EA7"/>
    <w:rsid w:val="0006411E"/>
    <w:rsid w:val="00064335"/>
    <w:rsid w:val="00064661"/>
    <w:rsid w:val="00064751"/>
    <w:rsid w:val="00064A6D"/>
    <w:rsid w:val="00064D61"/>
    <w:rsid w:val="00065299"/>
    <w:rsid w:val="000657A8"/>
    <w:rsid w:val="000666F0"/>
    <w:rsid w:val="000668F8"/>
    <w:rsid w:val="00067067"/>
    <w:rsid w:val="0006774E"/>
    <w:rsid w:val="00067C3A"/>
    <w:rsid w:val="000700FC"/>
    <w:rsid w:val="000708A3"/>
    <w:rsid w:val="00070944"/>
    <w:rsid w:val="00071424"/>
    <w:rsid w:val="000715F9"/>
    <w:rsid w:val="00071D29"/>
    <w:rsid w:val="000721CB"/>
    <w:rsid w:val="00072F4F"/>
    <w:rsid w:val="0007339D"/>
    <w:rsid w:val="000733D1"/>
    <w:rsid w:val="0007345E"/>
    <w:rsid w:val="00073877"/>
    <w:rsid w:val="00073CFD"/>
    <w:rsid w:val="00074073"/>
    <w:rsid w:val="0007436D"/>
    <w:rsid w:val="0007445C"/>
    <w:rsid w:val="000745C8"/>
    <w:rsid w:val="00074785"/>
    <w:rsid w:val="00074C47"/>
    <w:rsid w:val="00075178"/>
    <w:rsid w:val="00075803"/>
    <w:rsid w:val="00075D5B"/>
    <w:rsid w:val="00076085"/>
    <w:rsid w:val="00076664"/>
    <w:rsid w:val="00076697"/>
    <w:rsid w:val="00076B3C"/>
    <w:rsid w:val="00076BC8"/>
    <w:rsid w:val="00076E26"/>
    <w:rsid w:val="000773A8"/>
    <w:rsid w:val="00077A92"/>
    <w:rsid w:val="00077B24"/>
    <w:rsid w:val="00077CFA"/>
    <w:rsid w:val="00080A42"/>
    <w:rsid w:val="00081028"/>
    <w:rsid w:val="0008191C"/>
    <w:rsid w:val="00081E69"/>
    <w:rsid w:val="0008302C"/>
    <w:rsid w:val="000833E6"/>
    <w:rsid w:val="00083562"/>
    <w:rsid w:val="000841E6"/>
    <w:rsid w:val="00084419"/>
    <w:rsid w:val="00084891"/>
    <w:rsid w:val="00084B52"/>
    <w:rsid w:val="00084EE9"/>
    <w:rsid w:val="00085A89"/>
    <w:rsid w:val="00085C5E"/>
    <w:rsid w:val="00085C7B"/>
    <w:rsid w:val="00086106"/>
    <w:rsid w:val="000866BA"/>
    <w:rsid w:val="0008696E"/>
    <w:rsid w:val="0008710F"/>
    <w:rsid w:val="00087250"/>
    <w:rsid w:val="00087590"/>
    <w:rsid w:val="00087831"/>
    <w:rsid w:val="00087F4A"/>
    <w:rsid w:val="0009090F"/>
    <w:rsid w:val="0009098C"/>
    <w:rsid w:val="00090A00"/>
    <w:rsid w:val="000911D3"/>
    <w:rsid w:val="000915CE"/>
    <w:rsid w:val="00091A1D"/>
    <w:rsid w:val="00091F13"/>
    <w:rsid w:val="00093004"/>
    <w:rsid w:val="0009370E"/>
    <w:rsid w:val="00093A66"/>
    <w:rsid w:val="00094549"/>
    <w:rsid w:val="000946DF"/>
    <w:rsid w:val="00094D5A"/>
    <w:rsid w:val="00095466"/>
    <w:rsid w:val="00096741"/>
    <w:rsid w:val="00096AD4"/>
    <w:rsid w:val="00097A16"/>
    <w:rsid w:val="00097C31"/>
    <w:rsid w:val="000A0E92"/>
    <w:rsid w:val="000A11D2"/>
    <w:rsid w:val="000A1BE1"/>
    <w:rsid w:val="000A221F"/>
    <w:rsid w:val="000A2C3A"/>
    <w:rsid w:val="000A2D4C"/>
    <w:rsid w:val="000A4422"/>
    <w:rsid w:val="000A459D"/>
    <w:rsid w:val="000A4835"/>
    <w:rsid w:val="000A48BF"/>
    <w:rsid w:val="000A4C01"/>
    <w:rsid w:val="000A4DBA"/>
    <w:rsid w:val="000A549F"/>
    <w:rsid w:val="000A587E"/>
    <w:rsid w:val="000A5893"/>
    <w:rsid w:val="000A5998"/>
    <w:rsid w:val="000A6527"/>
    <w:rsid w:val="000A6AE3"/>
    <w:rsid w:val="000A6BDD"/>
    <w:rsid w:val="000A6C23"/>
    <w:rsid w:val="000B000A"/>
    <w:rsid w:val="000B1843"/>
    <w:rsid w:val="000B1C61"/>
    <w:rsid w:val="000B2785"/>
    <w:rsid w:val="000B27E3"/>
    <w:rsid w:val="000B2A86"/>
    <w:rsid w:val="000B2AA1"/>
    <w:rsid w:val="000B2D09"/>
    <w:rsid w:val="000B31F0"/>
    <w:rsid w:val="000B3334"/>
    <w:rsid w:val="000B34BE"/>
    <w:rsid w:val="000B3604"/>
    <w:rsid w:val="000B396B"/>
    <w:rsid w:val="000B3DF3"/>
    <w:rsid w:val="000B3E30"/>
    <w:rsid w:val="000B3EC4"/>
    <w:rsid w:val="000B4B32"/>
    <w:rsid w:val="000B5CED"/>
    <w:rsid w:val="000B6E9D"/>
    <w:rsid w:val="000B76F9"/>
    <w:rsid w:val="000C01BC"/>
    <w:rsid w:val="000C0551"/>
    <w:rsid w:val="000C07A8"/>
    <w:rsid w:val="000C0B74"/>
    <w:rsid w:val="000C0F30"/>
    <w:rsid w:val="000C1658"/>
    <w:rsid w:val="000C1A46"/>
    <w:rsid w:val="000C22A2"/>
    <w:rsid w:val="000C2995"/>
    <w:rsid w:val="000C3116"/>
    <w:rsid w:val="000C35ED"/>
    <w:rsid w:val="000C48B0"/>
    <w:rsid w:val="000C4B70"/>
    <w:rsid w:val="000C4E53"/>
    <w:rsid w:val="000C5A67"/>
    <w:rsid w:val="000C5C44"/>
    <w:rsid w:val="000C669A"/>
    <w:rsid w:val="000C715E"/>
    <w:rsid w:val="000C7438"/>
    <w:rsid w:val="000C7445"/>
    <w:rsid w:val="000C79EC"/>
    <w:rsid w:val="000C7C29"/>
    <w:rsid w:val="000D0362"/>
    <w:rsid w:val="000D04A8"/>
    <w:rsid w:val="000D073D"/>
    <w:rsid w:val="000D09A4"/>
    <w:rsid w:val="000D0ADD"/>
    <w:rsid w:val="000D0B1B"/>
    <w:rsid w:val="000D1D4F"/>
    <w:rsid w:val="000D1E6A"/>
    <w:rsid w:val="000D2510"/>
    <w:rsid w:val="000D2906"/>
    <w:rsid w:val="000D30B7"/>
    <w:rsid w:val="000D3F54"/>
    <w:rsid w:val="000D4724"/>
    <w:rsid w:val="000D4B24"/>
    <w:rsid w:val="000D4CF6"/>
    <w:rsid w:val="000D54AB"/>
    <w:rsid w:val="000D5A18"/>
    <w:rsid w:val="000D694B"/>
    <w:rsid w:val="000D69E8"/>
    <w:rsid w:val="000E06D7"/>
    <w:rsid w:val="000E09F0"/>
    <w:rsid w:val="000E1585"/>
    <w:rsid w:val="000E1633"/>
    <w:rsid w:val="000E27AD"/>
    <w:rsid w:val="000E293E"/>
    <w:rsid w:val="000E2C88"/>
    <w:rsid w:val="000E2CB4"/>
    <w:rsid w:val="000E33AA"/>
    <w:rsid w:val="000E343D"/>
    <w:rsid w:val="000E38E3"/>
    <w:rsid w:val="000E4382"/>
    <w:rsid w:val="000E448A"/>
    <w:rsid w:val="000E45A3"/>
    <w:rsid w:val="000E47F6"/>
    <w:rsid w:val="000E4ADC"/>
    <w:rsid w:val="000E4D91"/>
    <w:rsid w:val="000E54CA"/>
    <w:rsid w:val="000E6020"/>
    <w:rsid w:val="000E7352"/>
    <w:rsid w:val="000E77AD"/>
    <w:rsid w:val="000E79FC"/>
    <w:rsid w:val="000E7CC3"/>
    <w:rsid w:val="000F0A39"/>
    <w:rsid w:val="000F0EBD"/>
    <w:rsid w:val="000F19E1"/>
    <w:rsid w:val="000F1A34"/>
    <w:rsid w:val="000F1F48"/>
    <w:rsid w:val="000F22F9"/>
    <w:rsid w:val="000F241A"/>
    <w:rsid w:val="000F2715"/>
    <w:rsid w:val="000F2839"/>
    <w:rsid w:val="000F2AE4"/>
    <w:rsid w:val="000F36EE"/>
    <w:rsid w:val="000F3BDB"/>
    <w:rsid w:val="000F3C43"/>
    <w:rsid w:val="000F3DB0"/>
    <w:rsid w:val="000F401C"/>
    <w:rsid w:val="000F4251"/>
    <w:rsid w:val="000F4658"/>
    <w:rsid w:val="000F52AB"/>
    <w:rsid w:val="000F5943"/>
    <w:rsid w:val="001000F3"/>
    <w:rsid w:val="00100215"/>
    <w:rsid w:val="0010043E"/>
    <w:rsid w:val="001005F9"/>
    <w:rsid w:val="001006B9"/>
    <w:rsid w:val="001006C3"/>
    <w:rsid w:val="001006D8"/>
    <w:rsid w:val="00100742"/>
    <w:rsid w:val="001009CA"/>
    <w:rsid w:val="00101628"/>
    <w:rsid w:val="00103176"/>
    <w:rsid w:val="00103298"/>
    <w:rsid w:val="0010351F"/>
    <w:rsid w:val="00103973"/>
    <w:rsid w:val="001044F7"/>
    <w:rsid w:val="001046FF"/>
    <w:rsid w:val="00104D64"/>
    <w:rsid w:val="00105420"/>
    <w:rsid w:val="00105D64"/>
    <w:rsid w:val="00105DE1"/>
    <w:rsid w:val="00106121"/>
    <w:rsid w:val="00106290"/>
    <w:rsid w:val="0010667B"/>
    <w:rsid w:val="00106DBB"/>
    <w:rsid w:val="00106E42"/>
    <w:rsid w:val="00106EC1"/>
    <w:rsid w:val="00107814"/>
    <w:rsid w:val="00107B45"/>
    <w:rsid w:val="00107C23"/>
    <w:rsid w:val="00107FE1"/>
    <w:rsid w:val="00110030"/>
    <w:rsid w:val="0011042A"/>
    <w:rsid w:val="00110655"/>
    <w:rsid w:val="00110995"/>
    <w:rsid w:val="00110B12"/>
    <w:rsid w:val="00111D5E"/>
    <w:rsid w:val="00112438"/>
    <w:rsid w:val="00112987"/>
    <w:rsid w:val="00113B99"/>
    <w:rsid w:val="00113E17"/>
    <w:rsid w:val="00114703"/>
    <w:rsid w:val="00114F76"/>
    <w:rsid w:val="00116F95"/>
    <w:rsid w:val="00117793"/>
    <w:rsid w:val="00120A10"/>
    <w:rsid w:val="00120D67"/>
    <w:rsid w:val="00121055"/>
    <w:rsid w:val="00121089"/>
    <w:rsid w:val="001210D3"/>
    <w:rsid w:val="00121CA5"/>
    <w:rsid w:val="00122252"/>
    <w:rsid w:val="00122653"/>
    <w:rsid w:val="00122840"/>
    <w:rsid w:val="00122B03"/>
    <w:rsid w:val="00122B1C"/>
    <w:rsid w:val="00122CBC"/>
    <w:rsid w:val="00122EBF"/>
    <w:rsid w:val="0012350C"/>
    <w:rsid w:val="001235BD"/>
    <w:rsid w:val="001236E8"/>
    <w:rsid w:val="001238D9"/>
    <w:rsid w:val="00123F64"/>
    <w:rsid w:val="00123FB2"/>
    <w:rsid w:val="00124447"/>
    <w:rsid w:val="00124947"/>
    <w:rsid w:val="00124B09"/>
    <w:rsid w:val="001262A6"/>
    <w:rsid w:val="00126694"/>
    <w:rsid w:val="0012714B"/>
    <w:rsid w:val="00127589"/>
    <w:rsid w:val="0012794E"/>
    <w:rsid w:val="00127A97"/>
    <w:rsid w:val="0013018F"/>
    <w:rsid w:val="00130581"/>
    <w:rsid w:val="00130925"/>
    <w:rsid w:val="00131058"/>
    <w:rsid w:val="0013105F"/>
    <w:rsid w:val="001310E4"/>
    <w:rsid w:val="0013117D"/>
    <w:rsid w:val="0013163F"/>
    <w:rsid w:val="00131718"/>
    <w:rsid w:val="001317A0"/>
    <w:rsid w:val="00132430"/>
    <w:rsid w:val="001324C5"/>
    <w:rsid w:val="00132A99"/>
    <w:rsid w:val="00133126"/>
    <w:rsid w:val="001335DB"/>
    <w:rsid w:val="00133C79"/>
    <w:rsid w:val="00134D9F"/>
    <w:rsid w:val="00135201"/>
    <w:rsid w:val="00135232"/>
    <w:rsid w:val="001361F1"/>
    <w:rsid w:val="0013621A"/>
    <w:rsid w:val="001364A0"/>
    <w:rsid w:val="0013663F"/>
    <w:rsid w:val="00136703"/>
    <w:rsid w:val="001370F7"/>
    <w:rsid w:val="0013791F"/>
    <w:rsid w:val="00137C3A"/>
    <w:rsid w:val="00137CB1"/>
    <w:rsid w:val="00137D75"/>
    <w:rsid w:val="00140219"/>
    <w:rsid w:val="0014044F"/>
    <w:rsid w:val="00140849"/>
    <w:rsid w:val="00140965"/>
    <w:rsid w:val="00140A36"/>
    <w:rsid w:val="00140A70"/>
    <w:rsid w:val="001411B5"/>
    <w:rsid w:val="00141F79"/>
    <w:rsid w:val="00142083"/>
    <w:rsid w:val="00142469"/>
    <w:rsid w:val="00142C7E"/>
    <w:rsid w:val="00142E9E"/>
    <w:rsid w:val="00143DF5"/>
    <w:rsid w:val="00143EEA"/>
    <w:rsid w:val="00144688"/>
    <w:rsid w:val="0014547F"/>
    <w:rsid w:val="001458E8"/>
    <w:rsid w:val="001462BB"/>
    <w:rsid w:val="00147860"/>
    <w:rsid w:val="00147C78"/>
    <w:rsid w:val="00147F1D"/>
    <w:rsid w:val="0015005B"/>
    <w:rsid w:val="0015070E"/>
    <w:rsid w:val="00151FB8"/>
    <w:rsid w:val="001520C9"/>
    <w:rsid w:val="0015219A"/>
    <w:rsid w:val="00152804"/>
    <w:rsid w:val="00152B3D"/>
    <w:rsid w:val="0015324C"/>
    <w:rsid w:val="00153879"/>
    <w:rsid w:val="00153B58"/>
    <w:rsid w:val="001540CA"/>
    <w:rsid w:val="001542DB"/>
    <w:rsid w:val="00154362"/>
    <w:rsid w:val="001543CA"/>
    <w:rsid w:val="001545BE"/>
    <w:rsid w:val="0015482E"/>
    <w:rsid w:val="0015509C"/>
    <w:rsid w:val="00155A07"/>
    <w:rsid w:val="00155EC8"/>
    <w:rsid w:val="00156176"/>
    <w:rsid w:val="001564D4"/>
    <w:rsid w:val="001564EB"/>
    <w:rsid w:val="001570A2"/>
    <w:rsid w:val="00157B4F"/>
    <w:rsid w:val="00157C44"/>
    <w:rsid w:val="00157F16"/>
    <w:rsid w:val="001603FB"/>
    <w:rsid w:val="0016041C"/>
    <w:rsid w:val="00160642"/>
    <w:rsid w:val="00160CBC"/>
    <w:rsid w:val="00161B2A"/>
    <w:rsid w:val="00161F9C"/>
    <w:rsid w:val="001624D2"/>
    <w:rsid w:val="00162A47"/>
    <w:rsid w:val="00162D47"/>
    <w:rsid w:val="00162F43"/>
    <w:rsid w:val="00164015"/>
    <w:rsid w:val="00164E08"/>
    <w:rsid w:val="001656DC"/>
    <w:rsid w:val="00165B5A"/>
    <w:rsid w:val="00165CC0"/>
    <w:rsid w:val="00165D46"/>
    <w:rsid w:val="00165EBD"/>
    <w:rsid w:val="0016612E"/>
    <w:rsid w:val="0016619C"/>
    <w:rsid w:val="0016622C"/>
    <w:rsid w:val="00166614"/>
    <w:rsid w:val="00167059"/>
    <w:rsid w:val="001678A0"/>
    <w:rsid w:val="00170211"/>
    <w:rsid w:val="00170739"/>
    <w:rsid w:val="00170AA9"/>
    <w:rsid w:val="00171157"/>
    <w:rsid w:val="0017145F"/>
    <w:rsid w:val="0017147B"/>
    <w:rsid w:val="001717AC"/>
    <w:rsid w:val="00171FFD"/>
    <w:rsid w:val="001721CB"/>
    <w:rsid w:val="001721ED"/>
    <w:rsid w:val="00172C91"/>
    <w:rsid w:val="001731F4"/>
    <w:rsid w:val="0017342D"/>
    <w:rsid w:val="00173DA3"/>
    <w:rsid w:val="0017400B"/>
    <w:rsid w:val="001741C3"/>
    <w:rsid w:val="001741D6"/>
    <w:rsid w:val="001742AB"/>
    <w:rsid w:val="001743AB"/>
    <w:rsid w:val="00174627"/>
    <w:rsid w:val="001755C7"/>
    <w:rsid w:val="00175B71"/>
    <w:rsid w:val="00176BF6"/>
    <w:rsid w:val="00176F27"/>
    <w:rsid w:val="00176FA7"/>
    <w:rsid w:val="00177066"/>
    <w:rsid w:val="0017773E"/>
    <w:rsid w:val="00177771"/>
    <w:rsid w:val="00177E5B"/>
    <w:rsid w:val="00180066"/>
    <w:rsid w:val="00180ABA"/>
    <w:rsid w:val="0018129B"/>
    <w:rsid w:val="0018142D"/>
    <w:rsid w:val="00181502"/>
    <w:rsid w:val="00182881"/>
    <w:rsid w:val="00182C84"/>
    <w:rsid w:val="00182DA9"/>
    <w:rsid w:val="0018300C"/>
    <w:rsid w:val="001833DA"/>
    <w:rsid w:val="00183A02"/>
    <w:rsid w:val="00183D53"/>
    <w:rsid w:val="00184172"/>
    <w:rsid w:val="00184226"/>
    <w:rsid w:val="001842DC"/>
    <w:rsid w:val="00185238"/>
    <w:rsid w:val="001859CE"/>
    <w:rsid w:val="00186433"/>
    <w:rsid w:val="0018694F"/>
    <w:rsid w:val="00187ABF"/>
    <w:rsid w:val="0019010F"/>
    <w:rsid w:val="00190D98"/>
    <w:rsid w:val="0019197A"/>
    <w:rsid w:val="0019207C"/>
    <w:rsid w:val="001920CB"/>
    <w:rsid w:val="00192774"/>
    <w:rsid w:val="00193CE0"/>
    <w:rsid w:val="0019433B"/>
    <w:rsid w:val="00194890"/>
    <w:rsid w:val="00194CEF"/>
    <w:rsid w:val="00194E4E"/>
    <w:rsid w:val="0019510F"/>
    <w:rsid w:val="00195E87"/>
    <w:rsid w:val="001962AE"/>
    <w:rsid w:val="00196305"/>
    <w:rsid w:val="00196683"/>
    <w:rsid w:val="00196CD5"/>
    <w:rsid w:val="00197039"/>
    <w:rsid w:val="00197277"/>
    <w:rsid w:val="001A0778"/>
    <w:rsid w:val="001A0903"/>
    <w:rsid w:val="001A0DDD"/>
    <w:rsid w:val="001A107C"/>
    <w:rsid w:val="001A10D4"/>
    <w:rsid w:val="001A2251"/>
    <w:rsid w:val="001A2BFF"/>
    <w:rsid w:val="001A2C9B"/>
    <w:rsid w:val="001A2EE9"/>
    <w:rsid w:val="001A3841"/>
    <w:rsid w:val="001A44A9"/>
    <w:rsid w:val="001A4898"/>
    <w:rsid w:val="001A4B3F"/>
    <w:rsid w:val="001A623E"/>
    <w:rsid w:val="001A624A"/>
    <w:rsid w:val="001A664D"/>
    <w:rsid w:val="001A71F1"/>
    <w:rsid w:val="001A78CB"/>
    <w:rsid w:val="001B0321"/>
    <w:rsid w:val="001B0B2B"/>
    <w:rsid w:val="001B1112"/>
    <w:rsid w:val="001B2059"/>
    <w:rsid w:val="001B22B8"/>
    <w:rsid w:val="001B257C"/>
    <w:rsid w:val="001B27D1"/>
    <w:rsid w:val="001B2823"/>
    <w:rsid w:val="001B35A3"/>
    <w:rsid w:val="001B41D5"/>
    <w:rsid w:val="001B457D"/>
    <w:rsid w:val="001B4A54"/>
    <w:rsid w:val="001B4C07"/>
    <w:rsid w:val="001B4F24"/>
    <w:rsid w:val="001B621A"/>
    <w:rsid w:val="001B67A1"/>
    <w:rsid w:val="001B72EF"/>
    <w:rsid w:val="001B7316"/>
    <w:rsid w:val="001B7735"/>
    <w:rsid w:val="001C11BA"/>
    <w:rsid w:val="001C189F"/>
    <w:rsid w:val="001C1CD5"/>
    <w:rsid w:val="001C2167"/>
    <w:rsid w:val="001C2CE6"/>
    <w:rsid w:val="001C2EB9"/>
    <w:rsid w:val="001C3392"/>
    <w:rsid w:val="001C35DB"/>
    <w:rsid w:val="001C381A"/>
    <w:rsid w:val="001C3912"/>
    <w:rsid w:val="001C39A0"/>
    <w:rsid w:val="001C3BA8"/>
    <w:rsid w:val="001C463F"/>
    <w:rsid w:val="001C478C"/>
    <w:rsid w:val="001C47DF"/>
    <w:rsid w:val="001C6331"/>
    <w:rsid w:val="001C68AC"/>
    <w:rsid w:val="001C6901"/>
    <w:rsid w:val="001C6F4F"/>
    <w:rsid w:val="001C7562"/>
    <w:rsid w:val="001C7C44"/>
    <w:rsid w:val="001D0218"/>
    <w:rsid w:val="001D050A"/>
    <w:rsid w:val="001D0A1B"/>
    <w:rsid w:val="001D0CF5"/>
    <w:rsid w:val="001D0FD3"/>
    <w:rsid w:val="001D1860"/>
    <w:rsid w:val="001D1B87"/>
    <w:rsid w:val="001D2278"/>
    <w:rsid w:val="001D2792"/>
    <w:rsid w:val="001D2E3F"/>
    <w:rsid w:val="001D3119"/>
    <w:rsid w:val="001D32AD"/>
    <w:rsid w:val="001D3BAE"/>
    <w:rsid w:val="001D3FCA"/>
    <w:rsid w:val="001D431E"/>
    <w:rsid w:val="001D452F"/>
    <w:rsid w:val="001D4DDE"/>
    <w:rsid w:val="001D5DF7"/>
    <w:rsid w:val="001D619C"/>
    <w:rsid w:val="001D6489"/>
    <w:rsid w:val="001D6742"/>
    <w:rsid w:val="001E0492"/>
    <w:rsid w:val="001E0946"/>
    <w:rsid w:val="001E16F8"/>
    <w:rsid w:val="001E17C2"/>
    <w:rsid w:val="001E1B14"/>
    <w:rsid w:val="001E1CB6"/>
    <w:rsid w:val="001E1ED4"/>
    <w:rsid w:val="001E207E"/>
    <w:rsid w:val="001E2CA5"/>
    <w:rsid w:val="001E2D8A"/>
    <w:rsid w:val="001E326E"/>
    <w:rsid w:val="001E3891"/>
    <w:rsid w:val="001E38A4"/>
    <w:rsid w:val="001E38DA"/>
    <w:rsid w:val="001E3AFE"/>
    <w:rsid w:val="001E4CBA"/>
    <w:rsid w:val="001E5102"/>
    <w:rsid w:val="001E54A1"/>
    <w:rsid w:val="001E61EF"/>
    <w:rsid w:val="001E6B9E"/>
    <w:rsid w:val="001E6F67"/>
    <w:rsid w:val="001E776F"/>
    <w:rsid w:val="001E7EE2"/>
    <w:rsid w:val="001F0CDA"/>
    <w:rsid w:val="001F172F"/>
    <w:rsid w:val="001F232A"/>
    <w:rsid w:val="001F2D12"/>
    <w:rsid w:val="001F2E8F"/>
    <w:rsid w:val="001F38CB"/>
    <w:rsid w:val="001F3949"/>
    <w:rsid w:val="001F3AE1"/>
    <w:rsid w:val="001F46EC"/>
    <w:rsid w:val="001F49E9"/>
    <w:rsid w:val="001F4CC3"/>
    <w:rsid w:val="001F4F3A"/>
    <w:rsid w:val="001F4FE4"/>
    <w:rsid w:val="001F560B"/>
    <w:rsid w:val="001F592E"/>
    <w:rsid w:val="001F5F3C"/>
    <w:rsid w:val="001F6900"/>
    <w:rsid w:val="001F6E2E"/>
    <w:rsid w:val="001F7279"/>
    <w:rsid w:val="001F7C05"/>
    <w:rsid w:val="00200768"/>
    <w:rsid w:val="002010C7"/>
    <w:rsid w:val="002013AC"/>
    <w:rsid w:val="00201BC1"/>
    <w:rsid w:val="002020A5"/>
    <w:rsid w:val="0020213B"/>
    <w:rsid w:val="0020263C"/>
    <w:rsid w:val="0020299B"/>
    <w:rsid w:val="00202D3C"/>
    <w:rsid w:val="00202E98"/>
    <w:rsid w:val="0020302B"/>
    <w:rsid w:val="002037F7"/>
    <w:rsid w:val="00204024"/>
    <w:rsid w:val="00204036"/>
    <w:rsid w:val="0020495B"/>
    <w:rsid w:val="00205402"/>
    <w:rsid w:val="00206066"/>
    <w:rsid w:val="0020611E"/>
    <w:rsid w:val="0020670B"/>
    <w:rsid w:val="00206946"/>
    <w:rsid w:val="002074BD"/>
    <w:rsid w:val="002074D1"/>
    <w:rsid w:val="002074FE"/>
    <w:rsid w:val="0020781B"/>
    <w:rsid w:val="00207A93"/>
    <w:rsid w:val="00207FE9"/>
    <w:rsid w:val="00210311"/>
    <w:rsid w:val="002106B4"/>
    <w:rsid w:val="00210D7B"/>
    <w:rsid w:val="002113B6"/>
    <w:rsid w:val="002119DA"/>
    <w:rsid w:val="00211E70"/>
    <w:rsid w:val="002120DF"/>
    <w:rsid w:val="00212326"/>
    <w:rsid w:val="00212A46"/>
    <w:rsid w:val="00212B24"/>
    <w:rsid w:val="00213F17"/>
    <w:rsid w:val="002143DD"/>
    <w:rsid w:val="00214787"/>
    <w:rsid w:val="00214E2E"/>
    <w:rsid w:val="00215B8A"/>
    <w:rsid w:val="002161C0"/>
    <w:rsid w:val="0021688C"/>
    <w:rsid w:val="00216ACF"/>
    <w:rsid w:val="00217397"/>
    <w:rsid w:val="00217564"/>
    <w:rsid w:val="00217A1E"/>
    <w:rsid w:val="00217B66"/>
    <w:rsid w:val="00220224"/>
    <w:rsid w:val="0022035F"/>
    <w:rsid w:val="002206D6"/>
    <w:rsid w:val="00221ECA"/>
    <w:rsid w:val="002226E2"/>
    <w:rsid w:val="00222F97"/>
    <w:rsid w:val="0022367A"/>
    <w:rsid w:val="00223F65"/>
    <w:rsid w:val="00224057"/>
    <w:rsid w:val="0022452E"/>
    <w:rsid w:val="0022487D"/>
    <w:rsid w:val="002252F7"/>
    <w:rsid w:val="002255BC"/>
    <w:rsid w:val="00225974"/>
    <w:rsid w:val="00226927"/>
    <w:rsid w:val="00226A23"/>
    <w:rsid w:val="00226C4D"/>
    <w:rsid w:val="00231926"/>
    <w:rsid w:val="00231947"/>
    <w:rsid w:val="00231EA5"/>
    <w:rsid w:val="00231EDB"/>
    <w:rsid w:val="00232799"/>
    <w:rsid w:val="00232B3A"/>
    <w:rsid w:val="002331C5"/>
    <w:rsid w:val="00233BC6"/>
    <w:rsid w:val="00233DE6"/>
    <w:rsid w:val="00233E29"/>
    <w:rsid w:val="0023411F"/>
    <w:rsid w:val="00234434"/>
    <w:rsid w:val="00234668"/>
    <w:rsid w:val="002347DF"/>
    <w:rsid w:val="0023498A"/>
    <w:rsid w:val="00234D6A"/>
    <w:rsid w:val="00234FAC"/>
    <w:rsid w:val="00235A1C"/>
    <w:rsid w:val="00235AC2"/>
    <w:rsid w:val="00236B71"/>
    <w:rsid w:val="00236CE4"/>
    <w:rsid w:val="002409B8"/>
    <w:rsid w:val="00240E0C"/>
    <w:rsid w:val="00241EC2"/>
    <w:rsid w:val="002422F7"/>
    <w:rsid w:val="00242667"/>
    <w:rsid w:val="00242C6E"/>
    <w:rsid w:val="002433AB"/>
    <w:rsid w:val="0024362C"/>
    <w:rsid w:val="002436FB"/>
    <w:rsid w:val="00243B27"/>
    <w:rsid w:val="00243E3D"/>
    <w:rsid w:val="00245103"/>
    <w:rsid w:val="00245DA2"/>
    <w:rsid w:val="00245ED7"/>
    <w:rsid w:val="0024623C"/>
    <w:rsid w:val="002467E2"/>
    <w:rsid w:val="00246CDF"/>
    <w:rsid w:val="002471B1"/>
    <w:rsid w:val="00247816"/>
    <w:rsid w:val="002478CB"/>
    <w:rsid w:val="00247AB0"/>
    <w:rsid w:val="0025092C"/>
    <w:rsid w:val="00250D32"/>
    <w:rsid w:val="00251207"/>
    <w:rsid w:val="002517B2"/>
    <w:rsid w:val="00251DF3"/>
    <w:rsid w:val="00251E37"/>
    <w:rsid w:val="00251F8B"/>
    <w:rsid w:val="002520AD"/>
    <w:rsid w:val="00252EBC"/>
    <w:rsid w:val="00253995"/>
    <w:rsid w:val="00253B00"/>
    <w:rsid w:val="00253F5D"/>
    <w:rsid w:val="00254732"/>
    <w:rsid w:val="00255527"/>
    <w:rsid w:val="00256DD8"/>
    <w:rsid w:val="00256EA1"/>
    <w:rsid w:val="002576D9"/>
    <w:rsid w:val="00257835"/>
    <w:rsid w:val="00257ED8"/>
    <w:rsid w:val="00260431"/>
    <w:rsid w:val="002604A9"/>
    <w:rsid w:val="00260896"/>
    <w:rsid w:val="00261069"/>
    <w:rsid w:val="00261091"/>
    <w:rsid w:val="00261238"/>
    <w:rsid w:val="00261467"/>
    <w:rsid w:val="00261589"/>
    <w:rsid w:val="0026230F"/>
    <w:rsid w:val="0026288A"/>
    <w:rsid w:val="00262C6B"/>
    <w:rsid w:val="002630BC"/>
    <w:rsid w:val="00263627"/>
    <w:rsid w:val="00263A32"/>
    <w:rsid w:val="0026458C"/>
    <w:rsid w:val="00264C41"/>
    <w:rsid w:val="00264F56"/>
    <w:rsid w:val="00265534"/>
    <w:rsid w:val="00265871"/>
    <w:rsid w:val="00265B70"/>
    <w:rsid w:val="00265DE4"/>
    <w:rsid w:val="00266023"/>
    <w:rsid w:val="00266111"/>
    <w:rsid w:val="002661D8"/>
    <w:rsid w:val="0026633B"/>
    <w:rsid w:val="00266954"/>
    <w:rsid w:val="0026734E"/>
    <w:rsid w:val="00267787"/>
    <w:rsid w:val="00267790"/>
    <w:rsid w:val="00270793"/>
    <w:rsid w:val="00270896"/>
    <w:rsid w:val="002708D1"/>
    <w:rsid w:val="00270C80"/>
    <w:rsid w:val="00270EFC"/>
    <w:rsid w:val="002718E7"/>
    <w:rsid w:val="00271E3E"/>
    <w:rsid w:val="00272230"/>
    <w:rsid w:val="00272453"/>
    <w:rsid w:val="002725C7"/>
    <w:rsid w:val="00273309"/>
    <w:rsid w:val="00273383"/>
    <w:rsid w:val="002733A6"/>
    <w:rsid w:val="00273400"/>
    <w:rsid w:val="002734DC"/>
    <w:rsid w:val="00273956"/>
    <w:rsid w:val="002739B6"/>
    <w:rsid w:val="00274408"/>
    <w:rsid w:val="00274C3A"/>
    <w:rsid w:val="002756CD"/>
    <w:rsid w:val="00275959"/>
    <w:rsid w:val="00275D9D"/>
    <w:rsid w:val="00276A8C"/>
    <w:rsid w:val="00276B1F"/>
    <w:rsid w:val="00277927"/>
    <w:rsid w:val="00277B31"/>
    <w:rsid w:val="002800DA"/>
    <w:rsid w:val="002807CD"/>
    <w:rsid w:val="002810E8"/>
    <w:rsid w:val="002811FD"/>
    <w:rsid w:val="002813C3"/>
    <w:rsid w:val="002817A7"/>
    <w:rsid w:val="00281A0E"/>
    <w:rsid w:val="002826BD"/>
    <w:rsid w:val="002827FD"/>
    <w:rsid w:val="00282FB8"/>
    <w:rsid w:val="00284C54"/>
    <w:rsid w:val="00284CC5"/>
    <w:rsid w:val="00284E7E"/>
    <w:rsid w:val="002856EC"/>
    <w:rsid w:val="00285A3A"/>
    <w:rsid w:val="00286694"/>
    <w:rsid w:val="0028675B"/>
    <w:rsid w:val="00286FF1"/>
    <w:rsid w:val="00287506"/>
    <w:rsid w:val="00287781"/>
    <w:rsid w:val="00287A09"/>
    <w:rsid w:val="00287E76"/>
    <w:rsid w:val="002906D5"/>
    <w:rsid w:val="002917C9"/>
    <w:rsid w:val="00291841"/>
    <w:rsid w:val="00291B28"/>
    <w:rsid w:val="00291D42"/>
    <w:rsid w:val="00292F33"/>
    <w:rsid w:val="00293D49"/>
    <w:rsid w:val="00294391"/>
    <w:rsid w:val="002945B6"/>
    <w:rsid w:val="00294809"/>
    <w:rsid w:val="00295046"/>
    <w:rsid w:val="00295063"/>
    <w:rsid w:val="002952C7"/>
    <w:rsid w:val="0029540A"/>
    <w:rsid w:val="0029548B"/>
    <w:rsid w:val="00295E1A"/>
    <w:rsid w:val="00296454"/>
    <w:rsid w:val="0029674E"/>
    <w:rsid w:val="00296A56"/>
    <w:rsid w:val="00296B1B"/>
    <w:rsid w:val="00296C83"/>
    <w:rsid w:val="00296CE6"/>
    <w:rsid w:val="00296DB5"/>
    <w:rsid w:val="00297C40"/>
    <w:rsid w:val="002A0004"/>
    <w:rsid w:val="002A0BA0"/>
    <w:rsid w:val="002A1113"/>
    <w:rsid w:val="002A1401"/>
    <w:rsid w:val="002A1F82"/>
    <w:rsid w:val="002A204D"/>
    <w:rsid w:val="002A21B0"/>
    <w:rsid w:val="002A2E7F"/>
    <w:rsid w:val="002A2F15"/>
    <w:rsid w:val="002A376E"/>
    <w:rsid w:val="002A3EF9"/>
    <w:rsid w:val="002A43F3"/>
    <w:rsid w:val="002A487A"/>
    <w:rsid w:val="002A49F5"/>
    <w:rsid w:val="002A4C9E"/>
    <w:rsid w:val="002A516F"/>
    <w:rsid w:val="002A5421"/>
    <w:rsid w:val="002A56F4"/>
    <w:rsid w:val="002A56FE"/>
    <w:rsid w:val="002A5CE1"/>
    <w:rsid w:val="002A65E0"/>
    <w:rsid w:val="002A6E90"/>
    <w:rsid w:val="002A6FCF"/>
    <w:rsid w:val="002A6FDA"/>
    <w:rsid w:val="002A71FC"/>
    <w:rsid w:val="002A78C7"/>
    <w:rsid w:val="002A7A06"/>
    <w:rsid w:val="002A7D75"/>
    <w:rsid w:val="002A7DCE"/>
    <w:rsid w:val="002B17F3"/>
    <w:rsid w:val="002B1CBB"/>
    <w:rsid w:val="002B28DC"/>
    <w:rsid w:val="002B2DC0"/>
    <w:rsid w:val="002B3215"/>
    <w:rsid w:val="002B3F15"/>
    <w:rsid w:val="002B423C"/>
    <w:rsid w:val="002B444D"/>
    <w:rsid w:val="002B484E"/>
    <w:rsid w:val="002B4BE1"/>
    <w:rsid w:val="002B6082"/>
    <w:rsid w:val="002B675C"/>
    <w:rsid w:val="002B7FC0"/>
    <w:rsid w:val="002C0007"/>
    <w:rsid w:val="002C0588"/>
    <w:rsid w:val="002C0606"/>
    <w:rsid w:val="002C173B"/>
    <w:rsid w:val="002C1ED0"/>
    <w:rsid w:val="002C213A"/>
    <w:rsid w:val="002C2419"/>
    <w:rsid w:val="002C3679"/>
    <w:rsid w:val="002C3DEE"/>
    <w:rsid w:val="002C4088"/>
    <w:rsid w:val="002C4223"/>
    <w:rsid w:val="002C5375"/>
    <w:rsid w:val="002C74F2"/>
    <w:rsid w:val="002D02DA"/>
    <w:rsid w:val="002D069D"/>
    <w:rsid w:val="002D1224"/>
    <w:rsid w:val="002D2A38"/>
    <w:rsid w:val="002D32DC"/>
    <w:rsid w:val="002D394F"/>
    <w:rsid w:val="002D3A89"/>
    <w:rsid w:val="002D524D"/>
    <w:rsid w:val="002D52A4"/>
    <w:rsid w:val="002D658B"/>
    <w:rsid w:val="002D72F6"/>
    <w:rsid w:val="002D75A6"/>
    <w:rsid w:val="002D764A"/>
    <w:rsid w:val="002D7B08"/>
    <w:rsid w:val="002E0076"/>
    <w:rsid w:val="002E0191"/>
    <w:rsid w:val="002E058A"/>
    <w:rsid w:val="002E0837"/>
    <w:rsid w:val="002E0B17"/>
    <w:rsid w:val="002E0B6E"/>
    <w:rsid w:val="002E0C5F"/>
    <w:rsid w:val="002E0CEF"/>
    <w:rsid w:val="002E18B9"/>
    <w:rsid w:val="002E1E86"/>
    <w:rsid w:val="002E2005"/>
    <w:rsid w:val="002E2179"/>
    <w:rsid w:val="002E2935"/>
    <w:rsid w:val="002E2980"/>
    <w:rsid w:val="002E305A"/>
    <w:rsid w:val="002E33A2"/>
    <w:rsid w:val="002E3B70"/>
    <w:rsid w:val="002E3CF3"/>
    <w:rsid w:val="002E4186"/>
    <w:rsid w:val="002E49E8"/>
    <w:rsid w:val="002E4C32"/>
    <w:rsid w:val="002E563E"/>
    <w:rsid w:val="002E567F"/>
    <w:rsid w:val="002E71B6"/>
    <w:rsid w:val="002E72C6"/>
    <w:rsid w:val="002E7636"/>
    <w:rsid w:val="002E7910"/>
    <w:rsid w:val="002E796D"/>
    <w:rsid w:val="002E7D0A"/>
    <w:rsid w:val="002F0125"/>
    <w:rsid w:val="002F1B38"/>
    <w:rsid w:val="002F21E1"/>
    <w:rsid w:val="002F27A7"/>
    <w:rsid w:val="002F2D06"/>
    <w:rsid w:val="002F35F8"/>
    <w:rsid w:val="002F3620"/>
    <w:rsid w:val="002F4BEA"/>
    <w:rsid w:val="002F5040"/>
    <w:rsid w:val="002F528E"/>
    <w:rsid w:val="002F5533"/>
    <w:rsid w:val="002F59D8"/>
    <w:rsid w:val="002F5A42"/>
    <w:rsid w:val="002F6092"/>
    <w:rsid w:val="002F6457"/>
    <w:rsid w:val="002F6B33"/>
    <w:rsid w:val="003001D5"/>
    <w:rsid w:val="0030025C"/>
    <w:rsid w:val="00300BE1"/>
    <w:rsid w:val="0030143D"/>
    <w:rsid w:val="00302033"/>
    <w:rsid w:val="00302CD3"/>
    <w:rsid w:val="00302E5B"/>
    <w:rsid w:val="003036E5"/>
    <w:rsid w:val="0030382E"/>
    <w:rsid w:val="00303AAB"/>
    <w:rsid w:val="00304144"/>
    <w:rsid w:val="003044F8"/>
    <w:rsid w:val="00304A7A"/>
    <w:rsid w:val="00304CDA"/>
    <w:rsid w:val="00305112"/>
    <w:rsid w:val="003052E0"/>
    <w:rsid w:val="00305B0E"/>
    <w:rsid w:val="00305D44"/>
    <w:rsid w:val="003068D5"/>
    <w:rsid w:val="00306FD7"/>
    <w:rsid w:val="00307619"/>
    <w:rsid w:val="00307EA5"/>
    <w:rsid w:val="00307EB8"/>
    <w:rsid w:val="003104E0"/>
    <w:rsid w:val="00310E42"/>
    <w:rsid w:val="00311EE5"/>
    <w:rsid w:val="00311F2C"/>
    <w:rsid w:val="003122A1"/>
    <w:rsid w:val="00312357"/>
    <w:rsid w:val="00312901"/>
    <w:rsid w:val="00312997"/>
    <w:rsid w:val="00312A04"/>
    <w:rsid w:val="003131D2"/>
    <w:rsid w:val="003149E9"/>
    <w:rsid w:val="003149F0"/>
    <w:rsid w:val="003157DD"/>
    <w:rsid w:val="00315A04"/>
    <w:rsid w:val="00316314"/>
    <w:rsid w:val="00317C60"/>
    <w:rsid w:val="00317D2C"/>
    <w:rsid w:val="00320B97"/>
    <w:rsid w:val="00321459"/>
    <w:rsid w:val="00321DDE"/>
    <w:rsid w:val="0032246E"/>
    <w:rsid w:val="00322B95"/>
    <w:rsid w:val="00322E61"/>
    <w:rsid w:val="003230CF"/>
    <w:rsid w:val="0032393F"/>
    <w:rsid w:val="003245B7"/>
    <w:rsid w:val="00324A28"/>
    <w:rsid w:val="00325965"/>
    <w:rsid w:val="00325ADB"/>
    <w:rsid w:val="003260EF"/>
    <w:rsid w:val="0032647C"/>
    <w:rsid w:val="00327235"/>
    <w:rsid w:val="0032750B"/>
    <w:rsid w:val="003303E2"/>
    <w:rsid w:val="003304AA"/>
    <w:rsid w:val="00330808"/>
    <w:rsid w:val="00330CFE"/>
    <w:rsid w:val="00330D6E"/>
    <w:rsid w:val="00330F6E"/>
    <w:rsid w:val="00331728"/>
    <w:rsid w:val="003318A5"/>
    <w:rsid w:val="00332C5E"/>
    <w:rsid w:val="00332DE8"/>
    <w:rsid w:val="00332EB3"/>
    <w:rsid w:val="00332F0F"/>
    <w:rsid w:val="00332FD7"/>
    <w:rsid w:val="00333685"/>
    <w:rsid w:val="00333A51"/>
    <w:rsid w:val="0033410D"/>
    <w:rsid w:val="0033437D"/>
    <w:rsid w:val="003346B5"/>
    <w:rsid w:val="00335170"/>
    <w:rsid w:val="0033542A"/>
    <w:rsid w:val="0033568E"/>
    <w:rsid w:val="00335B2E"/>
    <w:rsid w:val="00335C88"/>
    <w:rsid w:val="00336411"/>
    <w:rsid w:val="003365D5"/>
    <w:rsid w:val="0033689A"/>
    <w:rsid w:val="00336BBB"/>
    <w:rsid w:val="003375D9"/>
    <w:rsid w:val="00337D14"/>
    <w:rsid w:val="00340069"/>
    <w:rsid w:val="00342014"/>
    <w:rsid w:val="00342431"/>
    <w:rsid w:val="0034281F"/>
    <w:rsid w:val="00342EC7"/>
    <w:rsid w:val="003430F2"/>
    <w:rsid w:val="003433C4"/>
    <w:rsid w:val="00343481"/>
    <w:rsid w:val="003439A5"/>
    <w:rsid w:val="00343AFE"/>
    <w:rsid w:val="00343B09"/>
    <w:rsid w:val="00343BB5"/>
    <w:rsid w:val="003460CF"/>
    <w:rsid w:val="00346995"/>
    <w:rsid w:val="00346B4D"/>
    <w:rsid w:val="003476C3"/>
    <w:rsid w:val="00347A65"/>
    <w:rsid w:val="00347A8D"/>
    <w:rsid w:val="00347AE8"/>
    <w:rsid w:val="003500D9"/>
    <w:rsid w:val="0035074B"/>
    <w:rsid w:val="00350809"/>
    <w:rsid w:val="00350D6C"/>
    <w:rsid w:val="00351262"/>
    <w:rsid w:val="0035140B"/>
    <w:rsid w:val="00351810"/>
    <w:rsid w:val="003519AE"/>
    <w:rsid w:val="00351BC9"/>
    <w:rsid w:val="00351F24"/>
    <w:rsid w:val="0035283D"/>
    <w:rsid w:val="0035345B"/>
    <w:rsid w:val="0035381D"/>
    <w:rsid w:val="0035384F"/>
    <w:rsid w:val="0035404C"/>
    <w:rsid w:val="003540DD"/>
    <w:rsid w:val="0035436D"/>
    <w:rsid w:val="0035447B"/>
    <w:rsid w:val="00354D8D"/>
    <w:rsid w:val="00354E6F"/>
    <w:rsid w:val="003552B9"/>
    <w:rsid w:val="00355524"/>
    <w:rsid w:val="0035605E"/>
    <w:rsid w:val="003563CD"/>
    <w:rsid w:val="00356816"/>
    <w:rsid w:val="0035683C"/>
    <w:rsid w:val="003571F6"/>
    <w:rsid w:val="00360654"/>
    <w:rsid w:val="0036074D"/>
    <w:rsid w:val="00360778"/>
    <w:rsid w:val="003608FE"/>
    <w:rsid w:val="0036132A"/>
    <w:rsid w:val="0036190E"/>
    <w:rsid w:val="00361E7B"/>
    <w:rsid w:val="00361E8B"/>
    <w:rsid w:val="00362001"/>
    <w:rsid w:val="003627BE"/>
    <w:rsid w:val="00362D9A"/>
    <w:rsid w:val="0036339B"/>
    <w:rsid w:val="003637F7"/>
    <w:rsid w:val="00363930"/>
    <w:rsid w:val="00363D49"/>
    <w:rsid w:val="00363D62"/>
    <w:rsid w:val="00363F01"/>
    <w:rsid w:val="00364237"/>
    <w:rsid w:val="00364656"/>
    <w:rsid w:val="00364EE0"/>
    <w:rsid w:val="00364EE8"/>
    <w:rsid w:val="0036507D"/>
    <w:rsid w:val="0036528A"/>
    <w:rsid w:val="003653E4"/>
    <w:rsid w:val="00365641"/>
    <w:rsid w:val="00365A12"/>
    <w:rsid w:val="00365CB1"/>
    <w:rsid w:val="00366DB6"/>
    <w:rsid w:val="00366FF9"/>
    <w:rsid w:val="003677EB"/>
    <w:rsid w:val="00367880"/>
    <w:rsid w:val="00367AAA"/>
    <w:rsid w:val="0037003B"/>
    <w:rsid w:val="00370207"/>
    <w:rsid w:val="00370336"/>
    <w:rsid w:val="00370D48"/>
    <w:rsid w:val="003711A3"/>
    <w:rsid w:val="0037140D"/>
    <w:rsid w:val="003715B8"/>
    <w:rsid w:val="00371966"/>
    <w:rsid w:val="003729C9"/>
    <w:rsid w:val="00373F25"/>
    <w:rsid w:val="00374483"/>
    <w:rsid w:val="0037458E"/>
    <w:rsid w:val="003750E0"/>
    <w:rsid w:val="00375148"/>
    <w:rsid w:val="00375172"/>
    <w:rsid w:val="003751FB"/>
    <w:rsid w:val="00375260"/>
    <w:rsid w:val="00375400"/>
    <w:rsid w:val="00376569"/>
    <w:rsid w:val="0037664F"/>
    <w:rsid w:val="003769F6"/>
    <w:rsid w:val="00377AFC"/>
    <w:rsid w:val="00377C63"/>
    <w:rsid w:val="00380BDF"/>
    <w:rsid w:val="003812A7"/>
    <w:rsid w:val="00381B4A"/>
    <w:rsid w:val="0038202F"/>
    <w:rsid w:val="00382AAB"/>
    <w:rsid w:val="00382B9E"/>
    <w:rsid w:val="00382CC7"/>
    <w:rsid w:val="00384979"/>
    <w:rsid w:val="003849C4"/>
    <w:rsid w:val="00384B12"/>
    <w:rsid w:val="0038513A"/>
    <w:rsid w:val="003852DC"/>
    <w:rsid w:val="00386757"/>
    <w:rsid w:val="003868FD"/>
    <w:rsid w:val="00386AE4"/>
    <w:rsid w:val="00387055"/>
    <w:rsid w:val="003878F4"/>
    <w:rsid w:val="00387F1A"/>
    <w:rsid w:val="0039009A"/>
    <w:rsid w:val="00391718"/>
    <w:rsid w:val="00391B70"/>
    <w:rsid w:val="00391E91"/>
    <w:rsid w:val="0039200E"/>
    <w:rsid w:val="00392620"/>
    <w:rsid w:val="00393978"/>
    <w:rsid w:val="00393D51"/>
    <w:rsid w:val="00393DD1"/>
    <w:rsid w:val="00395135"/>
    <w:rsid w:val="00395552"/>
    <w:rsid w:val="00395B23"/>
    <w:rsid w:val="0039680A"/>
    <w:rsid w:val="00396893"/>
    <w:rsid w:val="003974A1"/>
    <w:rsid w:val="003A04FE"/>
    <w:rsid w:val="003A0D3A"/>
    <w:rsid w:val="003A0EB9"/>
    <w:rsid w:val="003A0FB4"/>
    <w:rsid w:val="003A206E"/>
    <w:rsid w:val="003A20BE"/>
    <w:rsid w:val="003A216A"/>
    <w:rsid w:val="003A21A8"/>
    <w:rsid w:val="003A280E"/>
    <w:rsid w:val="003A28F2"/>
    <w:rsid w:val="003A3191"/>
    <w:rsid w:val="003A33D6"/>
    <w:rsid w:val="003A36B2"/>
    <w:rsid w:val="003A43F3"/>
    <w:rsid w:val="003A44B7"/>
    <w:rsid w:val="003A4B67"/>
    <w:rsid w:val="003A551B"/>
    <w:rsid w:val="003A6861"/>
    <w:rsid w:val="003A6C3B"/>
    <w:rsid w:val="003A6CD4"/>
    <w:rsid w:val="003A6F4B"/>
    <w:rsid w:val="003A7055"/>
    <w:rsid w:val="003A75B5"/>
    <w:rsid w:val="003A7838"/>
    <w:rsid w:val="003A7B48"/>
    <w:rsid w:val="003B2361"/>
    <w:rsid w:val="003B297B"/>
    <w:rsid w:val="003B3052"/>
    <w:rsid w:val="003B3481"/>
    <w:rsid w:val="003B355F"/>
    <w:rsid w:val="003B38B2"/>
    <w:rsid w:val="003B3D22"/>
    <w:rsid w:val="003B4221"/>
    <w:rsid w:val="003B48A9"/>
    <w:rsid w:val="003B4B48"/>
    <w:rsid w:val="003B4E69"/>
    <w:rsid w:val="003B555F"/>
    <w:rsid w:val="003B66D4"/>
    <w:rsid w:val="003B7490"/>
    <w:rsid w:val="003B7D5D"/>
    <w:rsid w:val="003C0191"/>
    <w:rsid w:val="003C076A"/>
    <w:rsid w:val="003C0C76"/>
    <w:rsid w:val="003C0F7B"/>
    <w:rsid w:val="003C103E"/>
    <w:rsid w:val="003C1152"/>
    <w:rsid w:val="003C2091"/>
    <w:rsid w:val="003C23CC"/>
    <w:rsid w:val="003C2458"/>
    <w:rsid w:val="003C2BC4"/>
    <w:rsid w:val="003C2DFE"/>
    <w:rsid w:val="003C2E4C"/>
    <w:rsid w:val="003C3844"/>
    <w:rsid w:val="003C386E"/>
    <w:rsid w:val="003C42F6"/>
    <w:rsid w:val="003C47E4"/>
    <w:rsid w:val="003C48E8"/>
    <w:rsid w:val="003C4B51"/>
    <w:rsid w:val="003C4F3C"/>
    <w:rsid w:val="003C56A5"/>
    <w:rsid w:val="003C56B0"/>
    <w:rsid w:val="003C693B"/>
    <w:rsid w:val="003C6C4D"/>
    <w:rsid w:val="003C6D5D"/>
    <w:rsid w:val="003C6E12"/>
    <w:rsid w:val="003C72D3"/>
    <w:rsid w:val="003C72E8"/>
    <w:rsid w:val="003C7862"/>
    <w:rsid w:val="003C7B42"/>
    <w:rsid w:val="003D013F"/>
    <w:rsid w:val="003D0E85"/>
    <w:rsid w:val="003D105A"/>
    <w:rsid w:val="003D188F"/>
    <w:rsid w:val="003D1C16"/>
    <w:rsid w:val="003D1EF7"/>
    <w:rsid w:val="003D1F1E"/>
    <w:rsid w:val="003D2A0F"/>
    <w:rsid w:val="003D2B22"/>
    <w:rsid w:val="003D32D2"/>
    <w:rsid w:val="003D4244"/>
    <w:rsid w:val="003D482B"/>
    <w:rsid w:val="003D4916"/>
    <w:rsid w:val="003D4B93"/>
    <w:rsid w:val="003D4E27"/>
    <w:rsid w:val="003D5AD5"/>
    <w:rsid w:val="003D5B5E"/>
    <w:rsid w:val="003D6512"/>
    <w:rsid w:val="003D697A"/>
    <w:rsid w:val="003D6C05"/>
    <w:rsid w:val="003D6EFE"/>
    <w:rsid w:val="003D71C2"/>
    <w:rsid w:val="003D788A"/>
    <w:rsid w:val="003E00A8"/>
    <w:rsid w:val="003E09A4"/>
    <w:rsid w:val="003E0A7C"/>
    <w:rsid w:val="003E0F75"/>
    <w:rsid w:val="003E141C"/>
    <w:rsid w:val="003E149A"/>
    <w:rsid w:val="003E18A6"/>
    <w:rsid w:val="003E18AE"/>
    <w:rsid w:val="003E243B"/>
    <w:rsid w:val="003E246D"/>
    <w:rsid w:val="003E2D5F"/>
    <w:rsid w:val="003E2FB6"/>
    <w:rsid w:val="003E31B2"/>
    <w:rsid w:val="003E419F"/>
    <w:rsid w:val="003E4862"/>
    <w:rsid w:val="003E49B3"/>
    <w:rsid w:val="003E4F8D"/>
    <w:rsid w:val="003E50BE"/>
    <w:rsid w:val="003E54A9"/>
    <w:rsid w:val="003E628C"/>
    <w:rsid w:val="003E69C7"/>
    <w:rsid w:val="003E6C7D"/>
    <w:rsid w:val="003E6CED"/>
    <w:rsid w:val="003F115B"/>
    <w:rsid w:val="003F13E8"/>
    <w:rsid w:val="003F1505"/>
    <w:rsid w:val="003F1E56"/>
    <w:rsid w:val="003F2213"/>
    <w:rsid w:val="003F25B2"/>
    <w:rsid w:val="003F26D3"/>
    <w:rsid w:val="003F2749"/>
    <w:rsid w:val="003F283C"/>
    <w:rsid w:val="003F28BF"/>
    <w:rsid w:val="003F2B27"/>
    <w:rsid w:val="003F3B86"/>
    <w:rsid w:val="003F3D50"/>
    <w:rsid w:val="003F4825"/>
    <w:rsid w:val="003F4B8C"/>
    <w:rsid w:val="003F4BF7"/>
    <w:rsid w:val="003F5304"/>
    <w:rsid w:val="003F589B"/>
    <w:rsid w:val="003F67CD"/>
    <w:rsid w:val="003F7E30"/>
    <w:rsid w:val="00400467"/>
    <w:rsid w:val="004011AF"/>
    <w:rsid w:val="004012BA"/>
    <w:rsid w:val="00401B66"/>
    <w:rsid w:val="00401B8E"/>
    <w:rsid w:val="00401BB2"/>
    <w:rsid w:val="00401EED"/>
    <w:rsid w:val="00402940"/>
    <w:rsid w:val="004034E5"/>
    <w:rsid w:val="00403D6C"/>
    <w:rsid w:val="00404018"/>
    <w:rsid w:val="0040501C"/>
    <w:rsid w:val="0040543F"/>
    <w:rsid w:val="00405AD1"/>
    <w:rsid w:val="004065A2"/>
    <w:rsid w:val="004065BB"/>
    <w:rsid w:val="00406874"/>
    <w:rsid w:val="0040692B"/>
    <w:rsid w:val="00406964"/>
    <w:rsid w:val="00407052"/>
    <w:rsid w:val="00407524"/>
    <w:rsid w:val="004076E0"/>
    <w:rsid w:val="00407C69"/>
    <w:rsid w:val="00407EE8"/>
    <w:rsid w:val="00407F0B"/>
    <w:rsid w:val="004102EA"/>
    <w:rsid w:val="00410BC0"/>
    <w:rsid w:val="004112B4"/>
    <w:rsid w:val="00411460"/>
    <w:rsid w:val="00411580"/>
    <w:rsid w:val="00411649"/>
    <w:rsid w:val="004117AC"/>
    <w:rsid w:val="00412375"/>
    <w:rsid w:val="004124E9"/>
    <w:rsid w:val="004129B1"/>
    <w:rsid w:val="00413E8F"/>
    <w:rsid w:val="00414244"/>
    <w:rsid w:val="00414996"/>
    <w:rsid w:val="00414E83"/>
    <w:rsid w:val="00414FD7"/>
    <w:rsid w:val="0041514C"/>
    <w:rsid w:val="0041577F"/>
    <w:rsid w:val="004157AC"/>
    <w:rsid w:val="00415B5E"/>
    <w:rsid w:val="00416462"/>
    <w:rsid w:val="00416857"/>
    <w:rsid w:val="004168DC"/>
    <w:rsid w:val="0041694D"/>
    <w:rsid w:val="0041698B"/>
    <w:rsid w:val="0041713E"/>
    <w:rsid w:val="00417222"/>
    <w:rsid w:val="00417361"/>
    <w:rsid w:val="004175EB"/>
    <w:rsid w:val="00417C69"/>
    <w:rsid w:val="00417E34"/>
    <w:rsid w:val="004212A8"/>
    <w:rsid w:val="00422CEC"/>
    <w:rsid w:val="00422D49"/>
    <w:rsid w:val="00422D4F"/>
    <w:rsid w:val="004237CC"/>
    <w:rsid w:val="00423959"/>
    <w:rsid w:val="00423A31"/>
    <w:rsid w:val="00423F2E"/>
    <w:rsid w:val="0042409A"/>
    <w:rsid w:val="00424320"/>
    <w:rsid w:val="0042464D"/>
    <w:rsid w:val="0042511E"/>
    <w:rsid w:val="004257F2"/>
    <w:rsid w:val="004259AD"/>
    <w:rsid w:val="00425FF6"/>
    <w:rsid w:val="004269B0"/>
    <w:rsid w:val="004269D9"/>
    <w:rsid w:val="00426EF2"/>
    <w:rsid w:val="00427199"/>
    <w:rsid w:val="004278AA"/>
    <w:rsid w:val="0043055F"/>
    <w:rsid w:val="00430F25"/>
    <w:rsid w:val="00432151"/>
    <w:rsid w:val="0043238F"/>
    <w:rsid w:val="004336A2"/>
    <w:rsid w:val="00433D5F"/>
    <w:rsid w:val="00436265"/>
    <w:rsid w:val="004366A4"/>
    <w:rsid w:val="004401F1"/>
    <w:rsid w:val="0044067B"/>
    <w:rsid w:val="00440A8E"/>
    <w:rsid w:val="00440FF6"/>
    <w:rsid w:val="00441489"/>
    <w:rsid w:val="00441A5C"/>
    <w:rsid w:val="004427C3"/>
    <w:rsid w:val="00442808"/>
    <w:rsid w:val="00442F5B"/>
    <w:rsid w:val="00443050"/>
    <w:rsid w:val="004435C8"/>
    <w:rsid w:val="004437F6"/>
    <w:rsid w:val="00443A74"/>
    <w:rsid w:val="00444340"/>
    <w:rsid w:val="004448C6"/>
    <w:rsid w:val="00445FCD"/>
    <w:rsid w:val="0044657E"/>
    <w:rsid w:val="00446A15"/>
    <w:rsid w:val="00446B45"/>
    <w:rsid w:val="00446E35"/>
    <w:rsid w:val="00447628"/>
    <w:rsid w:val="0044771C"/>
    <w:rsid w:val="00450134"/>
    <w:rsid w:val="00450188"/>
    <w:rsid w:val="00450609"/>
    <w:rsid w:val="00450C2A"/>
    <w:rsid w:val="0045148D"/>
    <w:rsid w:val="004515C4"/>
    <w:rsid w:val="004518A3"/>
    <w:rsid w:val="00451AD1"/>
    <w:rsid w:val="0045224D"/>
    <w:rsid w:val="004535D5"/>
    <w:rsid w:val="00453632"/>
    <w:rsid w:val="00453656"/>
    <w:rsid w:val="00453D03"/>
    <w:rsid w:val="00453FB4"/>
    <w:rsid w:val="004542C4"/>
    <w:rsid w:val="00454D1B"/>
    <w:rsid w:val="0045519B"/>
    <w:rsid w:val="004553EF"/>
    <w:rsid w:val="004569B5"/>
    <w:rsid w:val="004577F9"/>
    <w:rsid w:val="00457DBA"/>
    <w:rsid w:val="00460A68"/>
    <w:rsid w:val="00460F63"/>
    <w:rsid w:val="004621D8"/>
    <w:rsid w:val="00462A35"/>
    <w:rsid w:val="00462EFF"/>
    <w:rsid w:val="00462FE2"/>
    <w:rsid w:val="00463274"/>
    <w:rsid w:val="004638F2"/>
    <w:rsid w:val="00463C8F"/>
    <w:rsid w:val="00463FC4"/>
    <w:rsid w:val="00464B97"/>
    <w:rsid w:val="00464C3B"/>
    <w:rsid w:val="004661B9"/>
    <w:rsid w:val="00466405"/>
    <w:rsid w:val="00466484"/>
    <w:rsid w:val="00466E8F"/>
    <w:rsid w:val="00467913"/>
    <w:rsid w:val="00467D76"/>
    <w:rsid w:val="00470514"/>
    <w:rsid w:val="00470703"/>
    <w:rsid w:val="00470D27"/>
    <w:rsid w:val="00471EC3"/>
    <w:rsid w:val="004728EE"/>
    <w:rsid w:val="004728F0"/>
    <w:rsid w:val="00472A5D"/>
    <w:rsid w:val="00473927"/>
    <w:rsid w:val="00473F20"/>
    <w:rsid w:val="004740A3"/>
    <w:rsid w:val="00474403"/>
    <w:rsid w:val="00474520"/>
    <w:rsid w:val="00474C1C"/>
    <w:rsid w:val="0047513E"/>
    <w:rsid w:val="004757F1"/>
    <w:rsid w:val="00475C09"/>
    <w:rsid w:val="00476949"/>
    <w:rsid w:val="00476F24"/>
    <w:rsid w:val="00476F89"/>
    <w:rsid w:val="00477FB5"/>
    <w:rsid w:val="004807BE"/>
    <w:rsid w:val="00480FBF"/>
    <w:rsid w:val="004815D6"/>
    <w:rsid w:val="0048190B"/>
    <w:rsid w:val="00481EA3"/>
    <w:rsid w:val="00482127"/>
    <w:rsid w:val="004822DB"/>
    <w:rsid w:val="00483006"/>
    <w:rsid w:val="00483156"/>
    <w:rsid w:val="004835BE"/>
    <w:rsid w:val="00483A66"/>
    <w:rsid w:val="00483A69"/>
    <w:rsid w:val="00484DB8"/>
    <w:rsid w:val="004851F3"/>
    <w:rsid w:val="00485513"/>
    <w:rsid w:val="00485E5C"/>
    <w:rsid w:val="004868BA"/>
    <w:rsid w:val="00487624"/>
    <w:rsid w:val="004877A9"/>
    <w:rsid w:val="004877AF"/>
    <w:rsid w:val="00487ACE"/>
    <w:rsid w:val="00487E84"/>
    <w:rsid w:val="00487EDB"/>
    <w:rsid w:val="004901ED"/>
    <w:rsid w:val="0049058E"/>
    <w:rsid w:val="004905C9"/>
    <w:rsid w:val="004908E2"/>
    <w:rsid w:val="00491408"/>
    <w:rsid w:val="00491739"/>
    <w:rsid w:val="00491AFD"/>
    <w:rsid w:val="00491BE2"/>
    <w:rsid w:val="00491D3E"/>
    <w:rsid w:val="0049247D"/>
    <w:rsid w:val="00492902"/>
    <w:rsid w:val="00492A00"/>
    <w:rsid w:val="00492F15"/>
    <w:rsid w:val="00493302"/>
    <w:rsid w:val="004937C9"/>
    <w:rsid w:val="00493985"/>
    <w:rsid w:val="00493CD8"/>
    <w:rsid w:val="00493D15"/>
    <w:rsid w:val="00494350"/>
    <w:rsid w:val="00494EF9"/>
    <w:rsid w:val="00495223"/>
    <w:rsid w:val="004960E0"/>
    <w:rsid w:val="0049733E"/>
    <w:rsid w:val="004975DD"/>
    <w:rsid w:val="004A00A9"/>
    <w:rsid w:val="004A0163"/>
    <w:rsid w:val="004A03B3"/>
    <w:rsid w:val="004A04F4"/>
    <w:rsid w:val="004A0D73"/>
    <w:rsid w:val="004A1227"/>
    <w:rsid w:val="004A16D6"/>
    <w:rsid w:val="004A1E49"/>
    <w:rsid w:val="004A2020"/>
    <w:rsid w:val="004A20B6"/>
    <w:rsid w:val="004A3419"/>
    <w:rsid w:val="004A41C0"/>
    <w:rsid w:val="004A4B7D"/>
    <w:rsid w:val="004A4C48"/>
    <w:rsid w:val="004A537B"/>
    <w:rsid w:val="004A5874"/>
    <w:rsid w:val="004A5E6A"/>
    <w:rsid w:val="004A6139"/>
    <w:rsid w:val="004A63C5"/>
    <w:rsid w:val="004A674A"/>
    <w:rsid w:val="004A6862"/>
    <w:rsid w:val="004A6F45"/>
    <w:rsid w:val="004A75C7"/>
    <w:rsid w:val="004A7EB9"/>
    <w:rsid w:val="004B0E61"/>
    <w:rsid w:val="004B0F1F"/>
    <w:rsid w:val="004B2719"/>
    <w:rsid w:val="004B29EA"/>
    <w:rsid w:val="004B2D1B"/>
    <w:rsid w:val="004B3043"/>
    <w:rsid w:val="004B3799"/>
    <w:rsid w:val="004B3F3C"/>
    <w:rsid w:val="004B41BF"/>
    <w:rsid w:val="004B4207"/>
    <w:rsid w:val="004B4B46"/>
    <w:rsid w:val="004B51E2"/>
    <w:rsid w:val="004B5250"/>
    <w:rsid w:val="004B59A4"/>
    <w:rsid w:val="004B60C1"/>
    <w:rsid w:val="004B6776"/>
    <w:rsid w:val="004B6A6C"/>
    <w:rsid w:val="004B6C2D"/>
    <w:rsid w:val="004B6F8C"/>
    <w:rsid w:val="004B735D"/>
    <w:rsid w:val="004B79D4"/>
    <w:rsid w:val="004C051B"/>
    <w:rsid w:val="004C065A"/>
    <w:rsid w:val="004C0CF6"/>
    <w:rsid w:val="004C1951"/>
    <w:rsid w:val="004C1E9B"/>
    <w:rsid w:val="004C2997"/>
    <w:rsid w:val="004C2E3D"/>
    <w:rsid w:val="004C2E99"/>
    <w:rsid w:val="004C2F07"/>
    <w:rsid w:val="004C3146"/>
    <w:rsid w:val="004C37A5"/>
    <w:rsid w:val="004C3CD9"/>
    <w:rsid w:val="004C3F1C"/>
    <w:rsid w:val="004C4474"/>
    <w:rsid w:val="004C4922"/>
    <w:rsid w:val="004C4A5D"/>
    <w:rsid w:val="004C4A91"/>
    <w:rsid w:val="004C5B20"/>
    <w:rsid w:val="004C6001"/>
    <w:rsid w:val="004C6062"/>
    <w:rsid w:val="004C6A62"/>
    <w:rsid w:val="004C6A7E"/>
    <w:rsid w:val="004C72D2"/>
    <w:rsid w:val="004C7399"/>
    <w:rsid w:val="004C770E"/>
    <w:rsid w:val="004C7F4A"/>
    <w:rsid w:val="004D05A8"/>
    <w:rsid w:val="004D073E"/>
    <w:rsid w:val="004D0B8E"/>
    <w:rsid w:val="004D0F6E"/>
    <w:rsid w:val="004D1107"/>
    <w:rsid w:val="004D15C2"/>
    <w:rsid w:val="004D1BBF"/>
    <w:rsid w:val="004D24D7"/>
    <w:rsid w:val="004D25EB"/>
    <w:rsid w:val="004D2662"/>
    <w:rsid w:val="004D2C56"/>
    <w:rsid w:val="004D3793"/>
    <w:rsid w:val="004D37B2"/>
    <w:rsid w:val="004D397B"/>
    <w:rsid w:val="004D3E88"/>
    <w:rsid w:val="004D3FF8"/>
    <w:rsid w:val="004D422D"/>
    <w:rsid w:val="004D4BAC"/>
    <w:rsid w:val="004D4D79"/>
    <w:rsid w:val="004D5AE3"/>
    <w:rsid w:val="004D5C07"/>
    <w:rsid w:val="004D61E7"/>
    <w:rsid w:val="004D6660"/>
    <w:rsid w:val="004D67FF"/>
    <w:rsid w:val="004D764B"/>
    <w:rsid w:val="004D78C5"/>
    <w:rsid w:val="004D7DCE"/>
    <w:rsid w:val="004E01A1"/>
    <w:rsid w:val="004E0844"/>
    <w:rsid w:val="004E0E18"/>
    <w:rsid w:val="004E0F6B"/>
    <w:rsid w:val="004E1339"/>
    <w:rsid w:val="004E2F22"/>
    <w:rsid w:val="004E30C8"/>
    <w:rsid w:val="004E32EA"/>
    <w:rsid w:val="004E35B8"/>
    <w:rsid w:val="004E3A34"/>
    <w:rsid w:val="004E3A5D"/>
    <w:rsid w:val="004E407A"/>
    <w:rsid w:val="004E47C5"/>
    <w:rsid w:val="004E6236"/>
    <w:rsid w:val="004E6D82"/>
    <w:rsid w:val="004E71EF"/>
    <w:rsid w:val="004F0055"/>
    <w:rsid w:val="004F0302"/>
    <w:rsid w:val="004F0BC6"/>
    <w:rsid w:val="004F105B"/>
    <w:rsid w:val="004F15E2"/>
    <w:rsid w:val="004F1673"/>
    <w:rsid w:val="004F16AE"/>
    <w:rsid w:val="004F1C81"/>
    <w:rsid w:val="004F1F5D"/>
    <w:rsid w:val="004F2624"/>
    <w:rsid w:val="004F2A80"/>
    <w:rsid w:val="004F2AC2"/>
    <w:rsid w:val="004F30D0"/>
    <w:rsid w:val="004F323A"/>
    <w:rsid w:val="004F3273"/>
    <w:rsid w:val="004F3AF4"/>
    <w:rsid w:val="004F3E7B"/>
    <w:rsid w:val="004F3EEA"/>
    <w:rsid w:val="004F4F98"/>
    <w:rsid w:val="004F4FE1"/>
    <w:rsid w:val="004F554E"/>
    <w:rsid w:val="004F615E"/>
    <w:rsid w:val="004F62EF"/>
    <w:rsid w:val="004F74A5"/>
    <w:rsid w:val="004F7B67"/>
    <w:rsid w:val="004F7EAE"/>
    <w:rsid w:val="0050095C"/>
    <w:rsid w:val="00500BD5"/>
    <w:rsid w:val="00500D50"/>
    <w:rsid w:val="0050110C"/>
    <w:rsid w:val="005012B4"/>
    <w:rsid w:val="005013BD"/>
    <w:rsid w:val="0050235F"/>
    <w:rsid w:val="005024EE"/>
    <w:rsid w:val="0050265C"/>
    <w:rsid w:val="005028CC"/>
    <w:rsid w:val="00502A86"/>
    <w:rsid w:val="00503124"/>
    <w:rsid w:val="00503461"/>
    <w:rsid w:val="00503564"/>
    <w:rsid w:val="0050388B"/>
    <w:rsid w:val="0050392A"/>
    <w:rsid w:val="00503C49"/>
    <w:rsid w:val="00504110"/>
    <w:rsid w:val="00504718"/>
    <w:rsid w:val="00504924"/>
    <w:rsid w:val="0050515C"/>
    <w:rsid w:val="00506656"/>
    <w:rsid w:val="00506BC7"/>
    <w:rsid w:val="00506E65"/>
    <w:rsid w:val="00506EC4"/>
    <w:rsid w:val="005071ED"/>
    <w:rsid w:val="00507649"/>
    <w:rsid w:val="00507AA3"/>
    <w:rsid w:val="00507B14"/>
    <w:rsid w:val="005108A1"/>
    <w:rsid w:val="00511090"/>
    <w:rsid w:val="00511199"/>
    <w:rsid w:val="00511610"/>
    <w:rsid w:val="00511E79"/>
    <w:rsid w:val="0051254B"/>
    <w:rsid w:val="00513165"/>
    <w:rsid w:val="00513501"/>
    <w:rsid w:val="005136DC"/>
    <w:rsid w:val="00513A98"/>
    <w:rsid w:val="005142E1"/>
    <w:rsid w:val="00514493"/>
    <w:rsid w:val="00514A68"/>
    <w:rsid w:val="00515563"/>
    <w:rsid w:val="00515EB4"/>
    <w:rsid w:val="005163A1"/>
    <w:rsid w:val="0051683E"/>
    <w:rsid w:val="00517252"/>
    <w:rsid w:val="005178F6"/>
    <w:rsid w:val="005206A9"/>
    <w:rsid w:val="00520F44"/>
    <w:rsid w:val="005217E9"/>
    <w:rsid w:val="00521BF2"/>
    <w:rsid w:val="00521F91"/>
    <w:rsid w:val="0052227B"/>
    <w:rsid w:val="005223F8"/>
    <w:rsid w:val="005235F3"/>
    <w:rsid w:val="0052435B"/>
    <w:rsid w:val="005251D2"/>
    <w:rsid w:val="00525888"/>
    <w:rsid w:val="00525B27"/>
    <w:rsid w:val="00525E14"/>
    <w:rsid w:val="00525FE6"/>
    <w:rsid w:val="005262CA"/>
    <w:rsid w:val="00526440"/>
    <w:rsid w:val="00526464"/>
    <w:rsid w:val="00527312"/>
    <w:rsid w:val="00527ACD"/>
    <w:rsid w:val="00527B90"/>
    <w:rsid w:val="0053057B"/>
    <w:rsid w:val="005308B1"/>
    <w:rsid w:val="00530A51"/>
    <w:rsid w:val="00530AEA"/>
    <w:rsid w:val="00530CA3"/>
    <w:rsid w:val="00530D4F"/>
    <w:rsid w:val="0053127E"/>
    <w:rsid w:val="00531342"/>
    <w:rsid w:val="00531A95"/>
    <w:rsid w:val="00531E18"/>
    <w:rsid w:val="00532054"/>
    <w:rsid w:val="0053211A"/>
    <w:rsid w:val="00533209"/>
    <w:rsid w:val="0053332E"/>
    <w:rsid w:val="005334AE"/>
    <w:rsid w:val="0053375E"/>
    <w:rsid w:val="00533BA7"/>
    <w:rsid w:val="00533D8F"/>
    <w:rsid w:val="00534370"/>
    <w:rsid w:val="00534FDD"/>
    <w:rsid w:val="005350BE"/>
    <w:rsid w:val="0053577F"/>
    <w:rsid w:val="00536B33"/>
    <w:rsid w:val="00537300"/>
    <w:rsid w:val="005373FB"/>
    <w:rsid w:val="00537914"/>
    <w:rsid w:val="005404C7"/>
    <w:rsid w:val="005408A6"/>
    <w:rsid w:val="0054273D"/>
    <w:rsid w:val="00543832"/>
    <w:rsid w:val="00543C2B"/>
    <w:rsid w:val="0054449C"/>
    <w:rsid w:val="00544751"/>
    <w:rsid w:val="00544FC4"/>
    <w:rsid w:val="005451BB"/>
    <w:rsid w:val="0054535B"/>
    <w:rsid w:val="0054580C"/>
    <w:rsid w:val="005458CE"/>
    <w:rsid w:val="005458F4"/>
    <w:rsid w:val="00545D04"/>
    <w:rsid w:val="00545EA4"/>
    <w:rsid w:val="00546C6D"/>
    <w:rsid w:val="00546CA3"/>
    <w:rsid w:val="00547216"/>
    <w:rsid w:val="005478AD"/>
    <w:rsid w:val="005478D6"/>
    <w:rsid w:val="005504F1"/>
    <w:rsid w:val="0055067A"/>
    <w:rsid w:val="005507C1"/>
    <w:rsid w:val="005509A2"/>
    <w:rsid w:val="00550F48"/>
    <w:rsid w:val="00551416"/>
    <w:rsid w:val="00551BB0"/>
    <w:rsid w:val="00552E91"/>
    <w:rsid w:val="00553210"/>
    <w:rsid w:val="00553424"/>
    <w:rsid w:val="00554247"/>
    <w:rsid w:val="0055473D"/>
    <w:rsid w:val="00554924"/>
    <w:rsid w:val="00554C26"/>
    <w:rsid w:val="00554C85"/>
    <w:rsid w:val="00554DE9"/>
    <w:rsid w:val="00557B87"/>
    <w:rsid w:val="00557DE9"/>
    <w:rsid w:val="0056053D"/>
    <w:rsid w:val="005607AD"/>
    <w:rsid w:val="00560E86"/>
    <w:rsid w:val="00561F0A"/>
    <w:rsid w:val="00562220"/>
    <w:rsid w:val="00563E80"/>
    <w:rsid w:val="00564B0D"/>
    <w:rsid w:val="005650D1"/>
    <w:rsid w:val="00565409"/>
    <w:rsid w:val="005655B0"/>
    <w:rsid w:val="00565BD1"/>
    <w:rsid w:val="00565E27"/>
    <w:rsid w:val="00567326"/>
    <w:rsid w:val="00567F42"/>
    <w:rsid w:val="0057083B"/>
    <w:rsid w:val="005708A1"/>
    <w:rsid w:val="0057093F"/>
    <w:rsid w:val="00570EB8"/>
    <w:rsid w:val="00571B69"/>
    <w:rsid w:val="00572089"/>
    <w:rsid w:val="005722C4"/>
    <w:rsid w:val="0057329D"/>
    <w:rsid w:val="00573300"/>
    <w:rsid w:val="0057408D"/>
    <w:rsid w:val="0057470F"/>
    <w:rsid w:val="00574F7F"/>
    <w:rsid w:val="005753E6"/>
    <w:rsid w:val="005754DF"/>
    <w:rsid w:val="0057552F"/>
    <w:rsid w:val="00575708"/>
    <w:rsid w:val="00576098"/>
    <w:rsid w:val="00576170"/>
    <w:rsid w:val="005765FA"/>
    <w:rsid w:val="00576977"/>
    <w:rsid w:val="00576D06"/>
    <w:rsid w:val="00576ED6"/>
    <w:rsid w:val="00576F46"/>
    <w:rsid w:val="005778FD"/>
    <w:rsid w:val="00580148"/>
    <w:rsid w:val="0058019E"/>
    <w:rsid w:val="00580479"/>
    <w:rsid w:val="00580585"/>
    <w:rsid w:val="0058084B"/>
    <w:rsid w:val="00580BF9"/>
    <w:rsid w:val="00580ECD"/>
    <w:rsid w:val="00581249"/>
    <w:rsid w:val="00581884"/>
    <w:rsid w:val="00581897"/>
    <w:rsid w:val="00581BBC"/>
    <w:rsid w:val="00582087"/>
    <w:rsid w:val="00582668"/>
    <w:rsid w:val="00582B5C"/>
    <w:rsid w:val="0058358C"/>
    <w:rsid w:val="005836D0"/>
    <w:rsid w:val="00583F48"/>
    <w:rsid w:val="00584553"/>
    <w:rsid w:val="00584B7F"/>
    <w:rsid w:val="00584C5C"/>
    <w:rsid w:val="00584D76"/>
    <w:rsid w:val="00585614"/>
    <w:rsid w:val="005857ED"/>
    <w:rsid w:val="00585A58"/>
    <w:rsid w:val="00585E7A"/>
    <w:rsid w:val="00586479"/>
    <w:rsid w:val="00586DFC"/>
    <w:rsid w:val="00590B6A"/>
    <w:rsid w:val="00590E13"/>
    <w:rsid w:val="00590EB3"/>
    <w:rsid w:val="00590F50"/>
    <w:rsid w:val="00591044"/>
    <w:rsid w:val="00591121"/>
    <w:rsid w:val="00591F00"/>
    <w:rsid w:val="00592236"/>
    <w:rsid w:val="00592952"/>
    <w:rsid w:val="00592D3C"/>
    <w:rsid w:val="00593707"/>
    <w:rsid w:val="00594222"/>
    <w:rsid w:val="005943AE"/>
    <w:rsid w:val="00594EF6"/>
    <w:rsid w:val="00595581"/>
    <w:rsid w:val="005967F5"/>
    <w:rsid w:val="00596D55"/>
    <w:rsid w:val="00596E09"/>
    <w:rsid w:val="005975F5"/>
    <w:rsid w:val="0059772B"/>
    <w:rsid w:val="005A0604"/>
    <w:rsid w:val="005A0627"/>
    <w:rsid w:val="005A0D6A"/>
    <w:rsid w:val="005A12DE"/>
    <w:rsid w:val="005A1307"/>
    <w:rsid w:val="005A17B0"/>
    <w:rsid w:val="005A2B1C"/>
    <w:rsid w:val="005A2DD0"/>
    <w:rsid w:val="005A2DE3"/>
    <w:rsid w:val="005A4929"/>
    <w:rsid w:val="005A4F84"/>
    <w:rsid w:val="005A5A42"/>
    <w:rsid w:val="005A5B38"/>
    <w:rsid w:val="005A682E"/>
    <w:rsid w:val="005A68AA"/>
    <w:rsid w:val="005A68FA"/>
    <w:rsid w:val="005A7BFA"/>
    <w:rsid w:val="005B0025"/>
    <w:rsid w:val="005B076A"/>
    <w:rsid w:val="005B0CAE"/>
    <w:rsid w:val="005B0FEB"/>
    <w:rsid w:val="005B10F3"/>
    <w:rsid w:val="005B1F40"/>
    <w:rsid w:val="005B22E8"/>
    <w:rsid w:val="005B2409"/>
    <w:rsid w:val="005B295E"/>
    <w:rsid w:val="005B2E70"/>
    <w:rsid w:val="005B3510"/>
    <w:rsid w:val="005B3D2A"/>
    <w:rsid w:val="005B439F"/>
    <w:rsid w:val="005B4524"/>
    <w:rsid w:val="005B47AF"/>
    <w:rsid w:val="005B4807"/>
    <w:rsid w:val="005B4E34"/>
    <w:rsid w:val="005B5021"/>
    <w:rsid w:val="005B5CB4"/>
    <w:rsid w:val="005B6474"/>
    <w:rsid w:val="005B65D9"/>
    <w:rsid w:val="005C067F"/>
    <w:rsid w:val="005C095D"/>
    <w:rsid w:val="005C1C9B"/>
    <w:rsid w:val="005C240C"/>
    <w:rsid w:val="005C2C63"/>
    <w:rsid w:val="005C3427"/>
    <w:rsid w:val="005C3595"/>
    <w:rsid w:val="005C3B97"/>
    <w:rsid w:val="005C4A5B"/>
    <w:rsid w:val="005C527D"/>
    <w:rsid w:val="005C5709"/>
    <w:rsid w:val="005C5C10"/>
    <w:rsid w:val="005C645D"/>
    <w:rsid w:val="005C64A4"/>
    <w:rsid w:val="005C78BA"/>
    <w:rsid w:val="005D01E4"/>
    <w:rsid w:val="005D088C"/>
    <w:rsid w:val="005D0C0E"/>
    <w:rsid w:val="005D0ED3"/>
    <w:rsid w:val="005D16EF"/>
    <w:rsid w:val="005D1F86"/>
    <w:rsid w:val="005D29D7"/>
    <w:rsid w:val="005D2D91"/>
    <w:rsid w:val="005D2FD1"/>
    <w:rsid w:val="005D30F6"/>
    <w:rsid w:val="005D32B6"/>
    <w:rsid w:val="005D3DA1"/>
    <w:rsid w:val="005D3DDD"/>
    <w:rsid w:val="005D40DC"/>
    <w:rsid w:val="005D41BB"/>
    <w:rsid w:val="005D42AD"/>
    <w:rsid w:val="005D45FC"/>
    <w:rsid w:val="005D4815"/>
    <w:rsid w:val="005D48ED"/>
    <w:rsid w:val="005D4CF2"/>
    <w:rsid w:val="005D5B2E"/>
    <w:rsid w:val="005D63D0"/>
    <w:rsid w:val="005D65B2"/>
    <w:rsid w:val="005D7CBA"/>
    <w:rsid w:val="005D7E07"/>
    <w:rsid w:val="005E0182"/>
    <w:rsid w:val="005E11F5"/>
    <w:rsid w:val="005E1258"/>
    <w:rsid w:val="005E13A7"/>
    <w:rsid w:val="005E1621"/>
    <w:rsid w:val="005E2B2D"/>
    <w:rsid w:val="005E2D3D"/>
    <w:rsid w:val="005E3981"/>
    <w:rsid w:val="005E42DA"/>
    <w:rsid w:val="005E4A13"/>
    <w:rsid w:val="005E4A32"/>
    <w:rsid w:val="005E519B"/>
    <w:rsid w:val="005E5790"/>
    <w:rsid w:val="005E5C5A"/>
    <w:rsid w:val="005E66EE"/>
    <w:rsid w:val="005E6954"/>
    <w:rsid w:val="005E6D58"/>
    <w:rsid w:val="005E6EC6"/>
    <w:rsid w:val="005E7018"/>
    <w:rsid w:val="005E7323"/>
    <w:rsid w:val="005E75CF"/>
    <w:rsid w:val="005F02C6"/>
    <w:rsid w:val="005F15D7"/>
    <w:rsid w:val="005F15E7"/>
    <w:rsid w:val="005F1D0E"/>
    <w:rsid w:val="005F4E95"/>
    <w:rsid w:val="005F4EE5"/>
    <w:rsid w:val="005F5594"/>
    <w:rsid w:val="005F59D1"/>
    <w:rsid w:val="005F5A93"/>
    <w:rsid w:val="005F5C82"/>
    <w:rsid w:val="005F604B"/>
    <w:rsid w:val="005F6A69"/>
    <w:rsid w:val="005F7094"/>
    <w:rsid w:val="005F718B"/>
    <w:rsid w:val="005F7714"/>
    <w:rsid w:val="00600014"/>
    <w:rsid w:val="006003FE"/>
    <w:rsid w:val="00600849"/>
    <w:rsid w:val="00600A52"/>
    <w:rsid w:val="006010A6"/>
    <w:rsid w:val="0060132C"/>
    <w:rsid w:val="00601BA9"/>
    <w:rsid w:val="00601EC7"/>
    <w:rsid w:val="006033C3"/>
    <w:rsid w:val="00603485"/>
    <w:rsid w:val="006040F3"/>
    <w:rsid w:val="006045DD"/>
    <w:rsid w:val="00604F6B"/>
    <w:rsid w:val="00604FA9"/>
    <w:rsid w:val="00605482"/>
    <w:rsid w:val="00605729"/>
    <w:rsid w:val="00605D99"/>
    <w:rsid w:val="00605F4F"/>
    <w:rsid w:val="00605FA5"/>
    <w:rsid w:val="006069DB"/>
    <w:rsid w:val="00606AFB"/>
    <w:rsid w:val="00607309"/>
    <w:rsid w:val="0060760E"/>
    <w:rsid w:val="0060777A"/>
    <w:rsid w:val="00610886"/>
    <w:rsid w:val="006108B4"/>
    <w:rsid w:val="00610AA2"/>
    <w:rsid w:val="00610E83"/>
    <w:rsid w:val="0061271F"/>
    <w:rsid w:val="0061293C"/>
    <w:rsid w:val="006132CB"/>
    <w:rsid w:val="006136C0"/>
    <w:rsid w:val="0061531A"/>
    <w:rsid w:val="00615493"/>
    <w:rsid w:val="006155B6"/>
    <w:rsid w:val="006159AC"/>
    <w:rsid w:val="00615AA3"/>
    <w:rsid w:val="00615BAD"/>
    <w:rsid w:val="0061663C"/>
    <w:rsid w:val="00617113"/>
    <w:rsid w:val="006172B0"/>
    <w:rsid w:val="00617302"/>
    <w:rsid w:val="00617995"/>
    <w:rsid w:val="00617E83"/>
    <w:rsid w:val="00620461"/>
    <w:rsid w:val="00620D9A"/>
    <w:rsid w:val="0062101D"/>
    <w:rsid w:val="006211CE"/>
    <w:rsid w:val="0062136B"/>
    <w:rsid w:val="00621CE8"/>
    <w:rsid w:val="006233E9"/>
    <w:rsid w:val="00623D6C"/>
    <w:rsid w:val="006246E6"/>
    <w:rsid w:val="0062526D"/>
    <w:rsid w:val="006253B0"/>
    <w:rsid w:val="006257BF"/>
    <w:rsid w:val="00625938"/>
    <w:rsid w:val="00626522"/>
    <w:rsid w:val="0062732A"/>
    <w:rsid w:val="00627FCF"/>
    <w:rsid w:val="0063068B"/>
    <w:rsid w:val="00632831"/>
    <w:rsid w:val="006329FC"/>
    <w:rsid w:val="0063368E"/>
    <w:rsid w:val="00634166"/>
    <w:rsid w:val="00634AB4"/>
    <w:rsid w:val="00635666"/>
    <w:rsid w:val="00635F67"/>
    <w:rsid w:val="006365C8"/>
    <w:rsid w:val="006368C4"/>
    <w:rsid w:val="00636908"/>
    <w:rsid w:val="0063699F"/>
    <w:rsid w:val="00636E5A"/>
    <w:rsid w:val="00637529"/>
    <w:rsid w:val="00637573"/>
    <w:rsid w:val="00637E11"/>
    <w:rsid w:val="00641967"/>
    <w:rsid w:val="0064199A"/>
    <w:rsid w:val="00642289"/>
    <w:rsid w:val="00642309"/>
    <w:rsid w:val="006429D0"/>
    <w:rsid w:val="00642B1F"/>
    <w:rsid w:val="00642B66"/>
    <w:rsid w:val="00642E3A"/>
    <w:rsid w:val="00643759"/>
    <w:rsid w:val="00644807"/>
    <w:rsid w:val="0064495E"/>
    <w:rsid w:val="00646195"/>
    <w:rsid w:val="00646BBA"/>
    <w:rsid w:val="00646C7E"/>
    <w:rsid w:val="00647422"/>
    <w:rsid w:val="006474CA"/>
    <w:rsid w:val="006476B0"/>
    <w:rsid w:val="00647C11"/>
    <w:rsid w:val="00647CA4"/>
    <w:rsid w:val="00647D23"/>
    <w:rsid w:val="00647DEA"/>
    <w:rsid w:val="00650DEB"/>
    <w:rsid w:val="00650EB5"/>
    <w:rsid w:val="00651447"/>
    <w:rsid w:val="006514C1"/>
    <w:rsid w:val="00651EE2"/>
    <w:rsid w:val="00652437"/>
    <w:rsid w:val="006529BE"/>
    <w:rsid w:val="00652BAA"/>
    <w:rsid w:val="00652DDF"/>
    <w:rsid w:val="00654909"/>
    <w:rsid w:val="00654D11"/>
    <w:rsid w:val="0065544B"/>
    <w:rsid w:val="00655E89"/>
    <w:rsid w:val="006564E9"/>
    <w:rsid w:val="006567AB"/>
    <w:rsid w:val="00656D18"/>
    <w:rsid w:val="00660B31"/>
    <w:rsid w:val="00660E6A"/>
    <w:rsid w:val="006612AD"/>
    <w:rsid w:val="00662C6E"/>
    <w:rsid w:val="0066378F"/>
    <w:rsid w:val="00663AD7"/>
    <w:rsid w:val="00663E8B"/>
    <w:rsid w:val="00663EBF"/>
    <w:rsid w:val="00663F18"/>
    <w:rsid w:val="00663F82"/>
    <w:rsid w:val="006648D7"/>
    <w:rsid w:val="00664929"/>
    <w:rsid w:val="0066535A"/>
    <w:rsid w:val="006655F9"/>
    <w:rsid w:val="006657E6"/>
    <w:rsid w:val="006662CE"/>
    <w:rsid w:val="0066635C"/>
    <w:rsid w:val="006667E0"/>
    <w:rsid w:val="00666BD8"/>
    <w:rsid w:val="0066722A"/>
    <w:rsid w:val="006674F4"/>
    <w:rsid w:val="00667842"/>
    <w:rsid w:val="00667B5B"/>
    <w:rsid w:val="00667FAE"/>
    <w:rsid w:val="0067059D"/>
    <w:rsid w:val="006705BA"/>
    <w:rsid w:val="0067078D"/>
    <w:rsid w:val="00670FFC"/>
    <w:rsid w:val="0067126E"/>
    <w:rsid w:val="006713A1"/>
    <w:rsid w:val="006716C0"/>
    <w:rsid w:val="006725CC"/>
    <w:rsid w:val="00672DCD"/>
    <w:rsid w:val="00672EE8"/>
    <w:rsid w:val="00673142"/>
    <w:rsid w:val="00674532"/>
    <w:rsid w:val="006758E4"/>
    <w:rsid w:val="00675931"/>
    <w:rsid w:val="00675E56"/>
    <w:rsid w:val="006760FF"/>
    <w:rsid w:val="006762AF"/>
    <w:rsid w:val="0067632B"/>
    <w:rsid w:val="00676632"/>
    <w:rsid w:val="00676A32"/>
    <w:rsid w:val="00676E69"/>
    <w:rsid w:val="00676EB8"/>
    <w:rsid w:val="00676F5E"/>
    <w:rsid w:val="0067702B"/>
    <w:rsid w:val="006778F7"/>
    <w:rsid w:val="00677907"/>
    <w:rsid w:val="00677AB6"/>
    <w:rsid w:val="00677C4C"/>
    <w:rsid w:val="0068068D"/>
    <w:rsid w:val="00680F7F"/>
    <w:rsid w:val="00681DDF"/>
    <w:rsid w:val="00681FAD"/>
    <w:rsid w:val="00682D92"/>
    <w:rsid w:val="0068358C"/>
    <w:rsid w:val="0068392F"/>
    <w:rsid w:val="00683D2A"/>
    <w:rsid w:val="00684060"/>
    <w:rsid w:val="0068428D"/>
    <w:rsid w:val="00684A0D"/>
    <w:rsid w:val="006850CF"/>
    <w:rsid w:val="0068611E"/>
    <w:rsid w:val="00686173"/>
    <w:rsid w:val="006863EE"/>
    <w:rsid w:val="00686503"/>
    <w:rsid w:val="00686875"/>
    <w:rsid w:val="00686C0F"/>
    <w:rsid w:val="00687646"/>
    <w:rsid w:val="00687892"/>
    <w:rsid w:val="00687E1A"/>
    <w:rsid w:val="00687FF4"/>
    <w:rsid w:val="0069006D"/>
    <w:rsid w:val="006903E9"/>
    <w:rsid w:val="006907C8"/>
    <w:rsid w:val="00690C7E"/>
    <w:rsid w:val="00691014"/>
    <w:rsid w:val="00691381"/>
    <w:rsid w:val="006922A6"/>
    <w:rsid w:val="00692C2D"/>
    <w:rsid w:val="00693192"/>
    <w:rsid w:val="00693857"/>
    <w:rsid w:val="00693AC7"/>
    <w:rsid w:val="00693D12"/>
    <w:rsid w:val="006941F6"/>
    <w:rsid w:val="00694641"/>
    <w:rsid w:val="00694908"/>
    <w:rsid w:val="006949D2"/>
    <w:rsid w:val="00695744"/>
    <w:rsid w:val="0069670E"/>
    <w:rsid w:val="00696C91"/>
    <w:rsid w:val="00697ACE"/>
    <w:rsid w:val="006A017A"/>
    <w:rsid w:val="006A0218"/>
    <w:rsid w:val="006A0394"/>
    <w:rsid w:val="006A0768"/>
    <w:rsid w:val="006A07A3"/>
    <w:rsid w:val="006A1B24"/>
    <w:rsid w:val="006A22AC"/>
    <w:rsid w:val="006A2429"/>
    <w:rsid w:val="006A27B0"/>
    <w:rsid w:val="006A2F2F"/>
    <w:rsid w:val="006A30D0"/>
    <w:rsid w:val="006A358A"/>
    <w:rsid w:val="006A3610"/>
    <w:rsid w:val="006A385B"/>
    <w:rsid w:val="006A38F3"/>
    <w:rsid w:val="006A3BF3"/>
    <w:rsid w:val="006A3C0D"/>
    <w:rsid w:val="006A3D10"/>
    <w:rsid w:val="006A428C"/>
    <w:rsid w:val="006A441C"/>
    <w:rsid w:val="006A4613"/>
    <w:rsid w:val="006A4A7D"/>
    <w:rsid w:val="006A51BA"/>
    <w:rsid w:val="006A561C"/>
    <w:rsid w:val="006A616C"/>
    <w:rsid w:val="006A6415"/>
    <w:rsid w:val="006A6604"/>
    <w:rsid w:val="006A674C"/>
    <w:rsid w:val="006A6843"/>
    <w:rsid w:val="006A7912"/>
    <w:rsid w:val="006A7F1C"/>
    <w:rsid w:val="006A7FE9"/>
    <w:rsid w:val="006B0071"/>
    <w:rsid w:val="006B007E"/>
    <w:rsid w:val="006B04F4"/>
    <w:rsid w:val="006B0948"/>
    <w:rsid w:val="006B0B02"/>
    <w:rsid w:val="006B0BB6"/>
    <w:rsid w:val="006B0F8B"/>
    <w:rsid w:val="006B223A"/>
    <w:rsid w:val="006B2CA4"/>
    <w:rsid w:val="006B3691"/>
    <w:rsid w:val="006B38C3"/>
    <w:rsid w:val="006B3C48"/>
    <w:rsid w:val="006B46E9"/>
    <w:rsid w:val="006B4714"/>
    <w:rsid w:val="006B4905"/>
    <w:rsid w:val="006B4912"/>
    <w:rsid w:val="006B491F"/>
    <w:rsid w:val="006B4BA5"/>
    <w:rsid w:val="006B4C74"/>
    <w:rsid w:val="006B52DC"/>
    <w:rsid w:val="006B56D5"/>
    <w:rsid w:val="006B5829"/>
    <w:rsid w:val="006B60A9"/>
    <w:rsid w:val="006B69AD"/>
    <w:rsid w:val="006B6B63"/>
    <w:rsid w:val="006B6B7B"/>
    <w:rsid w:val="006B75EA"/>
    <w:rsid w:val="006B79C6"/>
    <w:rsid w:val="006B7A07"/>
    <w:rsid w:val="006B7DCD"/>
    <w:rsid w:val="006C0901"/>
    <w:rsid w:val="006C1225"/>
    <w:rsid w:val="006C14FB"/>
    <w:rsid w:val="006C17E2"/>
    <w:rsid w:val="006C2CE3"/>
    <w:rsid w:val="006C2D7B"/>
    <w:rsid w:val="006C3255"/>
    <w:rsid w:val="006C332F"/>
    <w:rsid w:val="006C33DC"/>
    <w:rsid w:val="006C342A"/>
    <w:rsid w:val="006C342D"/>
    <w:rsid w:val="006C384A"/>
    <w:rsid w:val="006C3ED0"/>
    <w:rsid w:val="006C40BF"/>
    <w:rsid w:val="006C448C"/>
    <w:rsid w:val="006C5059"/>
    <w:rsid w:val="006C51A1"/>
    <w:rsid w:val="006C5B9C"/>
    <w:rsid w:val="006C5FF3"/>
    <w:rsid w:val="006C62B9"/>
    <w:rsid w:val="006C6B87"/>
    <w:rsid w:val="006C6F1B"/>
    <w:rsid w:val="006C74C3"/>
    <w:rsid w:val="006D0024"/>
    <w:rsid w:val="006D034C"/>
    <w:rsid w:val="006D0701"/>
    <w:rsid w:val="006D119F"/>
    <w:rsid w:val="006D129C"/>
    <w:rsid w:val="006D1A20"/>
    <w:rsid w:val="006D1E8E"/>
    <w:rsid w:val="006D2078"/>
    <w:rsid w:val="006D22E2"/>
    <w:rsid w:val="006D2AD0"/>
    <w:rsid w:val="006D2BCA"/>
    <w:rsid w:val="006D3981"/>
    <w:rsid w:val="006D3BE6"/>
    <w:rsid w:val="006D3F43"/>
    <w:rsid w:val="006D434A"/>
    <w:rsid w:val="006D47B1"/>
    <w:rsid w:val="006D4891"/>
    <w:rsid w:val="006D562C"/>
    <w:rsid w:val="006D597C"/>
    <w:rsid w:val="006D5B69"/>
    <w:rsid w:val="006D624A"/>
    <w:rsid w:val="006D62BD"/>
    <w:rsid w:val="006D640A"/>
    <w:rsid w:val="006D659B"/>
    <w:rsid w:val="006D672C"/>
    <w:rsid w:val="006D6AA3"/>
    <w:rsid w:val="006D7445"/>
    <w:rsid w:val="006D7E13"/>
    <w:rsid w:val="006E0ADE"/>
    <w:rsid w:val="006E0E7C"/>
    <w:rsid w:val="006E1AA6"/>
    <w:rsid w:val="006E1C30"/>
    <w:rsid w:val="006E2221"/>
    <w:rsid w:val="006E23E8"/>
    <w:rsid w:val="006E2671"/>
    <w:rsid w:val="006E2932"/>
    <w:rsid w:val="006E3178"/>
    <w:rsid w:val="006E3DD0"/>
    <w:rsid w:val="006E47B6"/>
    <w:rsid w:val="006E596C"/>
    <w:rsid w:val="006E5983"/>
    <w:rsid w:val="006E67B3"/>
    <w:rsid w:val="006E68D7"/>
    <w:rsid w:val="006E726A"/>
    <w:rsid w:val="006E7881"/>
    <w:rsid w:val="006E7DDA"/>
    <w:rsid w:val="006F0653"/>
    <w:rsid w:val="006F06B3"/>
    <w:rsid w:val="006F0DEA"/>
    <w:rsid w:val="006F14B7"/>
    <w:rsid w:val="006F24F5"/>
    <w:rsid w:val="006F2518"/>
    <w:rsid w:val="006F29CE"/>
    <w:rsid w:val="006F2C16"/>
    <w:rsid w:val="006F2D69"/>
    <w:rsid w:val="006F38B1"/>
    <w:rsid w:val="006F432E"/>
    <w:rsid w:val="006F4875"/>
    <w:rsid w:val="006F4C84"/>
    <w:rsid w:val="006F5159"/>
    <w:rsid w:val="006F559B"/>
    <w:rsid w:val="006F55AC"/>
    <w:rsid w:val="006F56FA"/>
    <w:rsid w:val="006F58B6"/>
    <w:rsid w:val="006F6442"/>
    <w:rsid w:val="006F6AAA"/>
    <w:rsid w:val="006F7440"/>
    <w:rsid w:val="006F7B84"/>
    <w:rsid w:val="006F7EA8"/>
    <w:rsid w:val="00700E4E"/>
    <w:rsid w:val="00700EF8"/>
    <w:rsid w:val="0070271B"/>
    <w:rsid w:val="00702811"/>
    <w:rsid w:val="007030E1"/>
    <w:rsid w:val="0070424E"/>
    <w:rsid w:val="00704303"/>
    <w:rsid w:val="007049D7"/>
    <w:rsid w:val="00705357"/>
    <w:rsid w:val="0070560A"/>
    <w:rsid w:val="00705622"/>
    <w:rsid w:val="00705E18"/>
    <w:rsid w:val="007069D8"/>
    <w:rsid w:val="00706F95"/>
    <w:rsid w:val="00706FA4"/>
    <w:rsid w:val="00707431"/>
    <w:rsid w:val="0070763A"/>
    <w:rsid w:val="0071062B"/>
    <w:rsid w:val="007106C6"/>
    <w:rsid w:val="00710702"/>
    <w:rsid w:val="00710A5B"/>
    <w:rsid w:val="00710E8B"/>
    <w:rsid w:val="0071161B"/>
    <w:rsid w:val="00712773"/>
    <w:rsid w:val="007128A2"/>
    <w:rsid w:val="00712EB4"/>
    <w:rsid w:val="00713482"/>
    <w:rsid w:val="007149CE"/>
    <w:rsid w:val="00715091"/>
    <w:rsid w:val="00715502"/>
    <w:rsid w:val="00715BFC"/>
    <w:rsid w:val="00716C20"/>
    <w:rsid w:val="007173CE"/>
    <w:rsid w:val="0071750F"/>
    <w:rsid w:val="00717846"/>
    <w:rsid w:val="00717C7C"/>
    <w:rsid w:val="00720200"/>
    <w:rsid w:val="0072081D"/>
    <w:rsid w:val="00720855"/>
    <w:rsid w:val="00720A6D"/>
    <w:rsid w:val="00721146"/>
    <w:rsid w:val="00721A5E"/>
    <w:rsid w:val="007220AB"/>
    <w:rsid w:val="007220C7"/>
    <w:rsid w:val="00722214"/>
    <w:rsid w:val="007223FD"/>
    <w:rsid w:val="007230A5"/>
    <w:rsid w:val="007236DD"/>
    <w:rsid w:val="00723900"/>
    <w:rsid w:val="00723B8E"/>
    <w:rsid w:val="00723CCC"/>
    <w:rsid w:val="00723F6B"/>
    <w:rsid w:val="00723F7B"/>
    <w:rsid w:val="0072429D"/>
    <w:rsid w:val="0072468C"/>
    <w:rsid w:val="007256A5"/>
    <w:rsid w:val="00725CC8"/>
    <w:rsid w:val="00725DDF"/>
    <w:rsid w:val="0072621E"/>
    <w:rsid w:val="0072663E"/>
    <w:rsid w:val="00726689"/>
    <w:rsid w:val="00726CE2"/>
    <w:rsid w:val="00730306"/>
    <w:rsid w:val="007303DC"/>
    <w:rsid w:val="007307F1"/>
    <w:rsid w:val="00730D51"/>
    <w:rsid w:val="0073199E"/>
    <w:rsid w:val="007319CE"/>
    <w:rsid w:val="00732A2E"/>
    <w:rsid w:val="0073342C"/>
    <w:rsid w:val="0073344F"/>
    <w:rsid w:val="007336E5"/>
    <w:rsid w:val="0073413E"/>
    <w:rsid w:val="00734185"/>
    <w:rsid w:val="0073468B"/>
    <w:rsid w:val="0073480C"/>
    <w:rsid w:val="007352CD"/>
    <w:rsid w:val="00735341"/>
    <w:rsid w:val="0073539E"/>
    <w:rsid w:val="007354F0"/>
    <w:rsid w:val="007356BA"/>
    <w:rsid w:val="00735BA6"/>
    <w:rsid w:val="0073615B"/>
    <w:rsid w:val="00736984"/>
    <w:rsid w:val="0073700E"/>
    <w:rsid w:val="007373F3"/>
    <w:rsid w:val="00737893"/>
    <w:rsid w:val="00737C36"/>
    <w:rsid w:val="00737CB5"/>
    <w:rsid w:val="007404EE"/>
    <w:rsid w:val="00740C3B"/>
    <w:rsid w:val="00741323"/>
    <w:rsid w:val="00741354"/>
    <w:rsid w:val="00741726"/>
    <w:rsid w:val="00741826"/>
    <w:rsid w:val="00741DBD"/>
    <w:rsid w:val="0074200A"/>
    <w:rsid w:val="00742AAF"/>
    <w:rsid w:val="0074360E"/>
    <w:rsid w:val="00743BD4"/>
    <w:rsid w:val="0074487A"/>
    <w:rsid w:val="007449CD"/>
    <w:rsid w:val="00744C2D"/>
    <w:rsid w:val="00744E29"/>
    <w:rsid w:val="0074503D"/>
    <w:rsid w:val="007456F3"/>
    <w:rsid w:val="00745EAB"/>
    <w:rsid w:val="00745FAA"/>
    <w:rsid w:val="007461E1"/>
    <w:rsid w:val="007463B6"/>
    <w:rsid w:val="007468B0"/>
    <w:rsid w:val="0074725A"/>
    <w:rsid w:val="007472F1"/>
    <w:rsid w:val="007475B1"/>
    <w:rsid w:val="00747EC1"/>
    <w:rsid w:val="00750780"/>
    <w:rsid w:val="007513A4"/>
    <w:rsid w:val="00751559"/>
    <w:rsid w:val="0075240C"/>
    <w:rsid w:val="00752A5D"/>
    <w:rsid w:val="0075310F"/>
    <w:rsid w:val="007542F8"/>
    <w:rsid w:val="00754775"/>
    <w:rsid w:val="00755939"/>
    <w:rsid w:val="0075681B"/>
    <w:rsid w:val="00756FC1"/>
    <w:rsid w:val="00757ACA"/>
    <w:rsid w:val="00757FC0"/>
    <w:rsid w:val="00761078"/>
    <w:rsid w:val="007615D8"/>
    <w:rsid w:val="00761FAD"/>
    <w:rsid w:val="0076232F"/>
    <w:rsid w:val="00762C49"/>
    <w:rsid w:val="00763570"/>
    <w:rsid w:val="00763942"/>
    <w:rsid w:val="00763D5F"/>
    <w:rsid w:val="00763E2E"/>
    <w:rsid w:val="00763FF5"/>
    <w:rsid w:val="00764206"/>
    <w:rsid w:val="007643F8"/>
    <w:rsid w:val="00764746"/>
    <w:rsid w:val="00764771"/>
    <w:rsid w:val="00764C77"/>
    <w:rsid w:val="00764E9B"/>
    <w:rsid w:val="00764EE7"/>
    <w:rsid w:val="00765467"/>
    <w:rsid w:val="007660CD"/>
    <w:rsid w:val="00767000"/>
    <w:rsid w:val="00767200"/>
    <w:rsid w:val="00767799"/>
    <w:rsid w:val="00770E5D"/>
    <w:rsid w:val="007712A9"/>
    <w:rsid w:val="00771304"/>
    <w:rsid w:val="0077140C"/>
    <w:rsid w:val="00771580"/>
    <w:rsid w:val="007717F6"/>
    <w:rsid w:val="007720CE"/>
    <w:rsid w:val="00772DCE"/>
    <w:rsid w:val="0077330D"/>
    <w:rsid w:val="00773DDD"/>
    <w:rsid w:val="00774057"/>
    <w:rsid w:val="00774651"/>
    <w:rsid w:val="00774771"/>
    <w:rsid w:val="0077547C"/>
    <w:rsid w:val="007766CA"/>
    <w:rsid w:val="00776B36"/>
    <w:rsid w:val="00776B64"/>
    <w:rsid w:val="00776C81"/>
    <w:rsid w:val="00776EF6"/>
    <w:rsid w:val="007771D6"/>
    <w:rsid w:val="007778AA"/>
    <w:rsid w:val="007805BC"/>
    <w:rsid w:val="00780E1D"/>
    <w:rsid w:val="0078115A"/>
    <w:rsid w:val="007811D3"/>
    <w:rsid w:val="00781614"/>
    <w:rsid w:val="0078191B"/>
    <w:rsid w:val="00781AED"/>
    <w:rsid w:val="00781B42"/>
    <w:rsid w:val="00781CCB"/>
    <w:rsid w:val="00781E5D"/>
    <w:rsid w:val="00781E60"/>
    <w:rsid w:val="00781EBA"/>
    <w:rsid w:val="007822F2"/>
    <w:rsid w:val="007826A6"/>
    <w:rsid w:val="007829F7"/>
    <w:rsid w:val="00782C19"/>
    <w:rsid w:val="00783411"/>
    <w:rsid w:val="00783574"/>
    <w:rsid w:val="00783D07"/>
    <w:rsid w:val="00784403"/>
    <w:rsid w:val="007854AF"/>
    <w:rsid w:val="007855BE"/>
    <w:rsid w:val="00785732"/>
    <w:rsid w:val="0078584D"/>
    <w:rsid w:val="00785A26"/>
    <w:rsid w:val="00785CBC"/>
    <w:rsid w:val="00785E92"/>
    <w:rsid w:val="0078638E"/>
    <w:rsid w:val="007866F0"/>
    <w:rsid w:val="0078742F"/>
    <w:rsid w:val="00790162"/>
    <w:rsid w:val="007902AC"/>
    <w:rsid w:val="007903E2"/>
    <w:rsid w:val="007904AF"/>
    <w:rsid w:val="00790506"/>
    <w:rsid w:val="00790A67"/>
    <w:rsid w:val="0079120D"/>
    <w:rsid w:val="0079163E"/>
    <w:rsid w:val="00791F33"/>
    <w:rsid w:val="00791F3D"/>
    <w:rsid w:val="00792F42"/>
    <w:rsid w:val="007934E8"/>
    <w:rsid w:val="00793543"/>
    <w:rsid w:val="0079378C"/>
    <w:rsid w:val="00793A0B"/>
    <w:rsid w:val="00793BF8"/>
    <w:rsid w:val="00793E83"/>
    <w:rsid w:val="00793F20"/>
    <w:rsid w:val="007945B4"/>
    <w:rsid w:val="00794B95"/>
    <w:rsid w:val="00794E2D"/>
    <w:rsid w:val="007951F9"/>
    <w:rsid w:val="0079539D"/>
    <w:rsid w:val="00795538"/>
    <w:rsid w:val="0079629B"/>
    <w:rsid w:val="00796C86"/>
    <w:rsid w:val="00796C99"/>
    <w:rsid w:val="00797A24"/>
    <w:rsid w:val="00797F2E"/>
    <w:rsid w:val="007A02B9"/>
    <w:rsid w:val="007A06C4"/>
    <w:rsid w:val="007A0B19"/>
    <w:rsid w:val="007A18B6"/>
    <w:rsid w:val="007A1B44"/>
    <w:rsid w:val="007A29E8"/>
    <w:rsid w:val="007A2AA6"/>
    <w:rsid w:val="007A2F23"/>
    <w:rsid w:val="007A2F4E"/>
    <w:rsid w:val="007A315F"/>
    <w:rsid w:val="007A3DBA"/>
    <w:rsid w:val="007A4213"/>
    <w:rsid w:val="007A4462"/>
    <w:rsid w:val="007A47A2"/>
    <w:rsid w:val="007A4EB7"/>
    <w:rsid w:val="007A5793"/>
    <w:rsid w:val="007A5A9F"/>
    <w:rsid w:val="007A5B40"/>
    <w:rsid w:val="007A5CA9"/>
    <w:rsid w:val="007A5E82"/>
    <w:rsid w:val="007A696C"/>
    <w:rsid w:val="007A7309"/>
    <w:rsid w:val="007A7E49"/>
    <w:rsid w:val="007B05A2"/>
    <w:rsid w:val="007B0FB0"/>
    <w:rsid w:val="007B16D3"/>
    <w:rsid w:val="007B19F9"/>
    <w:rsid w:val="007B1E2E"/>
    <w:rsid w:val="007B23D7"/>
    <w:rsid w:val="007B2D57"/>
    <w:rsid w:val="007B2ED1"/>
    <w:rsid w:val="007B3758"/>
    <w:rsid w:val="007B3D02"/>
    <w:rsid w:val="007B3D98"/>
    <w:rsid w:val="007B4172"/>
    <w:rsid w:val="007B4B3C"/>
    <w:rsid w:val="007B518F"/>
    <w:rsid w:val="007B5799"/>
    <w:rsid w:val="007B57A9"/>
    <w:rsid w:val="007B5EF0"/>
    <w:rsid w:val="007B61A7"/>
    <w:rsid w:val="007B6353"/>
    <w:rsid w:val="007B6674"/>
    <w:rsid w:val="007B6CAB"/>
    <w:rsid w:val="007B6F99"/>
    <w:rsid w:val="007B7F19"/>
    <w:rsid w:val="007C02D1"/>
    <w:rsid w:val="007C0B39"/>
    <w:rsid w:val="007C0CBB"/>
    <w:rsid w:val="007C0E22"/>
    <w:rsid w:val="007C13F2"/>
    <w:rsid w:val="007C1AFA"/>
    <w:rsid w:val="007C1E86"/>
    <w:rsid w:val="007C1F42"/>
    <w:rsid w:val="007C204F"/>
    <w:rsid w:val="007C21DD"/>
    <w:rsid w:val="007C254E"/>
    <w:rsid w:val="007C3053"/>
    <w:rsid w:val="007C40C1"/>
    <w:rsid w:val="007C4254"/>
    <w:rsid w:val="007C541E"/>
    <w:rsid w:val="007C55B5"/>
    <w:rsid w:val="007C577A"/>
    <w:rsid w:val="007C5C2E"/>
    <w:rsid w:val="007C650F"/>
    <w:rsid w:val="007C6AFA"/>
    <w:rsid w:val="007C71CE"/>
    <w:rsid w:val="007C79FE"/>
    <w:rsid w:val="007D047F"/>
    <w:rsid w:val="007D0EBF"/>
    <w:rsid w:val="007D10EC"/>
    <w:rsid w:val="007D1138"/>
    <w:rsid w:val="007D1809"/>
    <w:rsid w:val="007D1BB4"/>
    <w:rsid w:val="007D1CC5"/>
    <w:rsid w:val="007D1FA1"/>
    <w:rsid w:val="007D2237"/>
    <w:rsid w:val="007D236C"/>
    <w:rsid w:val="007D25B4"/>
    <w:rsid w:val="007D2D44"/>
    <w:rsid w:val="007D3140"/>
    <w:rsid w:val="007D322B"/>
    <w:rsid w:val="007D38FB"/>
    <w:rsid w:val="007D3963"/>
    <w:rsid w:val="007D3B71"/>
    <w:rsid w:val="007D3F3E"/>
    <w:rsid w:val="007D46D1"/>
    <w:rsid w:val="007D4716"/>
    <w:rsid w:val="007D4DD3"/>
    <w:rsid w:val="007D524C"/>
    <w:rsid w:val="007D56AF"/>
    <w:rsid w:val="007D587A"/>
    <w:rsid w:val="007D5BA9"/>
    <w:rsid w:val="007D624C"/>
    <w:rsid w:val="007D6A7E"/>
    <w:rsid w:val="007D7082"/>
    <w:rsid w:val="007D77DF"/>
    <w:rsid w:val="007E0026"/>
    <w:rsid w:val="007E00FE"/>
    <w:rsid w:val="007E0B56"/>
    <w:rsid w:val="007E0CA9"/>
    <w:rsid w:val="007E0FE0"/>
    <w:rsid w:val="007E17E3"/>
    <w:rsid w:val="007E1D6D"/>
    <w:rsid w:val="007E1EDC"/>
    <w:rsid w:val="007E1F00"/>
    <w:rsid w:val="007E20DA"/>
    <w:rsid w:val="007E30F5"/>
    <w:rsid w:val="007E3705"/>
    <w:rsid w:val="007E3AF1"/>
    <w:rsid w:val="007E3C36"/>
    <w:rsid w:val="007E3F53"/>
    <w:rsid w:val="007E4429"/>
    <w:rsid w:val="007E4488"/>
    <w:rsid w:val="007E454A"/>
    <w:rsid w:val="007E4BFA"/>
    <w:rsid w:val="007E4F8E"/>
    <w:rsid w:val="007E5111"/>
    <w:rsid w:val="007E54ED"/>
    <w:rsid w:val="007E59CD"/>
    <w:rsid w:val="007E6E54"/>
    <w:rsid w:val="007E73F2"/>
    <w:rsid w:val="007E7816"/>
    <w:rsid w:val="007E7D3B"/>
    <w:rsid w:val="007E7E3D"/>
    <w:rsid w:val="007F02C4"/>
    <w:rsid w:val="007F07F6"/>
    <w:rsid w:val="007F08A4"/>
    <w:rsid w:val="007F0C00"/>
    <w:rsid w:val="007F0DE1"/>
    <w:rsid w:val="007F0E30"/>
    <w:rsid w:val="007F19C1"/>
    <w:rsid w:val="007F1DC8"/>
    <w:rsid w:val="007F2D67"/>
    <w:rsid w:val="007F31FB"/>
    <w:rsid w:val="007F3219"/>
    <w:rsid w:val="007F3955"/>
    <w:rsid w:val="007F3CA3"/>
    <w:rsid w:val="007F4139"/>
    <w:rsid w:val="007F481D"/>
    <w:rsid w:val="007F4ABB"/>
    <w:rsid w:val="007F4AF8"/>
    <w:rsid w:val="007F4BA0"/>
    <w:rsid w:val="007F4EDB"/>
    <w:rsid w:val="007F53F5"/>
    <w:rsid w:val="007F549D"/>
    <w:rsid w:val="007F5813"/>
    <w:rsid w:val="007F5ACA"/>
    <w:rsid w:val="007F5C8C"/>
    <w:rsid w:val="007F600E"/>
    <w:rsid w:val="007F641C"/>
    <w:rsid w:val="007F6533"/>
    <w:rsid w:val="007F66AF"/>
    <w:rsid w:val="007F67B8"/>
    <w:rsid w:val="007F72E9"/>
    <w:rsid w:val="007F734A"/>
    <w:rsid w:val="007F7613"/>
    <w:rsid w:val="007F78F1"/>
    <w:rsid w:val="007F79F9"/>
    <w:rsid w:val="00800053"/>
    <w:rsid w:val="00800303"/>
    <w:rsid w:val="008003D7"/>
    <w:rsid w:val="00800685"/>
    <w:rsid w:val="0080151D"/>
    <w:rsid w:val="0080174F"/>
    <w:rsid w:val="00801FB7"/>
    <w:rsid w:val="008022E8"/>
    <w:rsid w:val="00802CC8"/>
    <w:rsid w:val="00802EE2"/>
    <w:rsid w:val="008034B9"/>
    <w:rsid w:val="0080350F"/>
    <w:rsid w:val="00803759"/>
    <w:rsid w:val="008039A0"/>
    <w:rsid w:val="00803ED8"/>
    <w:rsid w:val="00803F81"/>
    <w:rsid w:val="00805231"/>
    <w:rsid w:val="00805265"/>
    <w:rsid w:val="008064A8"/>
    <w:rsid w:val="008066FA"/>
    <w:rsid w:val="00807D63"/>
    <w:rsid w:val="00807DC9"/>
    <w:rsid w:val="008101DA"/>
    <w:rsid w:val="008108BA"/>
    <w:rsid w:val="00810BF1"/>
    <w:rsid w:val="008111EB"/>
    <w:rsid w:val="00811D5C"/>
    <w:rsid w:val="008121E3"/>
    <w:rsid w:val="008123EF"/>
    <w:rsid w:val="00812D83"/>
    <w:rsid w:val="00812F73"/>
    <w:rsid w:val="00812F74"/>
    <w:rsid w:val="0081304A"/>
    <w:rsid w:val="0081432A"/>
    <w:rsid w:val="00814634"/>
    <w:rsid w:val="00814657"/>
    <w:rsid w:val="008149E5"/>
    <w:rsid w:val="00814CAA"/>
    <w:rsid w:val="0081505A"/>
    <w:rsid w:val="00815115"/>
    <w:rsid w:val="0081514C"/>
    <w:rsid w:val="00815270"/>
    <w:rsid w:val="0081581F"/>
    <w:rsid w:val="00815E9E"/>
    <w:rsid w:val="00816063"/>
    <w:rsid w:val="00816AE3"/>
    <w:rsid w:val="00816DFF"/>
    <w:rsid w:val="00817182"/>
    <w:rsid w:val="00817553"/>
    <w:rsid w:val="00817C32"/>
    <w:rsid w:val="008200CA"/>
    <w:rsid w:val="00820AB9"/>
    <w:rsid w:val="00820BAE"/>
    <w:rsid w:val="008217C7"/>
    <w:rsid w:val="00822599"/>
    <w:rsid w:val="008229A3"/>
    <w:rsid w:val="00822EEA"/>
    <w:rsid w:val="0082351B"/>
    <w:rsid w:val="0082372C"/>
    <w:rsid w:val="008239A7"/>
    <w:rsid w:val="00823D0A"/>
    <w:rsid w:val="008244DF"/>
    <w:rsid w:val="00824578"/>
    <w:rsid w:val="00825182"/>
    <w:rsid w:val="00825B18"/>
    <w:rsid w:val="00825E61"/>
    <w:rsid w:val="00826089"/>
    <w:rsid w:val="0082609C"/>
    <w:rsid w:val="00826209"/>
    <w:rsid w:val="00826A78"/>
    <w:rsid w:val="0082776A"/>
    <w:rsid w:val="00827891"/>
    <w:rsid w:val="00827FC0"/>
    <w:rsid w:val="00830891"/>
    <w:rsid w:val="008308B5"/>
    <w:rsid w:val="00831620"/>
    <w:rsid w:val="00831691"/>
    <w:rsid w:val="00831933"/>
    <w:rsid w:val="00831B73"/>
    <w:rsid w:val="00831C91"/>
    <w:rsid w:val="008322A3"/>
    <w:rsid w:val="00832441"/>
    <w:rsid w:val="0083369F"/>
    <w:rsid w:val="0083376B"/>
    <w:rsid w:val="00833DE0"/>
    <w:rsid w:val="008340DA"/>
    <w:rsid w:val="00835A5F"/>
    <w:rsid w:val="00835EE3"/>
    <w:rsid w:val="00836403"/>
    <w:rsid w:val="0083652D"/>
    <w:rsid w:val="00836585"/>
    <w:rsid w:val="00836894"/>
    <w:rsid w:val="00836D6D"/>
    <w:rsid w:val="00837454"/>
    <w:rsid w:val="008404C5"/>
    <w:rsid w:val="00840A5C"/>
    <w:rsid w:val="00840EC7"/>
    <w:rsid w:val="0084155E"/>
    <w:rsid w:val="00841E09"/>
    <w:rsid w:val="0084209C"/>
    <w:rsid w:val="008422AE"/>
    <w:rsid w:val="0084295E"/>
    <w:rsid w:val="00843039"/>
    <w:rsid w:val="008430AC"/>
    <w:rsid w:val="00843205"/>
    <w:rsid w:val="0084390B"/>
    <w:rsid w:val="00843EE5"/>
    <w:rsid w:val="008444B6"/>
    <w:rsid w:val="00844A4B"/>
    <w:rsid w:val="00844D75"/>
    <w:rsid w:val="00844EA7"/>
    <w:rsid w:val="00845168"/>
    <w:rsid w:val="008458CC"/>
    <w:rsid w:val="00845A48"/>
    <w:rsid w:val="00845C6F"/>
    <w:rsid w:val="0084606A"/>
    <w:rsid w:val="00846EEC"/>
    <w:rsid w:val="00846FBD"/>
    <w:rsid w:val="00847F9A"/>
    <w:rsid w:val="0085053B"/>
    <w:rsid w:val="008505E9"/>
    <w:rsid w:val="00850E32"/>
    <w:rsid w:val="00850F65"/>
    <w:rsid w:val="00851091"/>
    <w:rsid w:val="008513A2"/>
    <w:rsid w:val="008516B6"/>
    <w:rsid w:val="00851CB7"/>
    <w:rsid w:val="008520C3"/>
    <w:rsid w:val="00852AD7"/>
    <w:rsid w:val="00852D46"/>
    <w:rsid w:val="00853195"/>
    <w:rsid w:val="008536DE"/>
    <w:rsid w:val="00853F4E"/>
    <w:rsid w:val="008549ED"/>
    <w:rsid w:val="008556C9"/>
    <w:rsid w:val="0085587D"/>
    <w:rsid w:val="008559E8"/>
    <w:rsid w:val="00855DA6"/>
    <w:rsid w:val="00856302"/>
    <w:rsid w:val="008563AD"/>
    <w:rsid w:val="0085689A"/>
    <w:rsid w:val="00857071"/>
    <w:rsid w:val="00860312"/>
    <w:rsid w:val="00860544"/>
    <w:rsid w:val="008605C6"/>
    <w:rsid w:val="00860A01"/>
    <w:rsid w:val="00860E70"/>
    <w:rsid w:val="00860EA3"/>
    <w:rsid w:val="00860F8D"/>
    <w:rsid w:val="0086133D"/>
    <w:rsid w:val="00861FA8"/>
    <w:rsid w:val="00862686"/>
    <w:rsid w:val="00862861"/>
    <w:rsid w:val="0086327A"/>
    <w:rsid w:val="00863DF6"/>
    <w:rsid w:val="00863E50"/>
    <w:rsid w:val="00864EAA"/>
    <w:rsid w:val="008654F1"/>
    <w:rsid w:val="008657B3"/>
    <w:rsid w:val="00865FCE"/>
    <w:rsid w:val="008661EC"/>
    <w:rsid w:val="0086703F"/>
    <w:rsid w:val="00867532"/>
    <w:rsid w:val="008675F2"/>
    <w:rsid w:val="008706E7"/>
    <w:rsid w:val="00870CC8"/>
    <w:rsid w:val="00871302"/>
    <w:rsid w:val="0087147D"/>
    <w:rsid w:val="008717E7"/>
    <w:rsid w:val="00871B83"/>
    <w:rsid w:val="00871E28"/>
    <w:rsid w:val="0087275E"/>
    <w:rsid w:val="008727FF"/>
    <w:rsid w:val="00872DA6"/>
    <w:rsid w:val="0087358E"/>
    <w:rsid w:val="00873EF8"/>
    <w:rsid w:val="00874095"/>
    <w:rsid w:val="008742A1"/>
    <w:rsid w:val="00874370"/>
    <w:rsid w:val="00874E58"/>
    <w:rsid w:val="0087545E"/>
    <w:rsid w:val="008755E7"/>
    <w:rsid w:val="00875E99"/>
    <w:rsid w:val="00876359"/>
    <w:rsid w:val="00876481"/>
    <w:rsid w:val="008775AF"/>
    <w:rsid w:val="008775C1"/>
    <w:rsid w:val="008778A6"/>
    <w:rsid w:val="008778C7"/>
    <w:rsid w:val="00877AA8"/>
    <w:rsid w:val="00880026"/>
    <w:rsid w:val="0088057C"/>
    <w:rsid w:val="00881753"/>
    <w:rsid w:val="0088217D"/>
    <w:rsid w:val="0088224E"/>
    <w:rsid w:val="0088317E"/>
    <w:rsid w:val="00883609"/>
    <w:rsid w:val="00884388"/>
    <w:rsid w:val="008845B3"/>
    <w:rsid w:val="00884B7D"/>
    <w:rsid w:val="00884B90"/>
    <w:rsid w:val="00885169"/>
    <w:rsid w:val="008856A2"/>
    <w:rsid w:val="008857AC"/>
    <w:rsid w:val="00885DB9"/>
    <w:rsid w:val="00885DD3"/>
    <w:rsid w:val="008865DE"/>
    <w:rsid w:val="00886E3B"/>
    <w:rsid w:val="008870C7"/>
    <w:rsid w:val="008874A5"/>
    <w:rsid w:val="00887522"/>
    <w:rsid w:val="0088761B"/>
    <w:rsid w:val="008876D5"/>
    <w:rsid w:val="00887E5B"/>
    <w:rsid w:val="008903DD"/>
    <w:rsid w:val="00890C10"/>
    <w:rsid w:val="00891201"/>
    <w:rsid w:val="008915FA"/>
    <w:rsid w:val="00891656"/>
    <w:rsid w:val="00891E87"/>
    <w:rsid w:val="00892461"/>
    <w:rsid w:val="00892D18"/>
    <w:rsid w:val="00892F15"/>
    <w:rsid w:val="00892F45"/>
    <w:rsid w:val="00892F67"/>
    <w:rsid w:val="00893155"/>
    <w:rsid w:val="00893276"/>
    <w:rsid w:val="00893719"/>
    <w:rsid w:val="00893B3F"/>
    <w:rsid w:val="00893E82"/>
    <w:rsid w:val="00893F92"/>
    <w:rsid w:val="008944AE"/>
    <w:rsid w:val="00894E5D"/>
    <w:rsid w:val="00895482"/>
    <w:rsid w:val="00895570"/>
    <w:rsid w:val="00895F6F"/>
    <w:rsid w:val="00895F77"/>
    <w:rsid w:val="008964F0"/>
    <w:rsid w:val="00897D32"/>
    <w:rsid w:val="008A028F"/>
    <w:rsid w:val="008A0C1D"/>
    <w:rsid w:val="008A0EE5"/>
    <w:rsid w:val="008A14D6"/>
    <w:rsid w:val="008A176E"/>
    <w:rsid w:val="008A1C51"/>
    <w:rsid w:val="008A20EC"/>
    <w:rsid w:val="008A239B"/>
    <w:rsid w:val="008A3077"/>
    <w:rsid w:val="008A30D3"/>
    <w:rsid w:val="008A30EE"/>
    <w:rsid w:val="008A36E5"/>
    <w:rsid w:val="008A3B06"/>
    <w:rsid w:val="008A3C28"/>
    <w:rsid w:val="008A3EA3"/>
    <w:rsid w:val="008A3EF1"/>
    <w:rsid w:val="008A6EB6"/>
    <w:rsid w:val="008A7773"/>
    <w:rsid w:val="008A7AF0"/>
    <w:rsid w:val="008B009C"/>
    <w:rsid w:val="008B018E"/>
    <w:rsid w:val="008B045E"/>
    <w:rsid w:val="008B0CB7"/>
    <w:rsid w:val="008B28F9"/>
    <w:rsid w:val="008B291C"/>
    <w:rsid w:val="008B2B27"/>
    <w:rsid w:val="008B33E3"/>
    <w:rsid w:val="008B3A96"/>
    <w:rsid w:val="008B3D62"/>
    <w:rsid w:val="008B40F1"/>
    <w:rsid w:val="008B447E"/>
    <w:rsid w:val="008B44A2"/>
    <w:rsid w:val="008B4831"/>
    <w:rsid w:val="008B4C58"/>
    <w:rsid w:val="008B4D08"/>
    <w:rsid w:val="008B58EC"/>
    <w:rsid w:val="008B604A"/>
    <w:rsid w:val="008B63C9"/>
    <w:rsid w:val="008B6647"/>
    <w:rsid w:val="008B695C"/>
    <w:rsid w:val="008B6EAC"/>
    <w:rsid w:val="008B75C1"/>
    <w:rsid w:val="008B774F"/>
    <w:rsid w:val="008B7996"/>
    <w:rsid w:val="008B7B08"/>
    <w:rsid w:val="008B7C5B"/>
    <w:rsid w:val="008C0386"/>
    <w:rsid w:val="008C1774"/>
    <w:rsid w:val="008C1F9D"/>
    <w:rsid w:val="008C236E"/>
    <w:rsid w:val="008C2687"/>
    <w:rsid w:val="008C29D0"/>
    <w:rsid w:val="008C3339"/>
    <w:rsid w:val="008C54F2"/>
    <w:rsid w:val="008C5C8C"/>
    <w:rsid w:val="008C5D60"/>
    <w:rsid w:val="008C60FC"/>
    <w:rsid w:val="008C6202"/>
    <w:rsid w:val="008C6206"/>
    <w:rsid w:val="008C69CA"/>
    <w:rsid w:val="008C71CB"/>
    <w:rsid w:val="008C744F"/>
    <w:rsid w:val="008C781F"/>
    <w:rsid w:val="008C7EC6"/>
    <w:rsid w:val="008D0BFB"/>
    <w:rsid w:val="008D166D"/>
    <w:rsid w:val="008D222E"/>
    <w:rsid w:val="008D225E"/>
    <w:rsid w:val="008D249B"/>
    <w:rsid w:val="008D28DE"/>
    <w:rsid w:val="008D330E"/>
    <w:rsid w:val="008D3698"/>
    <w:rsid w:val="008D3808"/>
    <w:rsid w:val="008D408E"/>
    <w:rsid w:val="008D413C"/>
    <w:rsid w:val="008D4196"/>
    <w:rsid w:val="008D50FC"/>
    <w:rsid w:val="008D5430"/>
    <w:rsid w:val="008D5915"/>
    <w:rsid w:val="008D5C8E"/>
    <w:rsid w:val="008D641D"/>
    <w:rsid w:val="008D6B24"/>
    <w:rsid w:val="008D6CC6"/>
    <w:rsid w:val="008D6EA0"/>
    <w:rsid w:val="008E0B1D"/>
    <w:rsid w:val="008E0FE1"/>
    <w:rsid w:val="008E158B"/>
    <w:rsid w:val="008E1A71"/>
    <w:rsid w:val="008E1C7B"/>
    <w:rsid w:val="008E2004"/>
    <w:rsid w:val="008E274E"/>
    <w:rsid w:val="008E2901"/>
    <w:rsid w:val="008E299F"/>
    <w:rsid w:val="008E2C26"/>
    <w:rsid w:val="008E371F"/>
    <w:rsid w:val="008E4CAC"/>
    <w:rsid w:val="008E5D76"/>
    <w:rsid w:val="008E6161"/>
    <w:rsid w:val="008E6404"/>
    <w:rsid w:val="008E70B8"/>
    <w:rsid w:val="008E7366"/>
    <w:rsid w:val="008E7645"/>
    <w:rsid w:val="008F1145"/>
    <w:rsid w:val="008F2516"/>
    <w:rsid w:val="008F36B5"/>
    <w:rsid w:val="008F3855"/>
    <w:rsid w:val="008F3A2C"/>
    <w:rsid w:val="008F42A2"/>
    <w:rsid w:val="008F4A7B"/>
    <w:rsid w:val="008F4B0B"/>
    <w:rsid w:val="008F4E0B"/>
    <w:rsid w:val="008F4F68"/>
    <w:rsid w:val="008F512D"/>
    <w:rsid w:val="008F5341"/>
    <w:rsid w:val="008F5504"/>
    <w:rsid w:val="008F553C"/>
    <w:rsid w:val="008F678E"/>
    <w:rsid w:val="008F7EC5"/>
    <w:rsid w:val="008F7EFD"/>
    <w:rsid w:val="00900111"/>
    <w:rsid w:val="00900407"/>
    <w:rsid w:val="00900A7F"/>
    <w:rsid w:val="00900E90"/>
    <w:rsid w:val="00900FEC"/>
    <w:rsid w:val="0090132A"/>
    <w:rsid w:val="009019E6"/>
    <w:rsid w:val="00901A54"/>
    <w:rsid w:val="00901F29"/>
    <w:rsid w:val="0090261A"/>
    <w:rsid w:val="00902746"/>
    <w:rsid w:val="00902EC4"/>
    <w:rsid w:val="009030F0"/>
    <w:rsid w:val="00903436"/>
    <w:rsid w:val="009035B7"/>
    <w:rsid w:val="00903A8E"/>
    <w:rsid w:val="00903DC7"/>
    <w:rsid w:val="00903E1D"/>
    <w:rsid w:val="00903FD8"/>
    <w:rsid w:val="0090418A"/>
    <w:rsid w:val="0090433A"/>
    <w:rsid w:val="0090475A"/>
    <w:rsid w:val="00904AF2"/>
    <w:rsid w:val="00904FD7"/>
    <w:rsid w:val="0090521D"/>
    <w:rsid w:val="00905295"/>
    <w:rsid w:val="00905B3B"/>
    <w:rsid w:val="009060BA"/>
    <w:rsid w:val="00906240"/>
    <w:rsid w:val="00906332"/>
    <w:rsid w:val="00906EEB"/>
    <w:rsid w:val="009072A5"/>
    <w:rsid w:val="00907F64"/>
    <w:rsid w:val="00910791"/>
    <w:rsid w:val="00910927"/>
    <w:rsid w:val="00910CEB"/>
    <w:rsid w:val="00910EA8"/>
    <w:rsid w:val="00911784"/>
    <w:rsid w:val="009127BA"/>
    <w:rsid w:val="00912F44"/>
    <w:rsid w:val="00912F45"/>
    <w:rsid w:val="0091312D"/>
    <w:rsid w:val="009133EC"/>
    <w:rsid w:val="00913995"/>
    <w:rsid w:val="00913A22"/>
    <w:rsid w:val="00913C4B"/>
    <w:rsid w:val="00914316"/>
    <w:rsid w:val="00914548"/>
    <w:rsid w:val="009152D0"/>
    <w:rsid w:val="009159FB"/>
    <w:rsid w:val="00915C64"/>
    <w:rsid w:val="009163E0"/>
    <w:rsid w:val="00916789"/>
    <w:rsid w:val="00916C23"/>
    <w:rsid w:val="00917085"/>
    <w:rsid w:val="009175E5"/>
    <w:rsid w:val="009176A2"/>
    <w:rsid w:val="00920111"/>
    <w:rsid w:val="0092048D"/>
    <w:rsid w:val="00920B95"/>
    <w:rsid w:val="0092107B"/>
    <w:rsid w:val="00921318"/>
    <w:rsid w:val="0092180E"/>
    <w:rsid w:val="00921D2F"/>
    <w:rsid w:val="009223BF"/>
    <w:rsid w:val="009223E5"/>
    <w:rsid w:val="0092257F"/>
    <w:rsid w:val="009225D5"/>
    <w:rsid w:val="0092275D"/>
    <w:rsid w:val="0092281E"/>
    <w:rsid w:val="009232AC"/>
    <w:rsid w:val="009233B5"/>
    <w:rsid w:val="009236B3"/>
    <w:rsid w:val="00923960"/>
    <w:rsid w:val="009242EA"/>
    <w:rsid w:val="009244F4"/>
    <w:rsid w:val="0092474D"/>
    <w:rsid w:val="00924F55"/>
    <w:rsid w:val="00925033"/>
    <w:rsid w:val="009250DF"/>
    <w:rsid w:val="00925862"/>
    <w:rsid w:val="00925935"/>
    <w:rsid w:val="00926407"/>
    <w:rsid w:val="009266DA"/>
    <w:rsid w:val="009267FA"/>
    <w:rsid w:val="00927129"/>
    <w:rsid w:val="009273A8"/>
    <w:rsid w:val="00927512"/>
    <w:rsid w:val="009275D7"/>
    <w:rsid w:val="0092796F"/>
    <w:rsid w:val="009306DE"/>
    <w:rsid w:val="0093083D"/>
    <w:rsid w:val="009312A7"/>
    <w:rsid w:val="0093174A"/>
    <w:rsid w:val="00931AF2"/>
    <w:rsid w:val="009320C4"/>
    <w:rsid w:val="0093295A"/>
    <w:rsid w:val="00932C0F"/>
    <w:rsid w:val="009330DD"/>
    <w:rsid w:val="00933317"/>
    <w:rsid w:val="0093334E"/>
    <w:rsid w:val="00933611"/>
    <w:rsid w:val="00933E1F"/>
    <w:rsid w:val="00933E64"/>
    <w:rsid w:val="00933E95"/>
    <w:rsid w:val="00934185"/>
    <w:rsid w:val="00934B18"/>
    <w:rsid w:val="00934D58"/>
    <w:rsid w:val="0093533A"/>
    <w:rsid w:val="0093547B"/>
    <w:rsid w:val="00935CAE"/>
    <w:rsid w:val="00935E78"/>
    <w:rsid w:val="00935EBE"/>
    <w:rsid w:val="009362BF"/>
    <w:rsid w:val="009363A3"/>
    <w:rsid w:val="00936774"/>
    <w:rsid w:val="00936AD1"/>
    <w:rsid w:val="00936C7B"/>
    <w:rsid w:val="00936E60"/>
    <w:rsid w:val="00940429"/>
    <w:rsid w:val="0094054A"/>
    <w:rsid w:val="00940A8B"/>
    <w:rsid w:val="00940E18"/>
    <w:rsid w:val="009414B6"/>
    <w:rsid w:val="009416D3"/>
    <w:rsid w:val="00941E6B"/>
    <w:rsid w:val="00942963"/>
    <w:rsid w:val="00942D78"/>
    <w:rsid w:val="009432A5"/>
    <w:rsid w:val="00943EEA"/>
    <w:rsid w:val="00945E4B"/>
    <w:rsid w:val="00945F93"/>
    <w:rsid w:val="0094637D"/>
    <w:rsid w:val="00946BB2"/>
    <w:rsid w:val="00950057"/>
    <w:rsid w:val="00950292"/>
    <w:rsid w:val="009508F4"/>
    <w:rsid w:val="00950EAE"/>
    <w:rsid w:val="009516EA"/>
    <w:rsid w:val="0095173B"/>
    <w:rsid w:val="00951A23"/>
    <w:rsid w:val="00951AD8"/>
    <w:rsid w:val="00951C09"/>
    <w:rsid w:val="00951C50"/>
    <w:rsid w:val="009525B3"/>
    <w:rsid w:val="0095361B"/>
    <w:rsid w:val="0095429B"/>
    <w:rsid w:val="009545E4"/>
    <w:rsid w:val="00954A05"/>
    <w:rsid w:val="00954DCA"/>
    <w:rsid w:val="00954E19"/>
    <w:rsid w:val="009551C9"/>
    <w:rsid w:val="009554E0"/>
    <w:rsid w:val="009561C8"/>
    <w:rsid w:val="00956CBA"/>
    <w:rsid w:val="009570F3"/>
    <w:rsid w:val="00957EF8"/>
    <w:rsid w:val="00960778"/>
    <w:rsid w:val="00960DC7"/>
    <w:rsid w:val="009610DD"/>
    <w:rsid w:val="00961805"/>
    <w:rsid w:val="00961C70"/>
    <w:rsid w:val="00961D6B"/>
    <w:rsid w:val="00962045"/>
    <w:rsid w:val="00962C16"/>
    <w:rsid w:val="009633D0"/>
    <w:rsid w:val="00963584"/>
    <w:rsid w:val="0096369E"/>
    <w:rsid w:val="009636C5"/>
    <w:rsid w:val="009639C9"/>
    <w:rsid w:val="00963B6B"/>
    <w:rsid w:val="00963B83"/>
    <w:rsid w:val="00963CFB"/>
    <w:rsid w:val="0096422F"/>
    <w:rsid w:val="00964DAD"/>
    <w:rsid w:val="0096505F"/>
    <w:rsid w:val="0096509A"/>
    <w:rsid w:val="0096554B"/>
    <w:rsid w:val="00965893"/>
    <w:rsid w:val="00965B52"/>
    <w:rsid w:val="00965CAE"/>
    <w:rsid w:val="00965D3D"/>
    <w:rsid w:val="00966224"/>
    <w:rsid w:val="00966278"/>
    <w:rsid w:val="00966BAA"/>
    <w:rsid w:val="00967779"/>
    <w:rsid w:val="009701DC"/>
    <w:rsid w:val="009702B0"/>
    <w:rsid w:val="0097052F"/>
    <w:rsid w:val="009705B2"/>
    <w:rsid w:val="00970E3F"/>
    <w:rsid w:val="00970EF9"/>
    <w:rsid w:val="009716D9"/>
    <w:rsid w:val="00971ACC"/>
    <w:rsid w:val="00971FA0"/>
    <w:rsid w:val="00972371"/>
    <w:rsid w:val="009724D1"/>
    <w:rsid w:val="009726EF"/>
    <w:rsid w:val="00972943"/>
    <w:rsid w:val="00972AF0"/>
    <w:rsid w:val="009739F5"/>
    <w:rsid w:val="00974C8D"/>
    <w:rsid w:val="00975EEE"/>
    <w:rsid w:val="00976C88"/>
    <w:rsid w:val="0097743D"/>
    <w:rsid w:val="0097793B"/>
    <w:rsid w:val="009779BF"/>
    <w:rsid w:val="00977F32"/>
    <w:rsid w:val="009804D8"/>
    <w:rsid w:val="00980CB8"/>
    <w:rsid w:val="00981372"/>
    <w:rsid w:val="009819B1"/>
    <w:rsid w:val="00981C77"/>
    <w:rsid w:val="00981E76"/>
    <w:rsid w:val="00981FF1"/>
    <w:rsid w:val="00982034"/>
    <w:rsid w:val="00982606"/>
    <w:rsid w:val="00982D39"/>
    <w:rsid w:val="00983034"/>
    <w:rsid w:val="009836CA"/>
    <w:rsid w:val="00983BAB"/>
    <w:rsid w:val="00983FB1"/>
    <w:rsid w:val="009848D2"/>
    <w:rsid w:val="009855DA"/>
    <w:rsid w:val="0098575A"/>
    <w:rsid w:val="009859BA"/>
    <w:rsid w:val="0098638B"/>
    <w:rsid w:val="009869A5"/>
    <w:rsid w:val="00986F06"/>
    <w:rsid w:val="009872ED"/>
    <w:rsid w:val="0098763E"/>
    <w:rsid w:val="00987856"/>
    <w:rsid w:val="009878BB"/>
    <w:rsid w:val="0098799D"/>
    <w:rsid w:val="009904C6"/>
    <w:rsid w:val="00990745"/>
    <w:rsid w:val="00990829"/>
    <w:rsid w:val="009908D7"/>
    <w:rsid w:val="00990AC6"/>
    <w:rsid w:val="00990D14"/>
    <w:rsid w:val="00991144"/>
    <w:rsid w:val="00991669"/>
    <w:rsid w:val="0099199B"/>
    <w:rsid w:val="00992240"/>
    <w:rsid w:val="00992FAB"/>
    <w:rsid w:val="0099302C"/>
    <w:rsid w:val="0099307B"/>
    <w:rsid w:val="009931FD"/>
    <w:rsid w:val="009934B5"/>
    <w:rsid w:val="009936A9"/>
    <w:rsid w:val="0099404B"/>
    <w:rsid w:val="00994273"/>
    <w:rsid w:val="009947E9"/>
    <w:rsid w:val="00994D9F"/>
    <w:rsid w:val="00995468"/>
    <w:rsid w:val="009955F5"/>
    <w:rsid w:val="00995C21"/>
    <w:rsid w:val="009960C0"/>
    <w:rsid w:val="00996885"/>
    <w:rsid w:val="00996CC4"/>
    <w:rsid w:val="0099792E"/>
    <w:rsid w:val="009A019B"/>
    <w:rsid w:val="009A090F"/>
    <w:rsid w:val="009A0942"/>
    <w:rsid w:val="009A0A93"/>
    <w:rsid w:val="009A1C75"/>
    <w:rsid w:val="009A1E86"/>
    <w:rsid w:val="009A22E5"/>
    <w:rsid w:val="009A24B3"/>
    <w:rsid w:val="009A2523"/>
    <w:rsid w:val="009A2AC4"/>
    <w:rsid w:val="009A2B24"/>
    <w:rsid w:val="009A2F2A"/>
    <w:rsid w:val="009A3759"/>
    <w:rsid w:val="009A3AF2"/>
    <w:rsid w:val="009A42AB"/>
    <w:rsid w:val="009A48B9"/>
    <w:rsid w:val="009A4F8B"/>
    <w:rsid w:val="009A568C"/>
    <w:rsid w:val="009A57AD"/>
    <w:rsid w:val="009A624D"/>
    <w:rsid w:val="009A6486"/>
    <w:rsid w:val="009A6A12"/>
    <w:rsid w:val="009A6D39"/>
    <w:rsid w:val="009A7F92"/>
    <w:rsid w:val="009B0017"/>
    <w:rsid w:val="009B0C1B"/>
    <w:rsid w:val="009B1007"/>
    <w:rsid w:val="009B1E9E"/>
    <w:rsid w:val="009B22BE"/>
    <w:rsid w:val="009B2758"/>
    <w:rsid w:val="009B2C06"/>
    <w:rsid w:val="009B2F86"/>
    <w:rsid w:val="009B342A"/>
    <w:rsid w:val="009B3A4B"/>
    <w:rsid w:val="009B3A87"/>
    <w:rsid w:val="009B3DEB"/>
    <w:rsid w:val="009B3F65"/>
    <w:rsid w:val="009B430A"/>
    <w:rsid w:val="009B4590"/>
    <w:rsid w:val="009B4FD6"/>
    <w:rsid w:val="009B51B1"/>
    <w:rsid w:val="009B5257"/>
    <w:rsid w:val="009B5442"/>
    <w:rsid w:val="009B5463"/>
    <w:rsid w:val="009B58E3"/>
    <w:rsid w:val="009B6001"/>
    <w:rsid w:val="009B6300"/>
    <w:rsid w:val="009B69AF"/>
    <w:rsid w:val="009B69F7"/>
    <w:rsid w:val="009B6A29"/>
    <w:rsid w:val="009B6C66"/>
    <w:rsid w:val="009B6F08"/>
    <w:rsid w:val="009B7450"/>
    <w:rsid w:val="009B798C"/>
    <w:rsid w:val="009B7A98"/>
    <w:rsid w:val="009B7B7D"/>
    <w:rsid w:val="009C07F0"/>
    <w:rsid w:val="009C0E59"/>
    <w:rsid w:val="009C163F"/>
    <w:rsid w:val="009C17F9"/>
    <w:rsid w:val="009C1D1F"/>
    <w:rsid w:val="009C1E66"/>
    <w:rsid w:val="009C3051"/>
    <w:rsid w:val="009C3867"/>
    <w:rsid w:val="009C38F6"/>
    <w:rsid w:val="009C391B"/>
    <w:rsid w:val="009C432E"/>
    <w:rsid w:val="009C435C"/>
    <w:rsid w:val="009C49E7"/>
    <w:rsid w:val="009C4A42"/>
    <w:rsid w:val="009C6141"/>
    <w:rsid w:val="009C62C7"/>
    <w:rsid w:val="009C66F0"/>
    <w:rsid w:val="009C6AF8"/>
    <w:rsid w:val="009C7391"/>
    <w:rsid w:val="009C78DA"/>
    <w:rsid w:val="009C7CAD"/>
    <w:rsid w:val="009D05C8"/>
    <w:rsid w:val="009D07A3"/>
    <w:rsid w:val="009D1055"/>
    <w:rsid w:val="009D11E0"/>
    <w:rsid w:val="009D11F3"/>
    <w:rsid w:val="009D163A"/>
    <w:rsid w:val="009D166B"/>
    <w:rsid w:val="009D18AD"/>
    <w:rsid w:val="009D18EA"/>
    <w:rsid w:val="009D29F7"/>
    <w:rsid w:val="009D3B75"/>
    <w:rsid w:val="009D3E0E"/>
    <w:rsid w:val="009D4559"/>
    <w:rsid w:val="009D4AE1"/>
    <w:rsid w:val="009D4ECC"/>
    <w:rsid w:val="009D541B"/>
    <w:rsid w:val="009D558A"/>
    <w:rsid w:val="009D5737"/>
    <w:rsid w:val="009D5785"/>
    <w:rsid w:val="009D5A2D"/>
    <w:rsid w:val="009D5CC4"/>
    <w:rsid w:val="009D614D"/>
    <w:rsid w:val="009D7293"/>
    <w:rsid w:val="009D73CF"/>
    <w:rsid w:val="009D7536"/>
    <w:rsid w:val="009E0907"/>
    <w:rsid w:val="009E09FE"/>
    <w:rsid w:val="009E19A8"/>
    <w:rsid w:val="009E24B8"/>
    <w:rsid w:val="009E2B84"/>
    <w:rsid w:val="009E30D1"/>
    <w:rsid w:val="009E30F2"/>
    <w:rsid w:val="009E334C"/>
    <w:rsid w:val="009E3B1F"/>
    <w:rsid w:val="009E3CAB"/>
    <w:rsid w:val="009E5E6A"/>
    <w:rsid w:val="009E6557"/>
    <w:rsid w:val="009E7F50"/>
    <w:rsid w:val="009F055D"/>
    <w:rsid w:val="009F0589"/>
    <w:rsid w:val="009F0A0E"/>
    <w:rsid w:val="009F0D27"/>
    <w:rsid w:val="009F1068"/>
    <w:rsid w:val="009F1323"/>
    <w:rsid w:val="009F1AC1"/>
    <w:rsid w:val="009F278D"/>
    <w:rsid w:val="009F2960"/>
    <w:rsid w:val="009F320F"/>
    <w:rsid w:val="009F336F"/>
    <w:rsid w:val="009F490A"/>
    <w:rsid w:val="009F4F98"/>
    <w:rsid w:val="009F53A2"/>
    <w:rsid w:val="009F5808"/>
    <w:rsid w:val="009F5E16"/>
    <w:rsid w:val="009F6655"/>
    <w:rsid w:val="009F6964"/>
    <w:rsid w:val="009F71F6"/>
    <w:rsid w:val="00A00212"/>
    <w:rsid w:val="00A004DD"/>
    <w:rsid w:val="00A00B81"/>
    <w:rsid w:val="00A00D55"/>
    <w:rsid w:val="00A00E96"/>
    <w:rsid w:val="00A01227"/>
    <w:rsid w:val="00A0288A"/>
    <w:rsid w:val="00A028FD"/>
    <w:rsid w:val="00A02FC6"/>
    <w:rsid w:val="00A0368A"/>
    <w:rsid w:val="00A037F8"/>
    <w:rsid w:val="00A03A60"/>
    <w:rsid w:val="00A04572"/>
    <w:rsid w:val="00A04A25"/>
    <w:rsid w:val="00A04E69"/>
    <w:rsid w:val="00A070DC"/>
    <w:rsid w:val="00A075F4"/>
    <w:rsid w:val="00A07C74"/>
    <w:rsid w:val="00A10874"/>
    <w:rsid w:val="00A1134E"/>
    <w:rsid w:val="00A114A6"/>
    <w:rsid w:val="00A1170B"/>
    <w:rsid w:val="00A1197E"/>
    <w:rsid w:val="00A131EE"/>
    <w:rsid w:val="00A132C9"/>
    <w:rsid w:val="00A1361C"/>
    <w:rsid w:val="00A13ED9"/>
    <w:rsid w:val="00A140D7"/>
    <w:rsid w:val="00A1420C"/>
    <w:rsid w:val="00A143DD"/>
    <w:rsid w:val="00A148AA"/>
    <w:rsid w:val="00A148C0"/>
    <w:rsid w:val="00A14CC3"/>
    <w:rsid w:val="00A154B6"/>
    <w:rsid w:val="00A15ACF"/>
    <w:rsid w:val="00A15C2E"/>
    <w:rsid w:val="00A16278"/>
    <w:rsid w:val="00A165A6"/>
    <w:rsid w:val="00A1687D"/>
    <w:rsid w:val="00A16DC7"/>
    <w:rsid w:val="00A16F1C"/>
    <w:rsid w:val="00A17129"/>
    <w:rsid w:val="00A178DB"/>
    <w:rsid w:val="00A17D59"/>
    <w:rsid w:val="00A2038A"/>
    <w:rsid w:val="00A207B8"/>
    <w:rsid w:val="00A21ACA"/>
    <w:rsid w:val="00A22C94"/>
    <w:rsid w:val="00A235D6"/>
    <w:rsid w:val="00A23ACF"/>
    <w:rsid w:val="00A23BCA"/>
    <w:rsid w:val="00A23D35"/>
    <w:rsid w:val="00A244F4"/>
    <w:rsid w:val="00A2459A"/>
    <w:rsid w:val="00A248D0"/>
    <w:rsid w:val="00A258A1"/>
    <w:rsid w:val="00A26DCB"/>
    <w:rsid w:val="00A27798"/>
    <w:rsid w:val="00A3006B"/>
    <w:rsid w:val="00A30B86"/>
    <w:rsid w:val="00A30DAE"/>
    <w:rsid w:val="00A30FD5"/>
    <w:rsid w:val="00A310FC"/>
    <w:rsid w:val="00A31AFF"/>
    <w:rsid w:val="00A31D00"/>
    <w:rsid w:val="00A320AC"/>
    <w:rsid w:val="00A3258E"/>
    <w:rsid w:val="00A32CF7"/>
    <w:rsid w:val="00A33920"/>
    <w:rsid w:val="00A33C31"/>
    <w:rsid w:val="00A33C45"/>
    <w:rsid w:val="00A33D2F"/>
    <w:rsid w:val="00A33FBC"/>
    <w:rsid w:val="00A341CB"/>
    <w:rsid w:val="00A3468A"/>
    <w:rsid w:val="00A34E0C"/>
    <w:rsid w:val="00A353B0"/>
    <w:rsid w:val="00A354B5"/>
    <w:rsid w:val="00A35697"/>
    <w:rsid w:val="00A36349"/>
    <w:rsid w:val="00A366BA"/>
    <w:rsid w:val="00A36AFE"/>
    <w:rsid w:val="00A40623"/>
    <w:rsid w:val="00A40F80"/>
    <w:rsid w:val="00A4198A"/>
    <w:rsid w:val="00A41C73"/>
    <w:rsid w:val="00A429A6"/>
    <w:rsid w:val="00A42CF0"/>
    <w:rsid w:val="00A43778"/>
    <w:rsid w:val="00A437B8"/>
    <w:rsid w:val="00A43AD5"/>
    <w:rsid w:val="00A442AD"/>
    <w:rsid w:val="00A4447A"/>
    <w:rsid w:val="00A44846"/>
    <w:rsid w:val="00A45421"/>
    <w:rsid w:val="00A45560"/>
    <w:rsid w:val="00A4588D"/>
    <w:rsid w:val="00A463E3"/>
    <w:rsid w:val="00A46D03"/>
    <w:rsid w:val="00A46E6D"/>
    <w:rsid w:val="00A46ED7"/>
    <w:rsid w:val="00A471AA"/>
    <w:rsid w:val="00A476D5"/>
    <w:rsid w:val="00A47A5A"/>
    <w:rsid w:val="00A50291"/>
    <w:rsid w:val="00A502FB"/>
    <w:rsid w:val="00A51082"/>
    <w:rsid w:val="00A511C7"/>
    <w:rsid w:val="00A5281E"/>
    <w:rsid w:val="00A52875"/>
    <w:rsid w:val="00A52D5E"/>
    <w:rsid w:val="00A53316"/>
    <w:rsid w:val="00A53FF4"/>
    <w:rsid w:val="00A5451A"/>
    <w:rsid w:val="00A5471F"/>
    <w:rsid w:val="00A5479C"/>
    <w:rsid w:val="00A54DF5"/>
    <w:rsid w:val="00A573EE"/>
    <w:rsid w:val="00A5757A"/>
    <w:rsid w:val="00A578FC"/>
    <w:rsid w:val="00A57F51"/>
    <w:rsid w:val="00A60216"/>
    <w:rsid w:val="00A60BC7"/>
    <w:rsid w:val="00A60CB2"/>
    <w:rsid w:val="00A60F1A"/>
    <w:rsid w:val="00A6171E"/>
    <w:rsid w:val="00A61839"/>
    <w:rsid w:val="00A628C7"/>
    <w:rsid w:val="00A62E1E"/>
    <w:rsid w:val="00A63E14"/>
    <w:rsid w:val="00A640C1"/>
    <w:rsid w:val="00A648E7"/>
    <w:rsid w:val="00A65BC1"/>
    <w:rsid w:val="00A6642F"/>
    <w:rsid w:val="00A669F3"/>
    <w:rsid w:val="00A66E79"/>
    <w:rsid w:val="00A67E8C"/>
    <w:rsid w:val="00A67F59"/>
    <w:rsid w:val="00A70920"/>
    <w:rsid w:val="00A70CA5"/>
    <w:rsid w:val="00A71098"/>
    <w:rsid w:val="00A71B87"/>
    <w:rsid w:val="00A72203"/>
    <w:rsid w:val="00A72516"/>
    <w:rsid w:val="00A737FE"/>
    <w:rsid w:val="00A74360"/>
    <w:rsid w:val="00A746BF"/>
    <w:rsid w:val="00A74AD8"/>
    <w:rsid w:val="00A74B46"/>
    <w:rsid w:val="00A74EBF"/>
    <w:rsid w:val="00A759DF"/>
    <w:rsid w:val="00A764CD"/>
    <w:rsid w:val="00A771E3"/>
    <w:rsid w:val="00A772EE"/>
    <w:rsid w:val="00A77565"/>
    <w:rsid w:val="00A77CDE"/>
    <w:rsid w:val="00A77EFB"/>
    <w:rsid w:val="00A77FDC"/>
    <w:rsid w:val="00A811FF"/>
    <w:rsid w:val="00A82199"/>
    <w:rsid w:val="00A82918"/>
    <w:rsid w:val="00A82AFA"/>
    <w:rsid w:val="00A8362B"/>
    <w:rsid w:val="00A838F5"/>
    <w:rsid w:val="00A83B30"/>
    <w:rsid w:val="00A83C1D"/>
    <w:rsid w:val="00A849E9"/>
    <w:rsid w:val="00A85235"/>
    <w:rsid w:val="00A85FC0"/>
    <w:rsid w:val="00A86066"/>
    <w:rsid w:val="00A8625E"/>
    <w:rsid w:val="00A86F3D"/>
    <w:rsid w:val="00A87128"/>
    <w:rsid w:val="00A87C04"/>
    <w:rsid w:val="00A90FAC"/>
    <w:rsid w:val="00A9135A"/>
    <w:rsid w:val="00A91775"/>
    <w:rsid w:val="00A91F82"/>
    <w:rsid w:val="00A9252E"/>
    <w:rsid w:val="00A9261D"/>
    <w:rsid w:val="00A9348A"/>
    <w:rsid w:val="00A93F91"/>
    <w:rsid w:val="00A94B30"/>
    <w:rsid w:val="00A94F8F"/>
    <w:rsid w:val="00A9556D"/>
    <w:rsid w:val="00A9573C"/>
    <w:rsid w:val="00A965CB"/>
    <w:rsid w:val="00A96FB0"/>
    <w:rsid w:val="00A9712E"/>
    <w:rsid w:val="00A97D74"/>
    <w:rsid w:val="00A97F55"/>
    <w:rsid w:val="00AA03A9"/>
    <w:rsid w:val="00AA0A1B"/>
    <w:rsid w:val="00AA0EC5"/>
    <w:rsid w:val="00AA1072"/>
    <w:rsid w:val="00AA1CAD"/>
    <w:rsid w:val="00AA21FC"/>
    <w:rsid w:val="00AA27DD"/>
    <w:rsid w:val="00AA2DB6"/>
    <w:rsid w:val="00AA3396"/>
    <w:rsid w:val="00AA3C2B"/>
    <w:rsid w:val="00AA3D97"/>
    <w:rsid w:val="00AA403C"/>
    <w:rsid w:val="00AA418A"/>
    <w:rsid w:val="00AA4E16"/>
    <w:rsid w:val="00AA59B9"/>
    <w:rsid w:val="00AA5DED"/>
    <w:rsid w:val="00AA614D"/>
    <w:rsid w:val="00AA6526"/>
    <w:rsid w:val="00AA6AF6"/>
    <w:rsid w:val="00AA6B02"/>
    <w:rsid w:val="00AA7050"/>
    <w:rsid w:val="00AA7397"/>
    <w:rsid w:val="00AA739A"/>
    <w:rsid w:val="00AA755A"/>
    <w:rsid w:val="00AA7823"/>
    <w:rsid w:val="00AA7992"/>
    <w:rsid w:val="00AB01DD"/>
    <w:rsid w:val="00AB0816"/>
    <w:rsid w:val="00AB0A20"/>
    <w:rsid w:val="00AB1B16"/>
    <w:rsid w:val="00AB2CDF"/>
    <w:rsid w:val="00AB2D67"/>
    <w:rsid w:val="00AB3762"/>
    <w:rsid w:val="00AB3FE6"/>
    <w:rsid w:val="00AB4B66"/>
    <w:rsid w:val="00AB4E5A"/>
    <w:rsid w:val="00AB4E7E"/>
    <w:rsid w:val="00AB658F"/>
    <w:rsid w:val="00AB6865"/>
    <w:rsid w:val="00AB686A"/>
    <w:rsid w:val="00AC015D"/>
    <w:rsid w:val="00AC052D"/>
    <w:rsid w:val="00AC0566"/>
    <w:rsid w:val="00AC0B41"/>
    <w:rsid w:val="00AC0C3D"/>
    <w:rsid w:val="00AC0F7F"/>
    <w:rsid w:val="00AC1294"/>
    <w:rsid w:val="00AC20DB"/>
    <w:rsid w:val="00AC2405"/>
    <w:rsid w:val="00AC2A0A"/>
    <w:rsid w:val="00AC371D"/>
    <w:rsid w:val="00AC446B"/>
    <w:rsid w:val="00AC4E6A"/>
    <w:rsid w:val="00AC51D0"/>
    <w:rsid w:val="00AC5236"/>
    <w:rsid w:val="00AC5633"/>
    <w:rsid w:val="00AC61D7"/>
    <w:rsid w:val="00AC63F8"/>
    <w:rsid w:val="00AC65A6"/>
    <w:rsid w:val="00AC6652"/>
    <w:rsid w:val="00AC6B22"/>
    <w:rsid w:val="00AC7182"/>
    <w:rsid w:val="00AC739A"/>
    <w:rsid w:val="00AC7DA0"/>
    <w:rsid w:val="00AC7DB5"/>
    <w:rsid w:val="00AC7DBF"/>
    <w:rsid w:val="00AC7E92"/>
    <w:rsid w:val="00AD03CB"/>
    <w:rsid w:val="00AD07F4"/>
    <w:rsid w:val="00AD0850"/>
    <w:rsid w:val="00AD0ABB"/>
    <w:rsid w:val="00AD1482"/>
    <w:rsid w:val="00AD216F"/>
    <w:rsid w:val="00AD2340"/>
    <w:rsid w:val="00AD26B7"/>
    <w:rsid w:val="00AD2948"/>
    <w:rsid w:val="00AD2964"/>
    <w:rsid w:val="00AD2E7B"/>
    <w:rsid w:val="00AD2FEA"/>
    <w:rsid w:val="00AD3410"/>
    <w:rsid w:val="00AD34E6"/>
    <w:rsid w:val="00AD3A58"/>
    <w:rsid w:val="00AD4ACB"/>
    <w:rsid w:val="00AD5510"/>
    <w:rsid w:val="00AD57EF"/>
    <w:rsid w:val="00AD5FFD"/>
    <w:rsid w:val="00AD6761"/>
    <w:rsid w:val="00AD6A11"/>
    <w:rsid w:val="00AD6C60"/>
    <w:rsid w:val="00AD6D30"/>
    <w:rsid w:val="00AD7143"/>
    <w:rsid w:val="00AD784E"/>
    <w:rsid w:val="00AD7AD1"/>
    <w:rsid w:val="00AE0438"/>
    <w:rsid w:val="00AE19F6"/>
    <w:rsid w:val="00AE2972"/>
    <w:rsid w:val="00AE31EE"/>
    <w:rsid w:val="00AE369B"/>
    <w:rsid w:val="00AE3D8E"/>
    <w:rsid w:val="00AE420F"/>
    <w:rsid w:val="00AE5C42"/>
    <w:rsid w:val="00AE62AC"/>
    <w:rsid w:val="00AE6331"/>
    <w:rsid w:val="00AE6543"/>
    <w:rsid w:val="00AE67C4"/>
    <w:rsid w:val="00AE6B35"/>
    <w:rsid w:val="00AE6E5A"/>
    <w:rsid w:val="00AE7029"/>
    <w:rsid w:val="00AE777F"/>
    <w:rsid w:val="00AE7823"/>
    <w:rsid w:val="00AF0A0D"/>
    <w:rsid w:val="00AF0B9B"/>
    <w:rsid w:val="00AF192C"/>
    <w:rsid w:val="00AF1B56"/>
    <w:rsid w:val="00AF1E0A"/>
    <w:rsid w:val="00AF387A"/>
    <w:rsid w:val="00AF3B7D"/>
    <w:rsid w:val="00AF3FC8"/>
    <w:rsid w:val="00AF4077"/>
    <w:rsid w:val="00AF476C"/>
    <w:rsid w:val="00AF4994"/>
    <w:rsid w:val="00AF4B23"/>
    <w:rsid w:val="00AF583A"/>
    <w:rsid w:val="00AF596C"/>
    <w:rsid w:val="00AF5EDA"/>
    <w:rsid w:val="00AF5EF7"/>
    <w:rsid w:val="00AF60DD"/>
    <w:rsid w:val="00AF653B"/>
    <w:rsid w:val="00AF6E7A"/>
    <w:rsid w:val="00AF7163"/>
    <w:rsid w:val="00B0047C"/>
    <w:rsid w:val="00B007F6"/>
    <w:rsid w:val="00B00C2F"/>
    <w:rsid w:val="00B00C98"/>
    <w:rsid w:val="00B01168"/>
    <w:rsid w:val="00B0131C"/>
    <w:rsid w:val="00B015FD"/>
    <w:rsid w:val="00B018A7"/>
    <w:rsid w:val="00B0278E"/>
    <w:rsid w:val="00B02854"/>
    <w:rsid w:val="00B02DBB"/>
    <w:rsid w:val="00B03055"/>
    <w:rsid w:val="00B030F8"/>
    <w:rsid w:val="00B031A8"/>
    <w:rsid w:val="00B03BE9"/>
    <w:rsid w:val="00B03E23"/>
    <w:rsid w:val="00B04460"/>
    <w:rsid w:val="00B044D7"/>
    <w:rsid w:val="00B04BB0"/>
    <w:rsid w:val="00B05167"/>
    <w:rsid w:val="00B0524E"/>
    <w:rsid w:val="00B054CC"/>
    <w:rsid w:val="00B055B9"/>
    <w:rsid w:val="00B060EF"/>
    <w:rsid w:val="00B07604"/>
    <w:rsid w:val="00B0772E"/>
    <w:rsid w:val="00B07D43"/>
    <w:rsid w:val="00B107C1"/>
    <w:rsid w:val="00B1128F"/>
    <w:rsid w:val="00B117D4"/>
    <w:rsid w:val="00B11ED2"/>
    <w:rsid w:val="00B12208"/>
    <w:rsid w:val="00B12285"/>
    <w:rsid w:val="00B122F7"/>
    <w:rsid w:val="00B1299C"/>
    <w:rsid w:val="00B12AF5"/>
    <w:rsid w:val="00B133C0"/>
    <w:rsid w:val="00B143E6"/>
    <w:rsid w:val="00B14615"/>
    <w:rsid w:val="00B14847"/>
    <w:rsid w:val="00B15322"/>
    <w:rsid w:val="00B154D7"/>
    <w:rsid w:val="00B15755"/>
    <w:rsid w:val="00B15D27"/>
    <w:rsid w:val="00B1666E"/>
    <w:rsid w:val="00B16E80"/>
    <w:rsid w:val="00B172A7"/>
    <w:rsid w:val="00B173FF"/>
    <w:rsid w:val="00B1776A"/>
    <w:rsid w:val="00B17C3C"/>
    <w:rsid w:val="00B17DAE"/>
    <w:rsid w:val="00B20313"/>
    <w:rsid w:val="00B20672"/>
    <w:rsid w:val="00B20964"/>
    <w:rsid w:val="00B20B55"/>
    <w:rsid w:val="00B20CB6"/>
    <w:rsid w:val="00B21330"/>
    <w:rsid w:val="00B21A5E"/>
    <w:rsid w:val="00B21DD6"/>
    <w:rsid w:val="00B22433"/>
    <w:rsid w:val="00B225BE"/>
    <w:rsid w:val="00B2261B"/>
    <w:rsid w:val="00B22AFE"/>
    <w:rsid w:val="00B22C1B"/>
    <w:rsid w:val="00B22F3F"/>
    <w:rsid w:val="00B231F4"/>
    <w:rsid w:val="00B23220"/>
    <w:rsid w:val="00B23378"/>
    <w:rsid w:val="00B233E1"/>
    <w:rsid w:val="00B234B2"/>
    <w:rsid w:val="00B23E93"/>
    <w:rsid w:val="00B244FB"/>
    <w:rsid w:val="00B246E0"/>
    <w:rsid w:val="00B264DE"/>
    <w:rsid w:val="00B26AD2"/>
    <w:rsid w:val="00B26CE7"/>
    <w:rsid w:val="00B26E16"/>
    <w:rsid w:val="00B303EC"/>
    <w:rsid w:val="00B30A1B"/>
    <w:rsid w:val="00B3185C"/>
    <w:rsid w:val="00B3258E"/>
    <w:rsid w:val="00B33389"/>
    <w:rsid w:val="00B337B9"/>
    <w:rsid w:val="00B33E35"/>
    <w:rsid w:val="00B34CE3"/>
    <w:rsid w:val="00B35279"/>
    <w:rsid w:val="00B3606C"/>
    <w:rsid w:val="00B369AD"/>
    <w:rsid w:val="00B369FA"/>
    <w:rsid w:val="00B373F2"/>
    <w:rsid w:val="00B37BB6"/>
    <w:rsid w:val="00B40195"/>
    <w:rsid w:val="00B4060A"/>
    <w:rsid w:val="00B4097B"/>
    <w:rsid w:val="00B409F3"/>
    <w:rsid w:val="00B40CDF"/>
    <w:rsid w:val="00B40E3C"/>
    <w:rsid w:val="00B41EF9"/>
    <w:rsid w:val="00B42403"/>
    <w:rsid w:val="00B4243E"/>
    <w:rsid w:val="00B42F75"/>
    <w:rsid w:val="00B436D3"/>
    <w:rsid w:val="00B43A94"/>
    <w:rsid w:val="00B445F0"/>
    <w:rsid w:val="00B450A3"/>
    <w:rsid w:val="00B459EF"/>
    <w:rsid w:val="00B46056"/>
    <w:rsid w:val="00B466DB"/>
    <w:rsid w:val="00B46ADB"/>
    <w:rsid w:val="00B470DE"/>
    <w:rsid w:val="00B472F4"/>
    <w:rsid w:val="00B473BD"/>
    <w:rsid w:val="00B47A6E"/>
    <w:rsid w:val="00B5035F"/>
    <w:rsid w:val="00B5046F"/>
    <w:rsid w:val="00B50489"/>
    <w:rsid w:val="00B504A8"/>
    <w:rsid w:val="00B50FB9"/>
    <w:rsid w:val="00B513CC"/>
    <w:rsid w:val="00B5181F"/>
    <w:rsid w:val="00B5241A"/>
    <w:rsid w:val="00B5242A"/>
    <w:rsid w:val="00B52929"/>
    <w:rsid w:val="00B52FF0"/>
    <w:rsid w:val="00B534AA"/>
    <w:rsid w:val="00B53766"/>
    <w:rsid w:val="00B53EAC"/>
    <w:rsid w:val="00B54CC9"/>
    <w:rsid w:val="00B54D99"/>
    <w:rsid w:val="00B551DF"/>
    <w:rsid w:val="00B55573"/>
    <w:rsid w:val="00B55798"/>
    <w:rsid w:val="00B565C1"/>
    <w:rsid w:val="00B566C3"/>
    <w:rsid w:val="00B56829"/>
    <w:rsid w:val="00B56B6A"/>
    <w:rsid w:val="00B56FE6"/>
    <w:rsid w:val="00B577F0"/>
    <w:rsid w:val="00B600C7"/>
    <w:rsid w:val="00B60484"/>
    <w:rsid w:val="00B6080C"/>
    <w:rsid w:val="00B61264"/>
    <w:rsid w:val="00B6165B"/>
    <w:rsid w:val="00B618CE"/>
    <w:rsid w:val="00B61B17"/>
    <w:rsid w:val="00B61C98"/>
    <w:rsid w:val="00B62036"/>
    <w:rsid w:val="00B6206C"/>
    <w:rsid w:val="00B62AE7"/>
    <w:rsid w:val="00B63245"/>
    <w:rsid w:val="00B63AF6"/>
    <w:rsid w:val="00B63B03"/>
    <w:rsid w:val="00B63F7E"/>
    <w:rsid w:val="00B6466A"/>
    <w:rsid w:val="00B65290"/>
    <w:rsid w:val="00B658EF"/>
    <w:rsid w:val="00B6593D"/>
    <w:rsid w:val="00B65A2E"/>
    <w:rsid w:val="00B65C2E"/>
    <w:rsid w:val="00B6631F"/>
    <w:rsid w:val="00B666FD"/>
    <w:rsid w:val="00B6723D"/>
    <w:rsid w:val="00B67563"/>
    <w:rsid w:val="00B676CC"/>
    <w:rsid w:val="00B67A3E"/>
    <w:rsid w:val="00B67BF1"/>
    <w:rsid w:val="00B707E3"/>
    <w:rsid w:val="00B7126C"/>
    <w:rsid w:val="00B71C3E"/>
    <w:rsid w:val="00B722DB"/>
    <w:rsid w:val="00B728BF"/>
    <w:rsid w:val="00B728E2"/>
    <w:rsid w:val="00B73F7B"/>
    <w:rsid w:val="00B7450D"/>
    <w:rsid w:val="00B746F0"/>
    <w:rsid w:val="00B749F1"/>
    <w:rsid w:val="00B757BB"/>
    <w:rsid w:val="00B757DC"/>
    <w:rsid w:val="00B75A91"/>
    <w:rsid w:val="00B75ADC"/>
    <w:rsid w:val="00B75D0C"/>
    <w:rsid w:val="00B76401"/>
    <w:rsid w:val="00B76786"/>
    <w:rsid w:val="00B77A26"/>
    <w:rsid w:val="00B80A6D"/>
    <w:rsid w:val="00B81FEE"/>
    <w:rsid w:val="00B820A8"/>
    <w:rsid w:val="00B820AA"/>
    <w:rsid w:val="00B826F6"/>
    <w:rsid w:val="00B82B06"/>
    <w:rsid w:val="00B82F8A"/>
    <w:rsid w:val="00B83113"/>
    <w:rsid w:val="00B833C6"/>
    <w:rsid w:val="00B83A81"/>
    <w:rsid w:val="00B842F9"/>
    <w:rsid w:val="00B843BD"/>
    <w:rsid w:val="00B845C3"/>
    <w:rsid w:val="00B84976"/>
    <w:rsid w:val="00B86244"/>
    <w:rsid w:val="00B8683E"/>
    <w:rsid w:val="00B87B80"/>
    <w:rsid w:val="00B87C6A"/>
    <w:rsid w:val="00B87F8A"/>
    <w:rsid w:val="00B87F9B"/>
    <w:rsid w:val="00B903A0"/>
    <w:rsid w:val="00B907FD"/>
    <w:rsid w:val="00B90ECE"/>
    <w:rsid w:val="00B91143"/>
    <w:rsid w:val="00B91509"/>
    <w:rsid w:val="00B91DC7"/>
    <w:rsid w:val="00B93058"/>
    <w:rsid w:val="00B932C5"/>
    <w:rsid w:val="00B93B4B"/>
    <w:rsid w:val="00B95C83"/>
    <w:rsid w:val="00B95FED"/>
    <w:rsid w:val="00B96F9C"/>
    <w:rsid w:val="00B973E6"/>
    <w:rsid w:val="00B97783"/>
    <w:rsid w:val="00B97A22"/>
    <w:rsid w:val="00BA0128"/>
    <w:rsid w:val="00BA087C"/>
    <w:rsid w:val="00BA099C"/>
    <w:rsid w:val="00BA0CE0"/>
    <w:rsid w:val="00BA0E92"/>
    <w:rsid w:val="00BA1064"/>
    <w:rsid w:val="00BA1767"/>
    <w:rsid w:val="00BA2739"/>
    <w:rsid w:val="00BA2BB3"/>
    <w:rsid w:val="00BA2D0C"/>
    <w:rsid w:val="00BA2F9B"/>
    <w:rsid w:val="00BA33E0"/>
    <w:rsid w:val="00BA35FE"/>
    <w:rsid w:val="00BA3BAE"/>
    <w:rsid w:val="00BA3D20"/>
    <w:rsid w:val="00BA4407"/>
    <w:rsid w:val="00BA4C59"/>
    <w:rsid w:val="00BA4CD4"/>
    <w:rsid w:val="00BA5397"/>
    <w:rsid w:val="00BA5488"/>
    <w:rsid w:val="00BA55A3"/>
    <w:rsid w:val="00BA55A7"/>
    <w:rsid w:val="00BA62FC"/>
    <w:rsid w:val="00BA6368"/>
    <w:rsid w:val="00BA6C65"/>
    <w:rsid w:val="00BA78CF"/>
    <w:rsid w:val="00BA7B4F"/>
    <w:rsid w:val="00BA7DA7"/>
    <w:rsid w:val="00BA7F5B"/>
    <w:rsid w:val="00BB049A"/>
    <w:rsid w:val="00BB0522"/>
    <w:rsid w:val="00BB08AD"/>
    <w:rsid w:val="00BB0E85"/>
    <w:rsid w:val="00BB1AE6"/>
    <w:rsid w:val="00BB22E6"/>
    <w:rsid w:val="00BB2C13"/>
    <w:rsid w:val="00BB30E6"/>
    <w:rsid w:val="00BB3931"/>
    <w:rsid w:val="00BB432E"/>
    <w:rsid w:val="00BB466A"/>
    <w:rsid w:val="00BB46C1"/>
    <w:rsid w:val="00BB4A08"/>
    <w:rsid w:val="00BB4D0C"/>
    <w:rsid w:val="00BB4D5F"/>
    <w:rsid w:val="00BB4DC3"/>
    <w:rsid w:val="00BB5208"/>
    <w:rsid w:val="00BB54A9"/>
    <w:rsid w:val="00BB57B4"/>
    <w:rsid w:val="00BB60D7"/>
    <w:rsid w:val="00BB60E5"/>
    <w:rsid w:val="00BB62DB"/>
    <w:rsid w:val="00BB6390"/>
    <w:rsid w:val="00BB742A"/>
    <w:rsid w:val="00BB7B97"/>
    <w:rsid w:val="00BB7E2F"/>
    <w:rsid w:val="00BC1677"/>
    <w:rsid w:val="00BC17B2"/>
    <w:rsid w:val="00BC1A27"/>
    <w:rsid w:val="00BC1E55"/>
    <w:rsid w:val="00BC2F2D"/>
    <w:rsid w:val="00BC32BA"/>
    <w:rsid w:val="00BC32C2"/>
    <w:rsid w:val="00BC3687"/>
    <w:rsid w:val="00BC38FC"/>
    <w:rsid w:val="00BC3C64"/>
    <w:rsid w:val="00BC4374"/>
    <w:rsid w:val="00BC46C6"/>
    <w:rsid w:val="00BC4835"/>
    <w:rsid w:val="00BC5275"/>
    <w:rsid w:val="00BC55C9"/>
    <w:rsid w:val="00BC56CD"/>
    <w:rsid w:val="00BC67C6"/>
    <w:rsid w:val="00BC6B42"/>
    <w:rsid w:val="00BC71E1"/>
    <w:rsid w:val="00BD0623"/>
    <w:rsid w:val="00BD0768"/>
    <w:rsid w:val="00BD187D"/>
    <w:rsid w:val="00BD1D37"/>
    <w:rsid w:val="00BD2150"/>
    <w:rsid w:val="00BD2310"/>
    <w:rsid w:val="00BD24C8"/>
    <w:rsid w:val="00BD259C"/>
    <w:rsid w:val="00BD27EE"/>
    <w:rsid w:val="00BD2DCB"/>
    <w:rsid w:val="00BD3620"/>
    <w:rsid w:val="00BD3C73"/>
    <w:rsid w:val="00BD3D9B"/>
    <w:rsid w:val="00BD4121"/>
    <w:rsid w:val="00BD4166"/>
    <w:rsid w:val="00BD44B5"/>
    <w:rsid w:val="00BD44F6"/>
    <w:rsid w:val="00BD5CB9"/>
    <w:rsid w:val="00BD5CBC"/>
    <w:rsid w:val="00BD5F72"/>
    <w:rsid w:val="00BD6021"/>
    <w:rsid w:val="00BD6193"/>
    <w:rsid w:val="00BD66D6"/>
    <w:rsid w:val="00BD674C"/>
    <w:rsid w:val="00BD70EC"/>
    <w:rsid w:val="00BD73F5"/>
    <w:rsid w:val="00BD75F4"/>
    <w:rsid w:val="00BD7B2F"/>
    <w:rsid w:val="00BD7CD6"/>
    <w:rsid w:val="00BE09AD"/>
    <w:rsid w:val="00BE09B3"/>
    <w:rsid w:val="00BE0CFF"/>
    <w:rsid w:val="00BE121D"/>
    <w:rsid w:val="00BE1C6C"/>
    <w:rsid w:val="00BE1DA9"/>
    <w:rsid w:val="00BE28D6"/>
    <w:rsid w:val="00BE33A9"/>
    <w:rsid w:val="00BE3F1E"/>
    <w:rsid w:val="00BE3F70"/>
    <w:rsid w:val="00BE42E5"/>
    <w:rsid w:val="00BE44E4"/>
    <w:rsid w:val="00BE45EC"/>
    <w:rsid w:val="00BE46EE"/>
    <w:rsid w:val="00BE4AB6"/>
    <w:rsid w:val="00BE5043"/>
    <w:rsid w:val="00BE5AAD"/>
    <w:rsid w:val="00BE5F23"/>
    <w:rsid w:val="00BE6ABB"/>
    <w:rsid w:val="00BE790B"/>
    <w:rsid w:val="00BF0891"/>
    <w:rsid w:val="00BF0A5B"/>
    <w:rsid w:val="00BF0E5F"/>
    <w:rsid w:val="00BF1611"/>
    <w:rsid w:val="00BF1B15"/>
    <w:rsid w:val="00BF1B65"/>
    <w:rsid w:val="00BF1F31"/>
    <w:rsid w:val="00BF21A1"/>
    <w:rsid w:val="00BF2AAA"/>
    <w:rsid w:val="00BF37F2"/>
    <w:rsid w:val="00BF4000"/>
    <w:rsid w:val="00BF5660"/>
    <w:rsid w:val="00BF56A9"/>
    <w:rsid w:val="00BF5A97"/>
    <w:rsid w:val="00BF5AEF"/>
    <w:rsid w:val="00BF5BC9"/>
    <w:rsid w:val="00BF5D54"/>
    <w:rsid w:val="00BF6983"/>
    <w:rsid w:val="00BF6D4F"/>
    <w:rsid w:val="00BF71FE"/>
    <w:rsid w:val="00BF7474"/>
    <w:rsid w:val="00BF791A"/>
    <w:rsid w:val="00BF7DD6"/>
    <w:rsid w:val="00C00759"/>
    <w:rsid w:val="00C009FF"/>
    <w:rsid w:val="00C0106F"/>
    <w:rsid w:val="00C01101"/>
    <w:rsid w:val="00C01223"/>
    <w:rsid w:val="00C016A5"/>
    <w:rsid w:val="00C0198C"/>
    <w:rsid w:val="00C01BC0"/>
    <w:rsid w:val="00C0249A"/>
    <w:rsid w:val="00C028E4"/>
    <w:rsid w:val="00C02FC0"/>
    <w:rsid w:val="00C035BA"/>
    <w:rsid w:val="00C03AA4"/>
    <w:rsid w:val="00C0471E"/>
    <w:rsid w:val="00C04C6C"/>
    <w:rsid w:val="00C0510C"/>
    <w:rsid w:val="00C054C1"/>
    <w:rsid w:val="00C05E91"/>
    <w:rsid w:val="00C0614C"/>
    <w:rsid w:val="00C06B40"/>
    <w:rsid w:val="00C070FA"/>
    <w:rsid w:val="00C07AC8"/>
    <w:rsid w:val="00C10138"/>
    <w:rsid w:val="00C112F6"/>
    <w:rsid w:val="00C1234B"/>
    <w:rsid w:val="00C1269E"/>
    <w:rsid w:val="00C1285B"/>
    <w:rsid w:val="00C13278"/>
    <w:rsid w:val="00C1328A"/>
    <w:rsid w:val="00C13AAB"/>
    <w:rsid w:val="00C141B6"/>
    <w:rsid w:val="00C149D5"/>
    <w:rsid w:val="00C14A11"/>
    <w:rsid w:val="00C14CA6"/>
    <w:rsid w:val="00C1511E"/>
    <w:rsid w:val="00C15ECD"/>
    <w:rsid w:val="00C167F1"/>
    <w:rsid w:val="00C16B74"/>
    <w:rsid w:val="00C16BD5"/>
    <w:rsid w:val="00C17546"/>
    <w:rsid w:val="00C17D09"/>
    <w:rsid w:val="00C2029A"/>
    <w:rsid w:val="00C217B4"/>
    <w:rsid w:val="00C21808"/>
    <w:rsid w:val="00C21D15"/>
    <w:rsid w:val="00C22020"/>
    <w:rsid w:val="00C22074"/>
    <w:rsid w:val="00C224EC"/>
    <w:rsid w:val="00C224FB"/>
    <w:rsid w:val="00C225D7"/>
    <w:rsid w:val="00C22674"/>
    <w:rsid w:val="00C22AA5"/>
    <w:rsid w:val="00C22EDF"/>
    <w:rsid w:val="00C23A09"/>
    <w:rsid w:val="00C23DFF"/>
    <w:rsid w:val="00C2466D"/>
    <w:rsid w:val="00C24781"/>
    <w:rsid w:val="00C2492D"/>
    <w:rsid w:val="00C2603B"/>
    <w:rsid w:val="00C26376"/>
    <w:rsid w:val="00C269F1"/>
    <w:rsid w:val="00C26A23"/>
    <w:rsid w:val="00C2724D"/>
    <w:rsid w:val="00C273FF"/>
    <w:rsid w:val="00C275D3"/>
    <w:rsid w:val="00C27D7B"/>
    <w:rsid w:val="00C27E87"/>
    <w:rsid w:val="00C303D2"/>
    <w:rsid w:val="00C31D32"/>
    <w:rsid w:val="00C31FB5"/>
    <w:rsid w:val="00C322ED"/>
    <w:rsid w:val="00C32672"/>
    <w:rsid w:val="00C3276F"/>
    <w:rsid w:val="00C32E3B"/>
    <w:rsid w:val="00C336FC"/>
    <w:rsid w:val="00C337A9"/>
    <w:rsid w:val="00C33902"/>
    <w:rsid w:val="00C34307"/>
    <w:rsid w:val="00C343C6"/>
    <w:rsid w:val="00C34BCF"/>
    <w:rsid w:val="00C34E9D"/>
    <w:rsid w:val="00C354E3"/>
    <w:rsid w:val="00C355C7"/>
    <w:rsid w:val="00C35C59"/>
    <w:rsid w:val="00C36169"/>
    <w:rsid w:val="00C36A97"/>
    <w:rsid w:val="00C37016"/>
    <w:rsid w:val="00C37C43"/>
    <w:rsid w:val="00C40D79"/>
    <w:rsid w:val="00C40EB7"/>
    <w:rsid w:val="00C415B0"/>
    <w:rsid w:val="00C41842"/>
    <w:rsid w:val="00C4185F"/>
    <w:rsid w:val="00C41B6D"/>
    <w:rsid w:val="00C41F7A"/>
    <w:rsid w:val="00C4356C"/>
    <w:rsid w:val="00C43D40"/>
    <w:rsid w:val="00C44867"/>
    <w:rsid w:val="00C44924"/>
    <w:rsid w:val="00C44F09"/>
    <w:rsid w:val="00C45090"/>
    <w:rsid w:val="00C45096"/>
    <w:rsid w:val="00C46503"/>
    <w:rsid w:val="00C46CCF"/>
    <w:rsid w:val="00C47559"/>
    <w:rsid w:val="00C477D1"/>
    <w:rsid w:val="00C47903"/>
    <w:rsid w:val="00C5026C"/>
    <w:rsid w:val="00C50802"/>
    <w:rsid w:val="00C51D2F"/>
    <w:rsid w:val="00C51DCE"/>
    <w:rsid w:val="00C52252"/>
    <w:rsid w:val="00C522BC"/>
    <w:rsid w:val="00C52827"/>
    <w:rsid w:val="00C52D7E"/>
    <w:rsid w:val="00C53A29"/>
    <w:rsid w:val="00C540D4"/>
    <w:rsid w:val="00C5525B"/>
    <w:rsid w:val="00C56912"/>
    <w:rsid w:val="00C56EDB"/>
    <w:rsid w:val="00C5741D"/>
    <w:rsid w:val="00C578DE"/>
    <w:rsid w:val="00C57A23"/>
    <w:rsid w:val="00C57CEE"/>
    <w:rsid w:val="00C60052"/>
    <w:rsid w:val="00C60C78"/>
    <w:rsid w:val="00C610A5"/>
    <w:rsid w:val="00C61B85"/>
    <w:rsid w:val="00C62084"/>
    <w:rsid w:val="00C6223F"/>
    <w:rsid w:val="00C622D8"/>
    <w:rsid w:val="00C626E3"/>
    <w:rsid w:val="00C627BF"/>
    <w:rsid w:val="00C632A1"/>
    <w:rsid w:val="00C6342D"/>
    <w:rsid w:val="00C63664"/>
    <w:rsid w:val="00C6434D"/>
    <w:rsid w:val="00C645A2"/>
    <w:rsid w:val="00C64633"/>
    <w:rsid w:val="00C646C2"/>
    <w:rsid w:val="00C64E4B"/>
    <w:rsid w:val="00C66BB8"/>
    <w:rsid w:val="00C66D33"/>
    <w:rsid w:val="00C6760A"/>
    <w:rsid w:val="00C677BC"/>
    <w:rsid w:val="00C67B78"/>
    <w:rsid w:val="00C67CD5"/>
    <w:rsid w:val="00C67D50"/>
    <w:rsid w:val="00C70498"/>
    <w:rsid w:val="00C70F9F"/>
    <w:rsid w:val="00C711C5"/>
    <w:rsid w:val="00C713FE"/>
    <w:rsid w:val="00C71972"/>
    <w:rsid w:val="00C7209A"/>
    <w:rsid w:val="00C72728"/>
    <w:rsid w:val="00C72AD7"/>
    <w:rsid w:val="00C72B93"/>
    <w:rsid w:val="00C734D7"/>
    <w:rsid w:val="00C736B4"/>
    <w:rsid w:val="00C739D0"/>
    <w:rsid w:val="00C73F66"/>
    <w:rsid w:val="00C7418A"/>
    <w:rsid w:val="00C74CA8"/>
    <w:rsid w:val="00C750CC"/>
    <w:rsid w:val="00C75ADB"/>
    <w:rsid w:val="00C75C27"/>
    <w:rsid w:val="00C76577"/>
    <w:rsid w:val="00C76DC4"/>
    <w:rsid w:val="00C773F7"/>
    <w:rsid w:val="00C8073E"/>
    <w:rsid w:val="00C81350"/>
    <w:rsid w:val="00C81E63"/>
    <w:rsid w:val="00C81E9B"/>
    <w:rsid w:val="00C81EB0"/>
    <w:rsid w:val="00C82A72"/>
    <w:rsid w:val="00C836FE"/>
    <w:rsid w:val="00C83994"/>
    <w:rsid w:val="00C83CAE"/>
    <w:rsid w:val="00C84021"/>
    <w:rsid w:val="00C846B6"/>
    <w:rsid w:val="00C85162"/>
    <w:rsid w:val="00C85F36"/>
    <w:rsid w:val="00C8625A"/>
    <w:rsid w:val="00C86ED1"/>
    <w:rsid w:val="00C86EEA"/>
    <w:rsid w:val="00C87A99"/>
    <w:rsid w:val="00C87BE8"/>
    <w:rsid w:val="00C902E7"/>
    <w:rsid w:val="00C909F5"/>
    <w:rsid w:val="00C911C1"/>
    <w:rsid w:val="00C91B73"/>
    <w:rsid w:val="00C91C0E"/>
    <w:rsid w:val="00C91CB0"/>
    <w:rsid w:val="00C91E9B"/>
    <w:rsid w:val="00C922F0"/>
    <w:rsid w:val="00C924D3"/>
    <w:rsid w:val="00C9253E"/>
    <w:rsid w:val="00C92750"/>
    <w:rsid w:val="00C92E60"/>
    <w:rsid w:val="00C92F70"/>
    <w:rsid w:val="00C935D1"/>
    <w:rsid w:val="00C93643"/>
    <w:rsid w:val="00C9382C"/>
    <w:rsid w:val="00C93A22"/>
    <w:rsid w:val="00C940C6"/>
    <w:rsid w:val="00C942B3"/>
    <w:rsid w:val="00C948E9"/>
    <w:rsid w:val="00C94A5B"/>
    <w:rsid w:val="00C95605"/>
    <w:rsid w:val="00C95617"/>
    <w:rsid w:val="00C95A56"/>
    <w:rsid w:val="00C95AA2"/>
    <w:rsid w:val="00C95C85"/>
    <w:rsid w:val="00C95DA5"/>
    <w:rsid w:val="00C95DA8"/>
    <w:rsid w:val="00C96A09"/>
    <w:rsid w:val="00C972D5"/>
    <w:rsid w:val="00C97580"/>
    <w:rsid w:val="00C976D0"/>
    <w:rsid w:val="00C97955"/>
    <w:rsid w:val="00C97A92"/>
    <w:rsid w:val="00C97E99"/>
    <w:rsid w:val="00CA072D"/>
    <w:rsid w:val="00CA0C4E"/>
    <w:rsid w:val="00CA11D8"/>
    <w:rsid w:val="00CA1458"/>
    <w:rsid w:val="00CA177D"/>
    <w:rsid w:val="00CA18BD"/>
    <w:rsid w:val="00CA1F5F"/>
    <w:rsid w:val="00CA225D"/>
    <w:rsid w:val="00CA2B08"/>
    <w:rsid w:val="00CA330D"/>
    <w:rsid w:val="00CA34F3"/>
    <w:rsid w:val="00CA383A"/>
    <w:rsid w:val="00CA3F73"/>
    <w:rsid w:val="00CA405C"/>
    <w:rsid w:val="00CA4A3C"/>
    <w:rsid w:val="00CA526E"/>
    <w:rsid w:val="00CA540B"/>
    <w:rsid w:val="00CA65C5"/>
    <w:rsid w:val="00CA665E"/>
    <w:rsid w:val="00CA6AF0"/>
    <w:rsid w:val="00CA73E5"/>
    <w:rsid w:val="00CA74D8"/>
    <w:rsid w:val="00CA78DB"/>
    <w:rsid w:val="00CB004E"/>
    <w:rsid w:val="00CB010C"/>
    <w:rsid w:val="00CB0656"/>
    <w:rsid w:val="00CB0B9D"/>
    <w:rsid w:val="00CB0DE0"/>
    <w:rsid w:val="00CB1B97"/>
    <w:rsid w:val="00CB1EB5"/>
    <w:rsid w:val="00CB1F90"/>
    <w:rsid w:val="00CB273F"/>
    <w:rsid w:val="00CB2AF6"/>
    <w:rsid w:val="00CB2BF8"/>
    <w:rsid w:val="00CB2F65"/>
    <w:rsid w:val="00CB3284"/>
    <w:rsid w:val="00CB32B5"/>
    <w:rsid w:val="00CB3ABD"/>
    <w:rsid w:val="00CB3B67"/>
    <w:rsid w:val="00CB43BA"/>
    <w:rsid w:val="00CB46CD"/>
    <w:rsid w:val="00CB4839"/>
    <w:rsid w:val="00CB50BA"/>
    <w:rsid w:val="00CB5562"/>
    <w:rsid w:val="00CB5A1D"/>
    <w:rsid w:val="00CB6293"/>
    <w:rsid w:val="00CB660F"/>
    <w:rsid w:val="00CB6C4F"/>
    <w:rsid w:val="00CB7930"/>
    <w:rsid w:val="00CB7C60"/>
    <w:rsid w:val="00CC053F"/>
    <w:rsid w:val="00CC0CC9"/>
    <w:rsid w:val="00CC120D"/>
    <w:rsid w:val="00CC12C8"/>
    <w:rsid w:val="00CC2CD2"/>
    <w:rsid w:val="00CC2D6E"/>
    <w:rsid w:val="00CC3308"/>
    <w:rsid w:val="00CC3377"/>
    <w:rsid w:val="00CC3730"/>
    <w:rsid w:val="00CC3CBC"/>
    <w:rsid w:val="00CC40F4"/>
    <w:rsid w:val="00CC4166"/>
    <w:rsid w:val="00CC4375"/>
    <w:rsid w:val="00CC45DB"/>
    <w:rsid w:val="00CC4731"/>
    <w:rsid w:val="00CC4754"/>
    <w:rsid w:val="00CC52D2"/>
    <w:rsid w:val="00CC5AF1"/>
    <w:rsid w:val="00CC5C38"/>
    <w:rsid w:val="00CC6612"/>
    <w:rsid w:val="00CC6BBE"/>
    <w:rsid w:val="00CC74C3"/>
    <w:rsid w:val="00CC752A"/>
    <w:rsid w:val="00CC7536"/>
    <w:rsid w:val="00CC75BC"/>
    <w:rsid w:val="00CC7874"/>
    <w:rsid w:val="00CC7B58"/>
    <w:rsid w:val="00CC7CF9"/>
    <w:rsid w:val="00CD0D11"/>
    <w:rsid w:val="00CD19D5"/>
    <w:rsid w:val="00CD1C43"/>
    <w:rsid w:val="00CD208B"/>
    <w:rsid w:val="00CD20E0"/>
    <w:rsid w:val="00CD2747"/>
    <w:rsid w:val="00CD2E9F"/>
    <w:rsid w:val="00CD36AC"/>
    <w:rsid w:val="00CD39FB"/>
    <w:rsid w:val="00CD4081"/>
    <w:rsid w:val="00CD4E46"/>
    <w:rsid w:val="00CD51EA"/>
    <w:rsid w:val="00CD5413"/>
    <w:rsid w:val="00CD5788"/>
    <w:rsid w:val="00CD62C4"/>
    <w:rsid w:val="00CD639F"/>
    <w:rsid w:val="00CD6DCA"/>
    <w:rsid w:val="00CD7072"/>
    <w:rsid w:val="00CD7499"/>
    <w:rsid w:val="00CD7F8B"/>
    <w:rsid w:val="00CE17F4"/>
    <w:rsid w:val="00CE19DC"/>
    <w:rsid w:val="00CE1C69"/>
    <w:rsid w:val="00CE2115"/>
    <w:rsid w:val="00CE28ED"/>
    <w:rsid w:val="00CE2BCA"/>
    <w:rsid w:val="00CE37FC"/>
    <w:rsid w:val="00CE39ED"/>
    <w:rsid w:val="00CE3DA7"/>
    <w:rsid w:val="00CE422A"/>
    <w:rsid w:val="00CE496F"/>
    <w:rsid w:val="00CE4D07"/>
    <w:rsid w:val="00CE54EE"/>
    <w:rsid w:val="00CE59D6"/>
    <w:rsid w:val="00CE5F96"/>
    <w:rsid w:val="00CE63BF"/>
    <w:rsid w:val="00CE7090"/>
    <w:rsid w:val="00CE782D"/>
    <w:rsid w:val="00CE7D5B"/>
    <w:rsid w:val="00CF00D8"/>
    <w:rsid w:val="00CF089F"/>
    <w:rsid w:val="00CF0CE0"/>
    <w:rsid w:val="00CF0DCB"/>
    <w:rsid w:val="00CF12E4"/>
    <w:rsid w:val="00CF1366"/>
    <w:rsid w:val="00CF18A2"/>
    <w:rsid w:val="00CF1AB8"/>
    <w:rsid w:val="00CF1E63"/>
    <w:rsid w:val="00CF1FCC"/>
    <w:rsid w:val="00CF2363"/>
    <w:rsid w:val="00CF24D1"/>
    <w:rsid w:val="00CF24D9"/>
    <w:rsid w:val="00CF24FD"/>
    <w:rsid w:val="00CF37E8"/>
    <w:rsid w:val="00CF44CD"/>
    <w:rsid w:val="00CF53F2"/>
    <w:rsid w:val="00CF5B5B"/>
    <w:rsid w:val="00CF6012"/>
    <w:rsid w:val="00CF68D7"/>
    <w:rsid w:val="00CF6935"/>
    <w:rsid w:val="00CF78FB"/>
    <w:rsid w:val="00CF7A72"/>
    <w:rsid w:val="00CF7E05"/>
    <w:rsid w:val="00CF7F06"/>
    <w:rsid w:val="00CF7F12"/>
    <w:rsid w:val="00CF7FE6"/>
    <w:rsid w:val="00D0078A"/>
    <w:rsid w:val="00D01227"/>
    <w:rsid w:val="00D01753"/>
    <w:rsid w:val="00D01E00"/>
    <w:rsid w:val="00D02D4D"/>
    <w:rsid w:val="00D04F8D"/>
    <w:rsid w:val="00D05423"/>
    <w:rsid w:val="00D05952"/>
    <w:rsid w:val="00D05CF2"/>
    <w:rsid w:val="00D065A1"/>
    <w:rsid w:val="00D06898"/>
    <w:rsid w:val="00D06E04"/>
    <w:rsid w:val="00D06F31"/>
    <w:rsid w:val="00D076B9"/>
    <w:rsid w:val="00D077D0"/>
    <w:rsid w:val="00D079E1"/>
    <w:rsid w:val="00D07E71"/>
    <w:rsid w:val="00D10110"/>
    <w:rsid w:val="00D1028D"/>
    <w:rsid w:val="00D102D1"/>
    <w:rsid w:val="00D1059F"/>
    <w:rsid w:val="00D10A73"/>
    <w:rsid w:val="00D10B8E"/>
    <w:rsid w:val="00D10CD2"/>
    <w:rsid w:val="00D10DD1"/>
    <w:rsid w:val="00D11340"/>
    <w:rsid w:val="00D11E70"/>
    <w:rsid w:val="00D11FC1"/>
    <w:rsid w:val="00D124F7"/>
    <w:rsid w:val="00D127E5"/>
    <w:rsid w:val="00D131B0"/>
    <w:rsid w:val="00D134F1"/>
    <w:rsid w:val="00D135D3"/>
    <w:rsid w:val="00D13B12"/>
    <w:rsid w:val="00D13CBA"/>
    <w:rsid w:val="00D143F6"/>
    <w:rsid w:val="00D14BCB"/>
    <w:rsid w:val="00D14C25"/>
    <w:rsid w:val="00D15046"/>
    <w:rsid w:val="00D1551F"/>
    <w:rsid w:val="00D1559F"/>
    <w:rsid w:val="00D1599B"/>
    <w:rsid w:val="00D15E57"/>
    <w:rsid w:val="00D15EB9"/>
    <w:rsid w:val="00D161E8"/>
    <w:rsid w:val="00D163D8"/>
    <w:rsid w:val="00D167D9"/>
    <w:rsid w:val="00D1696D"/>
    <w:rsid w:val="00D17381"/>
    <w:rsid w:val="00D17713"/>
    <w:rsid w:val="00D17DB9"/>
    <w:rsid w:val="00D17FC1"/>
    <w:rsid w:val="00D20DA2"/>
    <w:rsid w:val="00D21970"/>
    <w:rsid w:val="00D22DBC"/>
    <w:rsid w:val="00D2363D"/>
    <w:rsid w:val="00D24F99"/>
    <w:rsid w:val="00D2505D"/>
    <w:rsid w:val="00D25209"/>
    <w:rsid w:val="00D252D2"/>
    <w:rsid w:val="00D2546C"/>
    <w:rsid w:val="00D25809"/>
    <w:rsid w:val="00D25BFE"/>
    <w:rsid w:val="00D26D78"/>
    <w:rsid w:val="00D279D4"/>
    <w:rsid w:val="00D27D80"/>
    <w:rsid w:val="00D27D97"/>
    <w:rsid w:val="00D27EAD"/>
    <w:rsid w:val="00D27F76"/>
    <w:rsid w:val="00D30190"/>
    <w:rsid w:val="00D30914"/>
    <w:rsid w:val="00D309FD"/>
    <w:rsid w:val="00D30A8E"/>
    <w:rsid w:val="00D30E42"/>
    <w:rsid w:val="00D30FEC"/>
    <w:rsid w:val="00D31A07"/>
    <w:rsid w:val="00D31CC3"/>
    <w:rsid w:val="00D31D0F"/>
    <w:rsid w:val="00D31F54"/>
    <w:rsid w:val="00D31F9A"/>
    <w:rsid w:val="00D3255D"/>
    <w:rsid w:val="00D32605"/>
    <w:rsid w:val="00D32F3D"/>
    <w:rsid w:val="00D32FF8"/>
    <w:rsid w:val="00D33AB6"/>
    <w:rsid w:val="00D33C94"/>
    <w:rsid w:val="00D33CA2"/>
    <w:rsid w:val="00D340E5"/>
    <w:rsid w:val="00D3431C"/>
    <w:rsid w:val="00D34413"/>
    <w:rsid w:val="00D34696"/>
    <w:rsid w:val="00D3481E"/>
    <w:rsid w:val="00D34B99"/>
    <w:rsid w:val="00D34E7E"/>
    <w:rsid w:val="00D35590"/>
    <w:rsid w:val="00D35AF6"/>
    <w:rsid w:val="00D36597"/>
    <w:rsid w:val="00D36B7B"/>
    <w:rsid w:val="00D37064"/>
    <w:rsid w:val="00D37840"/>
    <w:rsid w:val="00D404DA"/>
    <w:rsid w:val="00D40D30"/>
    <w:rsid w:val="00D40EEB"/>
    <w:rsid w:val="00D411DE"/>
    <w:rsid w:val="00D4163E"/>
    <w:rsid w:val="00D41D5A"/>
    <w:rsid w:val="00D41EFA"/>
    <w:rsid w:val="00D420FA"/>
    <w:rsid w:val="00D42716"/>
    <w:rsid w:val="00D428F9"/>
    <w:rsid w:val="00D42CA6"/>
    <w:rsid w:val="00D42D9B"/>
    <w:rsid w:val="00D43305"/>
    <w:rsid w:val="00D4339D"/>
    <w:rsid w:val="00D4355C"/>
    <w:rsid w:val="00D43ACF"/>
    <w:rsid w:val="00D43C54"/>
    <w:rsid w:val="00D45E10"/>
    <w:rsid w:val="00D45FAD"/>
    <w:rsid w:val="00D4678A"/>
    <w:rsid w:val="00D46D0A"/>
    <w:rsid w:val="00D46F8F"/>
    <w:rsid w:val="00D4733D"/>
    <w:rsid w:val="00D47620"/>
    <w:rsid w:val="00D4773F"/>
    <w:rsid w:val="00D47A55"/>
    <w:rsid w:val="00D47AB4"/>
    <w:rsid w:val="00D47B11"/>
    <w:rsid w:val="00D47FB6"/>
    <w:rsid w:val="00D504CB"/>
    <w:rsid w:val="00D5153D"/>
    <w:rsid w:val="00D51A96"/>
    <w:rsid w:val="00D51D30"/>
    <w:rsid w:val="00D525C5"/>
    <w:rsid w:val="00D527C4"/>
    <w:rsid w:val="00D52814"/>
    <w:rsid w:val="00D530BE"/>
    <w:rsid w:val="00D542DE"/>
    <w:rsid w:val="00D54AE7"/>
    <w:rsid w:val="00D54D71"/>
    <w:rsid w:val="00D54EB4"/>
    <w:rsid w:val="00D554EC"/>
    <w:rsid w:val="00D5551B"/>
    <w:rsid w:val="00D555FE"/>
    <w:rsid w:val="00D55CD8"/>
    <w:rsid w:val="00D57362"/>
    <w:rsid w:val="00D573E0"/>
    <w:rsid w:val="00D57DEF"/>
    <w:rsid w:val="00D60396"/>
    <w:rsid w:val="00D604FB"/>
    <w:rsid w:val="00D60578"/>
    <w:rsid w:val="00D60651"/>
    <w:rsid w:val="00D60757"/>
    <w:rsid w:val="00D61180"/>
    <w:rsid w:val="00D61D18"/>
    <w:rsid w:val="00D6212D"/>
    <w:rsid w:val="00D6238C"/>
    <w:rsid w:val="00D623C6"/>
    <w:rsid w:val="00D62D6A"/>
    <w:rsid w:val="00D62DB8"/>
    <w:rsid w:val="00D62E3A"/>
    <w:rsid w:val="00D6364B"/>
    <w:rsid w:val="00D64300"/>
    <w:rsid w:val="00D64618"/>
    <w:rsid w:val="00D6497F"/>
    <w:rsid w:val="00D64F2B"/>
    <w:rsid w:val="00D65A97"/>
    <w:rsid w:val="00D66508"/>
    <w:rsid w:val="00D669B2"/>
    <w:rsid w:val="00D70168"/>
    <w:rsid w:val="00D7045D"/>
    <w:rsid w:val="00D70565"/>
    <w:rsid w:val="00D7070F"/>
    <w:rsid w:val="00D70D4E"/>
    <w:rsid w:val="00D7113E"/>
    <w:rsid w:val="00D7179E"/>
    <w:rsid w:val="00D71E33"/>
    <w:rsid w:val="00D7371E"/>
    <w:rsid w:val="00D73940"/>
    <w:rsid w:val="00D74355"/>
    <w:rsid w:val="00D74362"/>
    <w:rsid w:val="00D74DE1"/>
    <w:rsid w:val="00D756CF"/>
    <w:rsid w:val="00D75792"/>
    <w:rsid w:val="00D7630D"/>
    <w:rsid w:val="00D768B9"/>
    <w:rsid w:val="00D77046"/>
    <w:rsid w:val="00D77998"/>
    <w:rsid w:val="00D77EEC"/>
    <w:rsid w:val="00D77F09"/>
    <w:rsid w:val="00D803DB"/>
    <w:rsid w:val="00D80441"/>
    <w:rsid w:val="00D805E8"/>
    <w:rsid w:val="00D80F54"/>
    <w:rsid w:val="00D82017"/>
    <w:rsid w:val="00D8205A"/>
    <w:rsid w:val="00D825B9"/>
    <w:rsid w:val="00D82AD6"/>
    <w:rsid w:val="00D82B78"/>
    <w:rsid w:val="00D832F1"/>
    <w:rsid w:val="00D83460"/>
    <w:rsid w:val="00D83AB9"/>
    <w:rsid w:val="00D83EFE"/>
    <w:rsid w:val="00D8487B"/>
    <w:rsid w:val="00D8588D"/>
    <w:rsid w:val="00D85A82"/>
    <w:rsid w:val="00D860CD"/>
    <w:rsid w:val="00D8714E"/>
    <w:rsid w:val="00D875B7"/>
    <w:rsid w:val="00D8795D"/>
    <w:rsid w:val="00D87AC6"/>
    <w:rsid w:val="00D90182"/>
    <w:rsid w:val="00D9140F"/>
    <w:rsid w:val="00D91B2E"/>
    <w:rsid w:val="00D9200C"/>
    <w:rsid w:val="00D9288E"/>
    <w:rsid w:val="00D92E86"/>
    <w:rsid w:val="00D93540"/>
    <w:rsid w:val="00D935EF"/>
    <w:rsid w:val="00D93A20"/>
    <w:rsid w:val="00D94010"/>
    <w:rsid w:val="00D94490"/>
    <w:rsid w:val="00D94738"/>
    <w:rsid w:val="00D953AE"/>
    <w:rsid w:val="00D958FE"/>
    <w:rsid w:val="00D95B75"/>
    <w:rsid w:val="00D96364"/>
    <w:rsid w:val="00D9693C"/>
    <w:rsid w:val="00D96EEB"/>
    <w:rsid w:val="00D97658"/>
    <w:rsid w:val="00D97712"/>
    <w:rsid w:val="00D9798C"/>
    <w:rsid w:val="00D979A1"/>
    <w:rsid w:val="00D97D11"/>
    <w:rsid w:val="00DA0256"/>
    <w:rsid w:val="00DA0260"/>
    <w:rsid w:val="00DA0552"/>
    <w:rsid w:val="00DA0F5E"/>
    <w:rsid w:val="00DA1415"/>
    <w:rsid w:val="00DA142D"/>
    <w:rsid w:val="00DA2583"/>
    <w:rsid w:val="00DA2646"/>
    <w:rsid w:val="00DA304A"/>
    <w:rsid w:val="00DA3A2C"/>
    <w:rsid w:val="00DA46FB"/>
    <w:rsid w:val="00DA5104"/>
    <w:rsid w:val="00DA5239"/>
    <w:rsid w:val="00DA5C97"/>
    <w:rsid w:val="00DA6451"/>
    <w:rsid w:val="00DA6F4C"/>
    <w:rsid w:val="00DA740D"/>
    <w:rsid w:val="00DA7C26"/>
    <w:rsid w:val="00DB0F33"/>
    <w:rsid w:val="00DB14B1"/>
    <w:rsid w:val="00DB18C5"/>
    <w:rsid w:val="00DB1A8C"/>
    <w:rsid w:val="00DB1DD8"/>
    <w:rsid w:val="00DB1F41"/>
    <w:rsid w:val="00DB27FD"/>
    <w:rsid w:val="00DB3F55"/>
    <w:rsid w:val="00DB46A1"/>
    <w:rsid w:val="00DB4BBF"/>
    <w:rsid w:val="00DB540C"/>
    <w:rsid w:val="00DB5812"/>
    <w:rsid w:val="00DB5B34"/>
    <w:rsid w:val="00DB60AA"/>
    <w:rsid w:val="00DB6484"/>
    <w:rsid w:val="00DB665C"/>
    <w:rsid w:val="00DB6734"/>
    <w:rsid w:val="00DB786B"/>
    <w:rsid w:val="00DB7926"/>
    <w:rsid w:val="00DC04F9"/>
    <w:rsid w:val="00DC0653"/>
    <w:rsid w:val="00DC0AE5"/>
    <w:rsid w:val="00DC0C45"/>
    <w:rsid w:val="00DC0D91"/>
    <w:rsid w:val="00DC14C8"/>
    <w:rsid w:val="00DC1BAB"/>
    <w:rsid w:val="00DC1C42"/>
    <w:rsid w:val="00DC2482"/>
    <w:rsid w:val="00DC2485"/>
    <w:rsid w:val="00DC29D6"/>
    <w:rsid w:val="00DC2E2A"/>
    <w:rsid w:val="00DC30D7"/>
    <w:rsid w:val="00DC3C38"/>
    <w:rsid w:val="00DC4D18"/>
    <w:rsid w:val="00DC5034"/>
    <w:rsid w:val="00DC52D2"/>
    <w:rsid w:val="00DC5BF9"/>
    <w:rsid w:val="00DC5C4B"/>
    <w:rsid w:val="00DC6316"/>
    <w:rsid w:val="00DC65FC"/>
    <w:rsid w:val="00DC682A"/>
    <w:rsid w:val="00DC6DBA"/>
    <w:rsid w:val="00DC76ED"/>
    <w:rsid w:val="00DC79DE"/>
    <w:rsid w:val="00DC7D43"/>
    <w:rsid w:val="00DC7F45"/>
    <w:rsid w:val="00DD0600"/>
    <w:rsid w:val="00DD0656"/>
    <w:rsid w:val="00DD0AA6"/>
    <w:rsid w:val="00DD0EB8"/>
    <w:rsid w:val="00DD0F0A"/>
    <w:rsid w:val="00DD1768"/>
    <w:rsid w:val="00DD1F5D"/>
    <w:rsid w:val="00DD21FC"/>
    <w:rsid w:val="00DD266C"/>
    <w:rsid w:val="00DD2A82"/>
    <w:rsid w:val="00DD2D8C"/>
    <w:rsid w:val="00DD31F6"/>
    <w:rsid w:val="00DD323E"/>
    <w:rsid w:val="00DD366C"/>
    <w:rsid w:val="00DD3810"/>
    <w:rsid w:val="00DD414D"/>
    <w:rsid w:val="00DD43AE"/>
    <w:rsid w:val="00DD4852"/>
    <w:rsid w:val="00DD4B9E"/>
    <w:rsid w:val="00DD4E9D"/>
    <w:rsid w:val="00DD4F29"/>
    <w:rsid w:val="00DD4F60"/>
    <w:rsid w:val="00DD5731"/>
    <w:rsid w:val="00DD622F"/>
    <w:rsid w:val="00DD68A1"/>
    <w:rsid w:val="00DD744B"/>
    <w:rsid w:val="00DD7F82"/>
    <w:rsid w:val="00DE0BBB"/>
    <w:rsid w:val="00DE1777"/>
    <w:rsid w:val="00DE239F"/>
    <w:rsid w:val="00DE2F7C"/>
    <w:rsid w:val="00DE3274"/>
    <w:rsid w:val="00DE3435"/>
    <w:rsid w:val="00DE4C52"/>
    <w:rsid w:val="00DE506B"/>
    <w:rsid w:val="00DE6C19"/>
    <w:rsid w:val="00DE6CC3"/>
    <w:rsid w:val="00DE739E"/>
    <w:rsid w:val="00DF0364"/>
    <w:rsid w:val="00DF0F64"/>
    <w:rsid w:val="00DF1611"/>
    <w:rsid w:val="00DF2B4D"/>
    <w:rsid w:val="00DF35EC"/>
    <w:rsid w:val="00DF3D59"/>
    <w:rsid w:val="00DF43C1"/>
    <w:rsid w:val="00DF5525"/>
    <w:rsid w:val="00DF57F9"/>
    <w:rsid w:val="00DF59CB"/>
    <w:rsid w:val="00DF5B2E"/>
    <w:rsid w:val="00DF5B59"/>
    <w:rsid w:val="00DF5F44"/>
    <w:rsid w:val="00DF6769"/>
    <w:rsid w:val="00DF7CFF"/>
    <w:rsid w:val="00E0024F"/>
    <w:rsid w:val="00E0047B"/>
    <w:rsid w:val="00E00BD0"/>
    <w:rsid w:val="00E01078"/>
    <w:rsid w:val="00E0136F"/>
    <w:rsid w:val="00E01429"/>
    <w:rsid w:val="00E02017"/>
    <w:rsid w:val="00E02B14"/>
    <w:rsid w:val="00E02E39"/>
    <w:rsid w:val="00E038BD"/>
    <w:rsid w:val="00E042D2"/>
    <w:rsid w:val="00E04718"/>
    <w:rsid w:val="00E050B1"/>
    <w:rsid w:val="00E05652"/>
    <w:rsid w:val="00E05B8F"/>
    <w:rsid w:val="00E05EF2"/>
    <w:rsid w:val="00E0784F"/>
    <w:rsid w:val="00E07E9F"/>
    <w:rsid w:val="00E10738"/>
    <w:rsid w:val="00E109DF"/>
    <w:rsid w:val="00E11B07"/>
    <w:rsid w:val="00E11DD8"/>
    <w:rsid w:val="00E11EAB"/>
    <w:rsid w:val="00E1241B"/>
    <w:rsid w:val="00E12823"/>
    <w:rsid w:val="00E12B7F"/>
    <w:rsid w:val="00E13831"/>
    <w:rsid w:val="00E13A87"/>
    <w:rsid w:val="00E14511"/>
    <w:rsid w:val="00E1454B"/>
    <w:rsid w:val="00E15320"/>
    <w:rsid w:val="00E15B5C"/>
    <w:rsid w:val="00E1604D"/>
    <w:rsid w:val="00E16A45"/>
    <w:rsid w:val="00E16B02"/>
    <w:rsid w:val="00E17065"/>
    <w:rsid w:val="00E176E4"/>
    <w:rsid w:val="00E17C11"/>
    <w:rsid w:val="00E17D0F"/>
    <w:rsid w:val="00E20156"/>
    <w:rsid w:val="00E20BA9"/>
    <w:rsid w:val="00E20FB0"/>
    <w:rsid w:val="00E212C8"/>
    <w:rsid w:val="00E214D1"/>
    <w:rsid w:val="00E216C8"/>
    <w:rsid w:val="00E21A06"/>
    <w:rsid w:val="00E22124"/>
    <w:rsid w:val="00E223DE"/>
    <w:rsid w:val="00E23578"/>
    <w:rsid w:val="00E23B77"/>
    <w:rsid w:val="00E23FC5"/>
    <w:rsid w:val="00E24625"/>
    <w:rsid w:val="00E25311"/>
    <w:rsid w:val="00E2657B"/>
    <w:rsid w:val="00E27182"/>
    <w:rsid w:val="00E27206"/>
    <w:rsid w:val="00E2744D"/>
    <w:rsid w:val="00E2778A"/>
    <w:rsid w:val="00E27B45"/>
    <w:rsid w:val="00E27CA0"/>
    <w:rsid w:val="00E303BC"/>
    <w:rsid w:val="00E30576"/>
    <w:rsid w:val="00E31461"/>
    <w:rsid w:val="00E31769"/>
    <w:rsid w:val="00E322A6"/>
    <w:rsid w:val="00E322AB"/>
    <w:rsid w:val="00E3238F"/>
    <w:rsid w:val="00E3242D"/>
    <w:rsid w:val="00E32A17"/>
    <w:rsid w:val="00E330BF"/>
    <w:rsid w:val="00E3364B"/>
    <w:rsid w:val="00E33A11"/>
    <w:rsid w:val="00E34027"/>
    <w:rsid w:val="00E346B4"/>
    <w:rsid w:val="00E34D7E"/>
    <w:rsid w:val="00E34D9E"/>
    <w:rsid w:val="00E34EE8"/>
    <w:rsid w:val="00E362C2"/>
    <w:rsid w:val="00E36468"/>
    <w:rsid w:val="00E36ABE"/>
    <w:rsid w:val="00E37333"/>
    <w:rsid w:val="00E37906"/>
    <w:rsid w:val="00E3798F"/>
    <w:rsid w:val="00E4007A"/>
    <w:rsid w:val="00E40167"/>
    <w:rsid w:val="00E40191"/>
    <w:rsid w:val="00E410DA"/>
    <w:rsid w:val="00E41330"/>
    <w:rsid w:val="00E41483"/>
    <w:rsid w:val="00E427B7"/>
    <w:rsid w:val="00E428DC"/>
    <w:rsid w:val="00E42D10"/>
    <w:rsid w:val="00E42E20"/>
    <w:rsid w:val="00E43185"/>
    <w:rsid w:val="00E4342A"/>
    <w:rsid w:val="00E4372F"/>
    <w:rsid w:val="00E44B18"/>
    <w:rsid w:val="00E44B43"/>
    <w:rsid w:val="00E45B69"/>
    <w:rsid w:val="00E45D8D"/>
    <w:rsid w:val="00E45E4A"/>
    <w:rsid w:val="00E45F9C"/>
    <w:rsid w:val="00E46DD1"/>
    <w:rsid w:val="00E473B9"/>
    <w:rsid w:val="00E500EE"/>
    <w:rsid w:val="00E503C5"/>
    <w:rsid w:val="00E50F19"/>
    <w:rsid w:val="00E50FF9"/>
    <w:rsid w:val="00E5108F"/>
    <w:rsid w:val="00E5144E"/>
    <w:rsid w:val="00E518F7"/>
    <w:rsid w:val="00E51B89"/>
    <w:rsid w:val="00E52240"/>
    <w:rsid w:val="00E52A09"/>
    <w:rsid w:val="00E53351"/>
    <w:rsid w:val="00E536B8"/>
    <w:rsid w:val="00E53AD1"/>
    <w:rsid w:val="00E53D92"/>
    <w:rsid w:val="00E5515C"/>
    <w:rsid w:val="00E552E1"/>
    <w:rsid w:val="00E558B2"/>
    <w:rsid w:val="00E55A7A"/>
    <w:rsid w:val="00E55A94"/>
    <w:rsid w:val="00E55CD5"/>
    <w:rsid w:val="00E569F6"/>
    <w:rsid w:val="00E571E2"/>
    <w:rsid w:val="00E571E9"/>
    <w:rsid w:val="00E57268"/>
    <w:rsid w:val="00E577DF"/>
    <w:rsid w:val="00E57D41"/>
    <w:rsid w:val="00E57E31"/>
    <w:rsid w:val="00E60033"/>
    <w:rsid w:val="00E604A4"/>
    <w:rsid w:val="00E611FC"/>
    <w:rsid w:val="00E61CEE"/>
    <w:rsid w:val="00E6226F"/>
    <w:rsid w:val="00E62F21"/>
    <w:rsid w:val="00E6323D"/>
    <w:rsid w:val="00E6370F"/>
    <w:rsid w:val="00E63836"/>
    <w:rsid w:val="00E63B51"/>
    <w:rsid w:val="00E63B52"/>
    <w:rsid w:val="00E63F86"/>
    <w:rsid w:val="00E647E7"/>
    <w:rsid w:val="00E659B2"/>
    <w:rsid w:val="00E66064"/>
    <w:rsid w:val="00E66EB0"/>
    <w:rsid w:val="00E67203"/>
    <w:rsid w:val="00E67D79"/>
    <w:rsid w:val="00E7056C"/>
    <w:rsid w:val="00E70873"/>
    <w:rsid w:val="00E70DBC"/>
    <w:rsid w:val="00E70FFE"/>
    <w:rsid w:val="00E71474"/>
    <w:rsid w:val="00E7203A"/>
    <w:rsid w:val="00E72949"/>
    <w:rsid w:val="00E729C8"/>
    <w:rsid w:val="00E72D84"/>
    <w:rsid w:val="00E72F7D"/>
    <w:rsid w:val="00E72FEE"/>
    <w:rsid w:val="00E7359F"/>
    <w:rsid w:val="00E73A93"/>
    <w:rsid w:val="00E73B20"/>
    <w:rsid w:val="00E7417E"/>
    <w:rsid w:val="00E7429C"/>
    <w:rsid w:val="00E74A82"/>
    <w:rsid w:val="00E754D1"/>
    <w:rsid w:val="00E7630E"/>
    <w:rsid w:val="00E76DA9"/>
    <w:rsid w:val="00E76E94"/>
    <w:rsid w:val="00E76EB8"/>
    <w:rsid w:val="00E77AFC"/>
    <w:rsid w:val="00E77C26"/>
    <w:rsid w:val="00E800CB"/>
    <w:rsid w:val="00E802FC"/>
    <w:rsid w:val="00E8050F"/>
    <w:rsid w:val="00E80680"/>
    <w:rsid w:val="00E80A72"/>
    <w:rsid w:val="00E81636"/>
    <w:rsid w:val="00E81964"/>
    <w:rsid w:val="00E819AB"/>
    <w:rsid w:val="00E819C2"/>
    <w:rsid w:val="00E81BCC"/>
    <w:rsid w:val="00E81F35"/>
    <w:rsid w:val="00E824C8"/>
    <w:rsid w:val="00E82D9E"/>
    <w:rsid w:val="00E82DD8"/>
    <w:rsid w:val="00E83A05"/>
    <w:rsid w:val="00E83A59"/>
    <w:rsid w:val="00E83D2F"/>
    <w:rsid w:val="00E83DAF"/>
    <w:rsid w:val="00E83ECE"/>
    <w:rsid w:val="00E83F9C"/>
    <w:rsid w:val="00E847A3"/>
    <w:rsid w:val="00E849DF"/>
    <w:rsid w:val="00E84CBA"/>
    <w:rsid w:val="00E8503C"/>
    <w:rsid w:val="00E856F8"/>
    <w:rsid w:val="00E858E8"/>
    <w:rsid w:val="00E864E8"/>
    <w:rsid w:val="00E869A8"/>
    <w:rsid w:val="00E86AF5"/>
    <w:rsid w:val="00E8707E"/>
    <w:rsid w:val="00E875B4"/>
    <w:rsid w:val="00E875EF"/>
    <w:rsid w:val="00E87AFB"/>
    <w:rsid w:val="00E9046F"/>
    <w:rsid w:val="00E9048F"/>
    <w:rsid w:val="00E90726"/>
    <w:rsid w:val="00E9080B"/>
    <w:rsid w:val="00E90E92"/>
    <w:rsid w:val="00E910AD"/>
    <w:rsid w:val="00E91292"/>
    <w:rsid w:val="00E91450"/>
    <w:rsid w:val="00E91499"/>
    <w:rsid w:val="00E91673"/>
    <w:rsid w:val="00E91760"/>
    <w:rsid w:val="00E91BA7"/>
    <w:rsid w:val="00E91C32"/>
    <w:rsid w:val="00E91E89"/>
    <w:rsid w:val="00E9233A"/>
    <w:rsid w:val="00E93663"/>
    <w:rsid w:val="00E93AFD"/>
    <w:rsid w:val="00E9420A"/>
    <w:rsid w:val="00E9421D"/>
    <w:rsid w:val="00E9459B"/>
    <w:rsid w:val="00E956B3"/>
    <w:rsid w:val="00E96124"/>
    <w:rsid w:val="00E96A03"/>
    <w:rsid w:val="00E9762B"/>
    <w:rsid w:val="00E97E9F"/>
    <w:rsid w:val="00EA023D"/>
    <w:rsid w:val="00EA07DD"/>
    <w:rsid w:val="00EA0847"/>
    <w:rsid w:val="00EA1B81"/>
    <w:rsid w:val="00EA1CA3"/>
    <w:rsid w:val="00EA213C"/>
    <w:rsid w:val="00EA2D59"/>
    <w:rsid w:val="00EA3AB0"/>
    <w:rsid w:val="00EA4BFC"/>
    <w:rsid w:val="00EA4E83"/>
    <w:rsid w:val="00EA4EC5"/>
    <w:rsid w:val="00EA4FDE"/>
    <w:rsid w:val="00EA5396"/>
    <w:rsid w:val="00EA55CC"/>
    <w:rsid w:val="00EA57A4"/>
    <w:rsid w:val="00EA629E"/>
    <w:rsid w:val="00EA6CB0"/>
    <w:rsid w:val="00EA6D62"/>
    <w:rsid w:val="00EA70AF"/>
    <w:rsid w:val="00EA72FB"/>
    <w:rsid w:val="00EA738D"/>
    <w:rsid w:val="00EA73D0"/>
    <w:rsid w:val="00EB0EC4"/>
    <w:rsid w:val="00EB11CF"/>
    <w:rsid w:val="00EB15FF"/>
    <w:rsid w:val="00EB1A1F"/>
    <w:rsid w:val="00EB1A48"/>
    <w:rsid w:val="00EB1B87"/>
    <w:rsid w:val="00EB1E8E"/>
    <w:rsid w:val="00EB275B"/>
    <w:rsid w:val="00EB280C"/>
    <w:rsid w:val="00EB2AE3"/>
    <w:rsid w:val="00EB30DD"/>
    <w:rsid w:val="00EB3AC3"/>
    <w:rsid w:val="00EB4181"/>
    <w:rsid w:val="00EB4C73"/>
    <w:rsid w:val="00EB5F30"/>
    <w:rsid w:val="00EB637A"/>
    <w:rsid w:val="00EB7175"/>
    <w:rsid w:val="00EB71B1"/>
    <w:rsid w:val="00EB7334"/>
    <w:rsid w:val="00EB797B"/>
    <w:rsid w:val="00EC0A63"/>
    <w:rsid w:val="00EC12A2"/>
    <w:rsid w:val="00EC14A7"/>
    <w:rsid w:val="00EC1F3E"/>
    <w:rsid w:val="00EC228D"/>
    <w:rsid w:val="00EC241A"/>
    <w:rsid w:val="00EC2836"/>
    <w:rsid w:val="00EC32E1"/>
    <w:rsid w:val="00EC3EBE"/>
    <w:rsid w:val="00EC4911"/>
    <w:rsid w:val="00EC4EC3"/>
    <w:rsid w:val="00EC537F"/>
    <w:rsid w:val="00EC550D"/>
    <w:rsid w:val="00EC5CE2"/>
    <w:rsid w:val="00EC698F"/>
    <w:rsid w:val="00EC7148"/>
    <w:rsid w:val="00EC7489"/>
    <w:rsid w:val="00ED1037"/>
    <w:rsid w:val="00ED163E"/>
    <w:rsid w:val="00ED180C"/>
    <w:rsid w:val="00ED1827"/>
    <w:rsid w:val="00ED1E99"/>
    <w:rsid w:val="00ED2283"/>
    <w:rsid w:val="00ED2D93"/>
    <w:rsid w:val="00ED3088"/>
    <w:rsid w:val="00ED34FB"/>
    <w:rsid w:val="00ED3C29"/>
    <w:rsid w:val="00ED4240"/>
    <w:rsid w:val="00ED4904"/>
    <w:rsid w:val="00ED4A0A"/>
    <w:rsid w:val="00ED4D00"/>
    <w:rsid w:val="00ED4F6D"/>
    <w:rsid w:val="00ED52DE"/>
    <w:rsid w:val="00ED5BB4"/>
    <w:rsid w:val="00ED69CE"/>
    <w:rsid w:val="00ED69EE"/>
    <w:rsid w:val="00ED71C3"/>
    <w:rsid w:val="00EE00B6"/>
    <w:rsid w:val="00EE07AC"/>
    <w:rsid w:val="00EE0A6C"/>
    <w:rsid w:val="00EE0A8A"/>
    <w:rsid w:val="00EE0CC5"/>
    <w:rsid w:val="00EE1916"/>
    <w:rsid w:val="00EE19E8"/>
    <w:rsid w:val="00EE1D6D"/>
    <w:rsid w:val="00EE2527"/>
    <w:rsid w:val="00EE26BE"/>
    <w:rsid w:val="00EE2E56"/>
    <w:rsid w:val="00EE3078"/>
    <w:rsid w:val="00EE3433"/>
    <w:rsid w:val="00EE3EE8"/>
    <w:rsid w:val="00EE44EB"/>
    <w:rsid w:val="00EE45C9"/>
    <w:rsid w:val="00EE4B62"/>
    <w:rsid w:val="00EE531B"/>
    <w:rsid w:val="00EE5F27"/>
    <w:rsid w:val="00EE6200"/>
    <w:rsid w:val="00EE630D"/>
    <w:rsid w:val="00EE6B78"/>
    <w:rsid w:val="00EE6CCB"/>
    <w:rsid w:val="00EE7128"/>
    <w:rsid w:val="00EE781F"/>
    <w:rsid w:val="00EF051E"/>
    <w:rsid w:val="00EF05CD"/>
    <w:rsid w:val="00EF15E4"/>
    <w:rsid w:val="00EF1B4E"/>
    <w:rsid w:val="00EF1C0B"/>
    <w:rsid w:val="00EF1D13"/>
    <w:rsid w:val="00EF1F87"/>
    <w:rsid w:val="00EF2001"/>
    <w:rsid w:val="00EF20EC"/>
    <w:rsid w:val="00EF3626"/>
    <w:rsid w:val="00EF3B6D"/>
    <w:rsid w:val="00EF3B93"/>
    <w:rsid w:val="00EF4084"/>
    <w:rsid w:val="00EF41D7"/>
    <w:rsid w:val="00EF41F6"/>
    <w:rsid w:val="00EF4E67"/>
    <w:rsid w:val="00EF5B86"/>
    <w:rsid w:val="00EF5BE9"/>
    <w:rsid w:val="00EF61B7"/>
    <w:rsid w:val="00EF6254"/>
    <w:rsid w:val="00EF69F5"/>
    <w:rsid w:val="00EF6E86"/>
    <w:rsid w:val="00EF7F6A"/>
    <w:rsid w:val="00F003D7"/>
    <w:rsid w:val="00F004B3"/>
    <w:rsid w:val="00F00642"/>
    <w:rsid w:val="00F009A8"/>
    <w:rsid w:val="00F00D39"/>
    <w:rsid w:val="00F00F33"/>
    <w:rsid w:val="00F0177F"/>
    <w:rsid w:val="00F019B4"/>
    <w:rsid w:val="00F02431"/>
    <w:rsid w:val="00F02671"/>
    <w:rsid w:val="00F02A29"/>
    <w:rsid w:val="00F02C8C"/>
    <w:rsid w:val="00F03714"/>
    <w:rsid w:val="00F04042"/>
    <w:rsid w:val="00F04199"/>
    <w:rsid w:val="00F042AA"/>
    <w:rsid w:val="00F04C84"/>
    <w:rsid w:val="00F04EE5"/>
    <w:rsid w:val="00F0534C"/>
    <w:rsid w:val="00F06AAB"/>
    <w:rsid w:val="00F07173"/>
    <w:rsid w:val="00F105F1"/>
    <w:rsid w:val="00F10B54"/>
    <w:rsid w:val="00F10CDA"/>
    <w:rsid w:val="00F1199B"/>
    <w:rsid w:val="00F12039"/>
    <w:rsid w:val="00F129BB"/>
    <w:rsid w:val="00F12B27"/>
    <w:rsid w:val="00F1338D"/>
    <w:rsid w:val="00F14356"/>
    <w:rsid w:val="00F143B8"/>
    <w:rsid w:val="00F14414"/>
    <w:rsid w:val="00F14982"/>
    <w:rsid w:val="00F149FF"/>
    <w:rsid w:val="00F14BC1"/>
    <w:rsid w:val="00F14D3F"/>
    <w:rsid w:val="00F15090"/>
    <w:rsid w:val="00F15CA0"/>
    <w:rsid w:val="00F15E8E"/>
    <w:rsid w:val="00F172BF"/>
    <w:rsid w:val="00F17622"/>
    <w:rsid w:val="00F179AF"/>
    <w:rsid w:val="00F17B18"/>
    <w:rsid w:val="00F20464"/>
    <w:rsid w:val="00F207BC"/>
    <w:rsid w:val="00F20A8B"/>
    <w:rsid w:val="00F214BF"/>
    <w:rsid w:val="00F214D9"/>
    <w:rsid w:val="00F21D5E"/>
    <w:rsid w:val="00F22815"/>
    <w:rsid w:val="00F229EC"/>
    <w:rsid w:val="00F23234"/>
    <w:rsid w:val="00F23329"/>
    <w:rsid w:val="00F23991"/>
    <w:rsid w:val="00F244B3"/>
    <w:rsid w:val="00F249A9"/>
    <w:rsid w:val="00F24C29"/>
    <w:rsid w:val="00F25248"/>
    <w:rsid w:val="00F267A8"/>
    <w:rsid w:val="00F267AE"/>
    <w:rsid w:val="00F26D7C"/>
    <w:rsid w:val="00F2716E"/>
    <w:rsid w:val="00F27272"/>
    <w:rsid w:val="00F273A3"/>
    <w:rsid w:val="00F279D1"/>
    <w:rsid w:val="00F27A4B"/>
    <w:rsid w:val="00F300EC"/>
    <w:rsid w:val="00F30532"/>
    <w:rsid w:val="00F305AC"/>
    <w:rsid w:val="00F30A85"/>
    <w:rsid w:val="00F31183"/>
    <w:rsid w:val="00F31ED9"/>
    <w:rsid w:val="00F323CD"/>
    <w:rsid w:val="00F32959"/>
    <w:rsid w:val="00F329F5"/>
    <w:rsid w:val="00F32EC2"/>
    <w:rsid w:val="00F32FD3"/>
    <w:rsid w:val="00F33633"/>
    <w:rsid w:val="00F337FE"/>
    <w:rsid w:val="00F33E11"/>
    <w:rsid w:val="00F33EF1"/>
    <w:rsid w:val="00F342A6"/>
    <w:rsid w:val="00F342B6"/>
    <w:rsid w:val="00F36BD6"/>
    <w:rsid w:val="00F370FB"/>
    <w:rsid w:val="00F3717E"/>
    <w:rsid w:val="00F37303"/>
    <w:rsid w:val="00F37818"/>
    <w:rsid w:val="00F37AA4"/>
    <w:rsid w:val="00F37FBC"/>
    <w:rsid w:val="00F402E4"/>
    <w:rsid w:val="00F40C0E"/>
    <w:rsid w:val="00F40FD4"/>
    <w:rsid w:val="00F41FB2"/>
    <w:rsid w:val="00F42679"/>
    <w:rsid w:val="00F426A5"/>
    <w:rsid w:val="00F4286F"/>
    <w:rsid w:val="00F433CE"/>
    <w:rsid w:val="00F43424"/>
    <w:rsid w:val="00F434DA"/>
    <w:rsid w:val="00F4369D"/>
    <w:rsid w:val="00F43835"/>
    <w:rsid w:val="00F43D01"/>
    <w:rsid w:val="00F443D5"/>
    <w:rsid w:val="00F447AD"/>
    <w:rsid w:val="00F447D5"/>
    <w:rsid w:val="00F44907"/>
    <w:rsid w:val="00F45738"/>
    <w:rsid w:val="00F459FB"/>
    <w:rsid w:val="00F45B46"/>
    <w:rsid w:val="00F45CE0"/>
    <w:rsid w:val="00F4694F"/>
    <w:rsid w:val="00F46B34"/>
    <w:rsid w:val="00F4792D"/>
    <w:rsid w:val="00F479C8"/>
    <w:rsid w:val="00F47CC1"/>
    <w:rsid w:val="00F522D1"/>
    <w:rsid w:val="00F52382"/>
    <w:rsid w:val="00F52834"/>
    <w:rsid w:val="00F52845"/>
    <w:rsid w:val="00F52B11"/>
    <w:rsid w:val="00F5341F"/>
    <w:rsid w:val="00F5384E"/>
    <w:rsid w:val="00F53C18"/>
    <w:rsid w:val="00F540A0"/>
    <w:rsid w:val="00F5475D"/>
    <w:rsid w:val="00F559DE"/>
    <w:rsid w:val="00F55A21"/>
    <w:rsid w:val="00F561A5"/>
    <w:rsid w:val="00F56DE0"/>
    <w:rsid w:val="00F57565"/>
    <w:rsid w:val="00F57714"/>
    <w:rsid w:val="00F579AC"/>
    <w:rsid w:val="00F579D7"/>
    <w:rsid w:val="00F602D2"/>
    <w:rsid w:val="00F60AFA"/>
    <w:rsid w:val="00F60F74"/>
    <w:rsid w:val="00F614A8"/>
    <w:rsid w:val="00F615C7"/>
    <w:rsid w:val="00F621F5"/>
    <w:rsid w:val="00F624ED"/>
    <w:rsid w:val="00F6378D"/>
    <w:rsid w:val="00F63F7E"/>
    <w:rsid w:val="00F64CFA"/>
    <w:rsid w:val="00F64F83"/>
    <w:rsid w:val="00F65B4D"/>
    <w:rsid w:val="00F65BDF"/>
    <w:rsid w:val="00F66043"/>
    <w:rsid w:val="00F66A30"/>
    <w:rsid w:val="00F66B09"/>
    <w:rsid w:val="00F67B06"/>
    <w:rsid w:val="00F67B59"/>
    <w:rsid w:val="00F67EF7"/>
    <w:rsid w:val="00F70045"/>
    <w:rsid w:val="00F70967"/>
    <w:rsid w:val="00F70BBD"/>
    <w:rsid w:val="00F717D9"/>
    <w:rsid w:val="00F71CB6"/>
    <w:rsid w:val="00F71D1D"/>
    <w:rsid w:val="00F72015"/>
    <w:rsid w:val="00F721A4"/>
    <w:rsid w:val="00F73144"/>
    <w:rsid w:val="00F73A04"/>
    <w:rsid w:val="00F73A57"/>
    <w:rsid w:val="00F74706"/>
    <w:rsid w:val="00F7496F"/>
    <w:rsid w:val="00F74C3F"/>
    <w:rsid w:val="00F74F1C"/>
    <w:rsid w:val="00F763A0"/>
    <w:rsid w:val="00F76C75"/>
    <w:rsid w:val="00F7789D"/>
    <w:rsid w:val="00F77FF7"/>
    <w:rsid w:val="00F802CE"/>
    <w:rsid w:val="00F80440"/>
    <w:rsid w:val="00F804F7"/>
    <w:rsid w:val="00F80807"/>
    <w:rsid w:val="00F81F56"/>
    <w:rsid w:val="00F82292"/>
    <w:rsid w:val="00F830F7"/>
    <w:rsid w:val="00F83121"/>
    <w:rsid w:val="00F83380"/>
    <w:rsid w:val="00F83ABB"/>
    <w:rsid w:val="00F83C1E"/>
    <w:rsid w:val="00F83C87"/>
    <w:rsid w:val="00F84868"/>
    <w:rsid w:val="00F8491F"/>
    <w:rsid w:val="00F853F0"/>
    <w:rsid w:val="00F8630B"/>
    <w:rsid w:val="00F86710"/>
    <w:rsid w:val="00F86C4D"/>
    <w:rsid w:val="00F87270"/>
    <w:rsid w:val="00F874A1"/>
    <w:rsid w:val="00F879DD"/>
    <w:rsid w:val="00F9040A"/>
    <w:rsid w:val="00F90D03"/>
    <w:rsid w:val="00F91177"/>
    <w:rsid w:val="00F92055"/>
    <w:rsid w:val="00F92BFE"/>
    <w:rsid w:val="00F9317D"/>
    <w:rsid w:val="00F93AA5"/>
    <w:rsid w:val="00F93EDC"/>
    <w:rsid w:val="00F9511E"/>
    <w:rsid w:val="00F95397"/>
    <w:rsid w:val="00F95440"/>
    <w:rsid w:val="00F95649"/>
    <w:rsid w:val="00F9597C"/>
    <w:rsid w:val="00F96F7C"/>
    <w:rsid w:val="00F975F0"/>
    <w:rsid w:val="00F97755"/>
    <w:rsid w:val="00FA0808"/>
    <w:rsid w:val="00FA0970"/>
    <w:rsid w:val="00FA0CD1"/>
    <w:rsid w:val="00FA10FA"/>
    <w:rsid w:val="00FA12E7"/>
    <w:rsid w:val="00FA1EC2"/>
    <w:rsid w:val="00FA2F88"/>
    <w:rsid w:val="00FA304D"/>
    <w:rsid w:val="00FA3352"/>
    <w:rsid w:val="00FA3F1D"/>
    <w:rsid w:val="00FA45C9"/>
    <w:rsid w:val="00FA4D22"/>
    <w:rsid w:val="00FA4E8E"/>
    <w:rsid w:val="00FA5383"/>
    <w:rsid w:val="00FA558F"/>
    <w:rsid w:val="00FA57C8"/>
    <w:rsid w:val="00FA5A97"/>
    <w:rsid w:val="00FA5FDF"/>
    <w:rsid w:val="00FA6390"/>
    <w:rsid w:val="00FA63BE"/>
    <w:rsid w:val="00FA7169"/>
    <w:rsid w:val="00FA7286"/>
    <w:rsid w:val="00FA7E51"/>
    <w:rsid w:val="00FB05EB"/>
    <w:rsid w:val="00FB0AD4"/>
    <w:rsid w:val="00FB0C90"/>
    <w:rsid w:val="00FB1131"/>
    <w:rsid w:val="00FB1363"/>
    <w:rsid w:val="00FB138E"/>
    <w:rsid w:val="00FB147E"/>
    <w:rsid w:val="00FB1BEE"/>
    <w:rsid w:val="00FB1D9F"/>
    <w:rsid w:val="00FB27C3"/>
    <w:rsid w:val="00FB39F0"/>
    <w:rsid w:val="00FB449E"/>
    <w:rsid w:val="00FB4703"/>
    <w:rsid w:val="00FB55AA"/>
    <w:rsid w:val="00FB629A"/>
    <w:rsid w:val="00FB64C8"/>
    <w:rsid w:val="00FB6AEA"/>
    <w:rsid w:val="00FB72F9"/>
    <w:rsid w:val="00FB7436"/>
    <w:rsid w:val="00FB79A7"/>
    <w:rsid w:val="00FB7BD7"/>
    <w:rsid w:val="00FC0067"/>
    <w:rsid w:val="00FC00C1"/>
    <w:rsid w:val="00FC0428"/>
    <w:rsid w:val="00FC18BD"/>
    <w:rsid w:val="00FC18E3"/>
    <w:rsid w:val="00FC1A03"/>
    <w:rsid w:val="00FC1C4C"/>
    <w:rsid w:val="00FC226C"/>
    <w:rsid w:val="00FC2811"/>
    <w:rsid w:val="00FC2977"/>
    <w:rsid w:val="00FC2B04"/>
    <w:rsid w:val="00FC338C"/>
    <w:rsid w:val="00FC418A"/>
    <w:rsid w:val="00FC44E6"/>
    <w:rsid w:val="00FC4A3A"/>
    <w:rsid w:val="00FC594E"/>
    <w:rsid w:val="00FC5AFF"/>
    <w:rsid w:val="00FC6B20"/>
    <w:rsid w:val="00FC72DD"/>
    <w:rsid w:val="00FC7655"/>
    <w:rsid w:val="00FC7AB5"/>
    <w:rsid w:val="00FD03A6"/>
    <w:rsid w:val="00FD049A"/>
    <w:rsid w:val="00FD06BF"/>
    <w:rsid w:val="00FD0795"/>
    <w:rsid w:val="00FD0913"/>
    <w:rsid w:val="00FD09EC"/>
    <w:rsid w:val="00FD1686"/>
    <w:rsid w:val="00FD1B9D"/>
    <w:rsid w:val="00FD1FB0"/>
    <w:rsid w:val="00FD2380"/>
    <w:rsid w:val="00FD24D8"/>
    <w:rsid w:val="00FD2CED"/>
    <w:rsid w:val="00FD2FE9"/>
    <w:rsid w:val="00FD3788"/>
    <w:rsid w:val="00FD3D56"/>
    <w:rsid w:val="00FD458C"/>
    <w:rsid w:val="00FD48C5"/>
    <w:rsid w:val="00FD4E87"/>
    <w:rsid w:val="00FD507E"/>
    <w:rsid w:val="00FD551E"/>
    <w:rsid w:val="00FD5FE7"/>
    <w:rsid w:val="00FD63AD"/>
    <w:rsid w:val="00FD6BBF"/>
    <w:rsid w:val="00FD7478"/>
    <w:rsid w:val="00FD77E8"/>
    <w:rsid w:val="00FD787B"/>
    <w:rsid w:val="00FE0EFB"/>
    <w:rsid w:val="00FE12DF"/>
    <w:rsid w:val="00FE187D"/>
    <w:rsid w:val="00FE1ACF"/>
    <w:rsid w:val="00FE1FD8"/>
    <w:rsid w:val="00FE24D6"/>
    <w:rsid w:val="00FE3063"/>
    <w:rsid w:val="00FE317D"/>
    <w:rsid w:val="00FE357B"/>
    <w:rsid w:val="00FE451E"/>
    <w:rsid w:val="00FE4B13"/>
    <w:rsid w:val="00FE4B40"/>
    <w:rsid w:val="00FE4D67"/>
    <w:rsid w:val="00FE4D6F"/>
    <w:rsid w:val="00FE4F8B"/>
    <w:rsid w:val="00FE50BE"/>
    <w:rsid w:val="00FE56AE"/>
    <w:rsid w:val="00FE5705"/>
    <w:rsid w:val="00FE57A1"/>
    <w:rsid w:val="00FE5B80"/>
    <w:rsid w:val="00FE5D1A"/>
    <w:rsid w:val="00FE6169"/>
    <w:rsid w:val="00FE62A6"/>
    <w:rsid w:val="00FE6935"/>
    <w:rsid w:val="00FE6936"/>
    <w:rsid w:val="00FE699D"/>
    <w:rsid w:val="00FE6A64"/>
    <w:rsid w:val="00FE78CE"/>
    <w:rsid w:val="00FE7DC1"/>
    <w:rsid w:val="00FE7FF3"/>
    <w:rsid w:val="00FF0AB8"/>
    <w:rsid w:val="00FF0ACE"/>
    <w:rsid w:val="00FF0B0F"/>
    <w:rsid w:val="00FF1483"/>
    <w:rsid w:val="00FF15F9"/>
    <w:rsid w:val="00FF16F8"/>
    <w:rsid w:val="00FF1E4E"/>
    <w:rsid w:val="00FF1E72"/>
    <w:rsid w:val="00FF21D9"/>
    <w:rsid w:val="00FF2436"/>
    <w:rsid w:val="00FF274B"/>
    <w:rsid w:val="00FF2B50"/>
    <w:rsid w:val="00FF2C20"/>
    <w:rsid w:val="00FF2D79"/>
    <w:rsid w:val="00FF3693"/>
    <w:rsid w:val="00FF3B3A"/>
    <w:rsid w:val="00FF424B"/>
    <w:rsid w:val="00FF42F8"/>
    <w:rsid w:val="00FF43D4"/>
    <w:rsid w:val="00FF4CA4"/>
    <w:rsid w:val="00FF529D"/>
    <w:rsid w:val="00FF529E"/>
    <w:rsid w:val="00FF580E"/>
    <w:rsid w:val="00FF59AA"/>
    <w:rsid w:val="00FF6024"/>
    <w:rsid w:val="00FF63DE"/>
    <w:rsid w:val="00FF649D"/>
    <w:rsid w:val="00FF6D0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A1FEC3"/>
  <w15:chartTrackingRefBased/>
  <w15:docId w15:val="{430F14F8-1F3B-4C3B-8049-07819AF8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8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D2A8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2A8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D2A82"/>
    <w:rPr>
      <w:vertAlign w:val="superscript"/>
    </w:rPr>
  </w:style>
  <w:style w:type="table" w:styleId="TableGrid">
    <w:name w:val="Table Grid"/>
    <w:basedOn w:val="TableNormal"/>
    <w:uiPriority w:val="59"/>
    <w:rsid w:val="001D6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1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3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F4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cp:lastModifiedBy>Mira</cp:lastModifiedBy>
  <cp:revision>3</cp:revision>
  <cp:lastPrinted>2020-03-13T09:00:00Z</cp:lastPrinted>
  <dcterms:created xsi:type="dcterms:W3CDTF">2024-01-09T20:39:00Z</dcterms:created>
  <dcterms:modified xsi:type="dcterms:W3CDTF">2024-01-09T20:42:00Z</dcterms:modified>
</cp:coreProperties>
</file>