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465BD" w14:textId="77777777" w:rsidR="007F1E59" w:rsidRPr="001B7954" w:rsidRDefault="00E14D33">
      <w:pPr>
        <w:rPr>
          <w:lang w:val="sr-Cyrl-RS"/>
        </w:rPr>
      </w:pPr>
      <w:r>
        <w:rPr>
          <w:lang w:val="sr-Latn-RS"/>
        </w:rPr>
        <w:t>ZA OBJAVU U DELU JAVNI KONKURSI IZ 202</w:t>
      </w:r>
      <w:r w:rsidR="001B7954">
        <w:rPr>
          <w:lang w:val="sr-Cyrl-RS"/>
        </w:rPr>
        <w:t>3</w:t>
      </w:r>
    </w:p>
    <w:tbl>
      <w:tblPr>
        <w:tblW w:w="148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939"/>
        <w:gridCol w:w="1417"/>
        <w:gridCol w:w="4820"/>
      </w:tblGrid>
      <w:tr w:rsidR="00E14D33" w:rsidRPr="0011136E" w14:paraId="5B83CE4F" w14:textId="77777777" w:rsidTr="0011136E">
        <w:tc>
          <w:tcPr>
            <w:tcW w:w="709" w:type="dxa"/>
            <w:vAlign w:val="center"/>
          </w:tcPr>
          <w:p w14:paraId="154FF9C0" w14:textId="77777777" w:rsidR="00E14D33" w:rsidRPr="0011136E" w:rsidRDefault="0008696B" w:rsidP="00111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 w:rsidRPr="0011136E">
              <w:rPr>
                <w:rFonts w:ascii="Times New Roman" w:hAnsi="Times New Roman"/>
                <w:sz w:val="20"/>
                <w:lang w:val="sr-Latn-RS"/>
              </w:rPr>
              <w:t>Бр</w:t>
            </w:r>
            <w:r w:rsidR="00E14D33" w:rsidRPr="0011136E">
              <w:rPr>
                <w:rFonts w:ascii="Times New Roman" w:hAnsi="Times New Roman"/>
                <w:sz w:val="20"/>
                <w:lang w:val="sr-Latn-RS"/>
              </w:rPr>
              <w:t>oj</w:t>
            </w:r>
          </w:p>
        </w:tc>
        <w:tc>
          <w:tcPr>
            <w:tcW w:w="7939" w:type="dxa"/>
            <w:vAlign w:val="center"/>
          </w:tcPr>
          <w:p w14:paraId="382CF86B" w14:textId="77777777" w:rsidR="00E14D33" w:rsidRPr="0011136E" w:rsidRDefault="0008696B" w:rsidP="00111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 w:rsidRPr="0011136E">
              <w:rPr>
                <w:rFonts w:ascii="Times New Roman" w:hAnsi="Times New Roman"/>
                <w:sz w:val="20"/>
                <w:lang w:val="sr-Latn-RS"/>
              </w:rPr>
              <w:t>Н</w:t>
            </w:r>
            <w:r w:rsidR="00E14D33" w:rsidRPr="0011136E">
              <w:rPr>
                <w:rFonts w:ascii="Times New Roman" w:hAnsi="Times New Roman"/>
                <w:sz w:val="20"/>
                <w:lang w:val="sr-Latn-RS"/>
              </w:rPr>
              <w:t>a</w:t>
            </w:r>
            <w:r w:rsidRPr="0011136E">
              <w:rPr>
                <w:rFonts w:ascii="Times New Roman" w:hAnsi="Times New Roman"/>
                <w:sz w:val="20"/>
                <w:lang w:val="sr-Latn-RS"/>
              </w:rPr>
              <w:t>зив</w:t>
            </w:r>
          </w:p>
        </w:tc>
        <w:tc>
          <w:tcPr>
            <w:tcW w:w="1417" w:type="dxa"/>
            <w:vAlign w:val="center"/>
          </w:tcPr>
          <w:p w14:paraId="3042E728" w14:textId="77777777" w:rsidR="00E14D33" w:rsidRPr="0011136E" w:rsidRDefault="0008696B" w:rsidP="00111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 w:rsidRPr="0011136E">
              <w:rPr>
                <w:rFonts w:ascii="Times New Roman" w:hAnsi="Times New Roman"/>
                <w:sz w:val="20"/>
                <w:lang w:val="sr-Latn-RS"/>
              </w:rPr>
              <w:t>Р</w:t>
            </w:r>
            <w:r w:rsidR="00E14D33" w:rsidRPr="0011136E">
              <w:rPr>
                <w:rFonts w:ascii="Times New Roman" w:hAnsi="Times New Roman"/>
                <w:sz w:val="20"/>
                <w:lang w:val="sr-Latn-RS"/>
              </w:rPr>
              <w:t>o</w:t>
            </w:r>
            <w:r w:rsidRPr="0011136E">
              <w:rPr>
                <w:rFonts w:ascii="Times New Roman" w:hAnsi="Times New Roman"/>
                <w:sz w:val="20"/>
                <w:lang w:val="sr-Latn-RS"/>
              </w:rPr>
              <w:t>к</w:t>
            </w:r>
          </w:p>
        </w:tc>
        <w:tc>
          <w:tcPr>
            <w:tcW w:w="4820" w:type="dxa"/>
            <w:vAlign w:val="center"/>
          </w:tcPr>
          <w:p w14:paraId="11AAAB8C" w14:textId="77777777" w:rsidR="00E14D33" w:rsidRPr="0011136E" w:rsidRDefault="0008696B" w:rsidP="00111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 w:rsidRPr="0011136E">
              <w:rPr>
                <w:rFonts w:ascii="Times New Roman" w:hAnsi="Times New Roman"/>
                <w:sz w:val="20"/>
                <w:lang w:val="sr-Latn-RS"/>
              </w:rPr>
              <w:t>Д</w:t>
            </w:r>
            <w:r w:rsidR="00E14D33" w:rsidRPr="0011136E">
              <w:rPr>
                <w:rFonts w:ascii="Times New Roman" w:hAnsi="Times New Roman"/>
                <w:sz w:val="20"/>
                <w:lang w:val="sr-Latn-RS"/>
              </w:rPr>
              <w:t>o</w:t>
            </w:r>
            <w:r w:rsidRPr="0011136E">
              <w:rPr>
                <w:rFonts w:ascii="Times New Roman" w:hAnsi="Times New Roman"/>
                <w:sz w:val="20"/>
                <w:lang w:val="sr-Latn-RS"/>
              </w:rPr>
              <w:t>кум</w:t>
            </w:r>
            <w:r w:rsidR="00E14D33" w:rsidRPr="0011136E">
              <w:rPr>
                <w:rFonts w:ascii="Times New Roman" w:hAnsi="Times New Roman"/>
                <w:sz w:val="20"/>
                <w:lang w:val="sr-Latn-RS"/>
              </w:rPr>
              <w:t>e</w:t>
            </w:r>
            <w:r w:rsidRPr="0011136E">
              <w:rPr>
                <w:rFonts w:ascii="Times New Roman" w:hAnsi="Times New Roman"/>
                <w:sz w:val="20"/>
                <w:lang w:val="sr-Latn-RS"/>
              </w:rPr>
              <w:t>нт</w:t>
            </w:r>
            <w:r w:rsidR="00E14D33" w:rsidRPr="0011136E">
              <w:rPr>
                <w:rFonts w:ascii="Times New Roman" w:hAnsi="Times New Roman"/>
                <w:sz w:val="20"/>
                <w:lang w:val="sr-Latn-RS"/>
              </w:rPr>
              <w:t>a</w:t>
            </w:r>
            <w:r w:rsidRPr="0011136E">
              <w:rPr>
                <w:rFonts w:ascii="Times New Roman" w:hAnsi="Times New Roman"/>
                <w:sz w:val="20"/>
                <w:lang w:val="sr-Latn-RS"/>
              </w:rPr>
              <w:t>ци</w:t>
            </w:r>
            <w:r w:rsidR="00E14D33" w:rsidRPr="0011136E">
              <w:rPr>
                <w:rFonts w:ascii="Times New Roman" w:hAnsi="Times New Roman"/>
                <w:sz w:val="20"/>
                <w:lang w:val="sr-Latn-RS"/>
              </w:rPr>
              <w:t>ja</w:t>
            </w:r>
          </w:p>
        </w:tc>
      </w:tr>
      <w:tr w:rsidR="00E14D33" w:rsidRPr="0011136E" w14:paraId="7263BB95" w14:textId="77777777" w:rsidTr="0011136E">
        <w:tc>
          <w:tcPr>
            <w:tcW w:w="709" w:type="dxa"/>
          </w:tcPr>
          <w:p w14:paraId="6A8E8C3B" w14:textId="77777777" w:rsidR="00E14D33" w:rsidRPr="0011136E" w:rsidRDefault="00E14D33" w:rsidP="0011136E">
            <w:p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</w:p>
        </w:tc>
        <w:tc>
          <w:tcPr>
            <w:tcW w:w="7939" w:type="dxa"/>
            <w:vAlign w:val="center"/>
          </w:tcPr>
          <w:p w14:paraId="79A6A3F9" w14:textId="77777777" w:rsidR="0008696B" w:rsidRPr="0011136E" w:rsidRDefault="001B7954" w:rsidP="001B79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1B7954">
              <w:rPr>
                <w:rFonts w:ascii="Times New Roman" w:hAnsi="Times New Roman"/>
                <w:bCs/>
                <w:sz w:val="20"/>
                <w:lang w:val="sr-Cyrl-RS"/>
              </w:rPr>
              <w:t>ЈАВНИ ПОЗИВ</w:t>
            </w:r>
            <w:r>
              <w:rPr>
                <w:rFonts w:ascii="Times New Roman" w:hAnsi="Times New Roman"/>
                <w:bCs/>
                <w:sz w:val="20"/>
                <w:lang w:val="sr-Cyrl-RS"/>
              </w:rPr>
              <w:t xml:space="preserve"> </w:t>
            </w:r>
            <w:r w:rsidRPr="001B7954">
              <w:rPr>
                <w:rFonts w:ascii="Times New Roman" w:hAnsi="Times New Roman"/>
                <w:bCs/>
                <w:sz w:val="20"/>
                <w:lang w:val="sr-Cyrl-RS"/>
              </w:rPr>
              <w:t>за учешће директних корисника (привредних субјеката) у спровођењу мера енергетске санације  породичних кућа и станова на територији општине Мајданпек</w:t>
            </w:r>
          </w:p>
        </w:tc>
        <w:tc>
          <w:tcPr>
            <w:tcW w:w="1417" w:type="dxa"/>
            <w:vAlign w:val="center"/>
          </w:tcPr>
          <w:p w14:paraId="08ED80EB" w14:textId="77777777" w:rsidR="00E14D33" w:rsidRPr="001B7954" w:rsidRDefault="001B7954" w:rsidP="00D16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-</w:t>
            </w:r>
          </w:p>
        </w:tc>
        <w:tc>
          <w:tcPr>
            <w:tcW w:w="4820" w:type="dxa"/>
          </w:tcPr>
          <w:p w14:paraId="1A777BC9" w14:textId="77777777" w:rsidR="00F44D48" w:rsidRPr="00F44D48" w:rsidRDefault="00F44D48" w:rsidP="00F44D48">
            <w:pPr>
              <w:pStyle w:val="ListParagraph"/>
              <w:spacing w:after="0" w:line="240" w:lineRule="auto"/>
              <w:rPr>
                <w:rFonts w:ascii="Times New Roman" w:hAnsi="Times New Roman"/>
                <w:color w:val="FF0000"/>
                <w:sz w:val="20"/>
                <w:lang w:val="sr-Latn-RS"/>
              </w:rPr>
            </w:pPr>
          </w:p>
          <w:p w14:paraId="22948434" w14:textId="040CAD90" w:rsidR="009963F9" w:rsidRPr="009963F9" w:rsidRDefault="009963F9" w:rsidP="009963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  <w:commentRangeStart w:id="0"/>
            <w:r>
              <w:rPr>
                <w:rFonts w:ascii="Times New Roman" w:hAnsi="Times New Roman"/>
                <w:sz w:val="20"/>
                <w:lang w:val="sr-Cyrl-RS"/>
              </w:rPr>
              <w:t>Допуна Листе директних корисника (</w:t>
            </w:r>
            <w:r>
              <w:rPr>
                <w:rFonts w:ascii="Times New Roman" w:hAnsi="Times New Roman"/>
                <w:sz w:val="20"/>
                <w:lang w:val="sr-Latn-RS"/>
              </w:rPr>
              <w:t>1</w:t>
            </w:r>
            <w:r>
              <w:rPr>
                <w:rFonts w:ascii="Times New Roman" w:hAnsi="Times New Roman"/>
                <w:sz w:val="20"/>
                <w:lang w:val="sr-Cyrl-RS"/>
              </w:rPr>
              <w:t>9</w:t>
            </w:r>
            <w:r>
              <w:rPr>
                <w:rFonts w:ascii="Times New Roman" w:hAnsi="Times New Roman"/>
                <w:sz w:val="20"/>
                <w:lang w:val="sr-Latn-RS"/>
              </w:rPr>
              <w:t>.08</w:t>
            </w:r>
            <w:r>
              <w:rPr>
                <w:rFonts w:ascii="Times New Roman" w:hAnsi="Times New Roman"/>
                <w:sz w:val="20"/>
                <w:lang w:val="sr-Cyrl-RS"/>
              </w:rPr>
              <w:t>.202</w:t>
            </w:r>
            <w:r>
              <w:rPr>
                <w:rFonts w:ascii="Times New Roman" w:hAnsi="Times New Roman"/>
                <w:sz w:val="20"/>
                <w:lang w:val="sr-Latn-RS"/>
              </w:rPr>
              <w:t>4</w:t>
            </w:r>
            <w:r>
              <w:rPr>
                <w:rFonts w:ascii="Times New Roman" w:hAnsi="Times New Roman"/>
                <w:sz w:val="20"/>
                <w:lang w:val="sr-Cyrl-RS"/>
              </w:rPr>
              <w:t>.)</w:t>
            </w:r>
            <w:commentRangeEnd w:id="0"/>
            <w:r>
              <w:rPr>
                <w:rStyle w:val="CommentReference"/>
              </w:rPr>
              <w:commentReference w:id="0"/>
            </w:r>
          </w:p>
          <w:p w14:paraId="4CE79C3B" w14:textId="77777777" w:rsidR="009963F9" w:rsidRPr="00800130" w:rsidRDefault="009963F9" w:rsidP="009963F9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</w:p>
          <w:p w14:paraId="7F924690" w14:textId="4EFE4598" w:rsidR="00800130" w:rsidRPr="00800130" w:rsidRDefault="00800130" w:rsidP="001113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  <w:commentRangeStart w:id="1"/>
            <w:r>
              <w:rPr>
                <w:rFonts w:ascii="Times New Roman" w:hAnsi="Times New Roman"/>
                <w:sz w:val="20"/>
                <w:lang w:val="sr-Cyrl-RS"/>
              </w:rPr>
              <w:t>Допуна Листе директних корисника (</w:t>
            </w:r>
            <w:r w:rsidR="00FF4E7C">
              <w:rPr>
                <w:rFonts w:ascii="Times New Roman" w:hAnsi="Times New Roman"/>
                <w:sz w:val="20"/>
                <w:lang w:val="sr-Latn-RS"/>
              </w:rPr>
              <w:t>15.08</w:t>
            </w:r>
            <w:r>
              <w:rPr>
                <w:rFonts w:ascii="Times New Roman" w:hAnsi="Times New Roman"/>
                <w:sz w:val="20"/>
                <w:lang w:val="sr-Cyrl-RS"/>
              </w:rPr>
              <w:t>.202</w:t>
            </w:r>
            <w:r w:rsidR="00C45003">
              <w:rPr>
                <w:rFonts w:ascii="Times New Roman" w:hAnsi="Times New Roman"/>
                <w:sz w:val="20"/>
                <w:lang w:val="sr-Latn-RS"/>
              </w:rPr>
              <w:t>4</w:t>
            </w:r>
            <w:r>
              <w:rPr>
                <w:rFonts w:ascii="Times New Roman" w:hAnsi="Times New Roman"/>
                <w:sz w:val="20"/>
                <w:lang w:val="sr-Cyrl-RS"/>
              </w:rPr>
              <w:t>.)</w:t>
            </w:r>
            <w:commentRangeEnd w:id="1"/>
            <w:r>
              <w:rPr>
                <w:rStyle w:val="CommentReference"/>
              </w:rPr>
              <w:commentReference w:id="1"/>
            </w:r>
          </w:p>
          <w:p w14:paraId="6F6BAC5F" w14:textId="77777777" w:rsidR="00800130" w:rsidRPr="00800130" w:rsidRDefault="00800130" w:rsidP="00800130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</w:p>
          <w:p w14:paraId="67CBB9D5" w14:textId="15ABC8B7" w:rsidR="00FF4E7C" w:rsidRDefault="00FF4E7C" w:rsidP="00FF4E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Допуна Листе директних корисника (</w:t>
            </w:r>
            <w:r>
              <w:rPr>
                <w:rFonts w:ascii="Times New Roman" w:hAnsi="Times New Roman"/>
                <w:sz w:val="20"/>
                <w:lang w:val="sr-Latn-RS"/>
              </w:rPr>
              <w:t>29.07.2024</w:t>
            </w:r>
            <w:r>
              <w:rPr>
                <w:rFonts w:ascii="Times New Roman" w:hAnsi="Times New Roman"/>
                <w:sz w:val="20"/>
                <w:lang w:val="sr-Cyrl-RS"/>
              </w:rPr>
              <w:t>.)</w:t>
            </w:r>
          </w:p>
          <w:p w14:paraId="0DA4FDE5" w14:textId="77777777" w:rsidR="00FF4E7C" w:rsidRPr="00FF4E7C" w:rsidRDefault="00FF4E7C" w:rsidP="00FF4E7C">
            <w:p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</w:p>
          <w:p w14:paraId="7B3C3312" w14:textId="2BE38C20" w:rsidR="00827DD7" w:rsidRPr="00827DD7" w:rsidRDefault="00827DD7" w:rsidP="00827D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Допуна Листе директних корисника (16.05</w:t>
            </w:r>
            <w:r>
              <w:rPr>
                <w:rFonts w:ascii="Times New Roman" w:hAnsi="Times New Roman"/>
                <w:sz w:val="20"/>
                <w:lang w:val="sr-Latn-RS"/>
              </w:rPr>
              <w:t>.2024</w:t>
            </w:r>
            <w:r>
              <w:rPr>
                <w:rFonts w:ascii="Times New Roman" w:hAnsi="Times New Roman"/>
                <w:sz w:val="20"/>
                <w:lang w:val="sr-Cyrl-RS"/>
              </w:rPr>
              <w:t>.)</w:t>
            </w:r>
          </w:p>
          <w:p w14:paraId="4F80407C" w14:textId="77777777" w:rsidR="00827DD7" w:rsidRPr="00827DD7" w:rsidRDefault="00827DD7" w:rsidP="00827DD7">
            <w:pPr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14:paraId="19BA019F" w14:textId="77777777" w:rsidR="00770151" w:rsidRPr="00770151" w:rsidRDefault="00770151" w:rsidP="007701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Допуна Листе директних корисника (</w:t>
            </w:r>
            <w:r>
              <w:rPr>
                <w:rFonts w:ascii="Times New Roman" w:hAnsi="Times New Roman"/>
                <w:sz w:val="20"/>
                <w:lang w:val="sr-Latn-RS"/>
              </w:rPr>
              <w:t>25.01.2024</w:t>
            </w:r>
            <w:r>
              <w:rPr>
                <w:rFonts w:ascii="Times New Roman" w:hAnsi="Times New Roman"/>
                <w:sz w:val="20"/>
                <w:lang w:val="sr-Cyrl-RS"/>
              </w:rPr>
              <w:t>.)</w:t>
            </w:r>
          </w:p>
          <w:p w14:paraId="0FDCE075" w14:textId="77777777" w:rsidR="00770151" w:rsidRPr="00770151" w:rsidRDefault="00770151" w:rsidP="00770151">
            <w:pPr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14:paraId="6DE1F327" w14:textId="139EB7D8" w:rsidR="001E5757" w:rsidRPr="00C45003" w:rsidRDefault="001E5757" w:rsidP="001E57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Допуна Листе директних корисника (</w:t>
            </w:r>
            <w:r>
              <w:rPr>
                <w:rFonts w:ascii="Times New Roman" w:hAnsi="Times New Roman"/>
                <w:sz w:val="20"/>
                <w:lang w:val="sr-Latn-RS"/>
              </w:rPr>
              <w:t>25.01.2024</w:t>
            </w:r>
            <w:r>
              <w:rPr>
                <w:rFonts w:ascii="Times New Roman" w:hAnsi="Times New Roman"/>
                <w:sz w:val="20"/>
                <w:lang w:val="sr-Cyrl-RS"/>
              </w:rPr>
              <w:t>.)</w:t>
            </w:r>
          </w:p>
          <w:p w14:paraId="103A06CC" w14:textId="77777777" w:rsidR="001E5757" w:rsidRDefault="001E5757" w:rsidP="001E5757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</w:p>
          <w:p w14:paraId="297BE885" w14:textId="1C53D715" w:rsidR="00C45003" w:rsidRPr="00C45003" w:rsidRDefault="00C45003" w:rsidP="00C45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Допуна Листе директних корисника (</w:t>
            </w:r>
            <w:r>
              <w:rPr>
                <w:rFonts w:ascii="Times New Roman" w:hAnsi="Times New Roman"/>
                <w:sz w:val="20"/>
                <w:lang w:val="sr-Latn-RS"/>
              </w:rPr>
              <w:t>26</w:t>
            </w:r>
            <w:r>
              <w:rPr>
                <w:rFonts w:ascii="Times New Roman" w:hAnsi="Times New Roman"/>
                <w:sz w:val="20"/>
                <w:lang w:val="sr-Cyrl-RS"/>
              </w:rPr>
              <w:t>.12.2023.)</w:t>
            </w:r>
          </w:p>
          <w:p w14:paraId="7399759D" w14:textId="4A0DD727" w:rsidR="00C45003" w:rsidRPr="00C45003" w:rsidRDefault="00C45003" w:rsidP="00C45003">
            <w:p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</w:p>
          <w:p w14:paraId="146B3CB8" w14:textId="77777777" w:rsidR="00762DA9" w:rsidRPr="00800130" w:rsidRDefault="00762DA9" w:rsidP="00762D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Допуна Листе директних корисника (</w:t>
            </w:r>
            <w:r>
              <w:rPr>
                <w:rFonts w:ascii="Times New Roman" w:hAnsi="Times New Roman"/>
                <w:sz w:val="20"/>
                <w:lang w:val="sr-Latn-RS"/>
              </w:rPr>
              <w:t>21</w:t>
            </w:r>
            <w:r>
              <w:rPr>
                <w:rFonts w:ascii="Times New Roman" w:hAnsi="Times New Roman"/>
                <w:sz w:val="20"/>
                <w:lang w:val="sr-Cyrl-RS"/>
              </w:rPr>
              <w:t>.12.2023.)</w:t>
            </w:r>
          </w:p>
          <w:p w14:paraId="3E6D63B3" w14:textId="77777777" w:rsidR="00762DA9" w:rsidRDefault="00762DA9" w:rsidP="00762DA9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</w:p>
          <w:p w14:paraId="077CA6B1" w14:textId="27A884AA" w:rsidR="005523C2" w:rsidRPr="005B1F98" w:rsidRDefault="005523C2" w:rsidP="005523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Допуна Листе директних корисника (1</w:t>
            </w:r>
            <w:r>
              <w:rPr>
                <w:rFonts w:ascii="Times New Roman" w:hAnsi="Times New Roman"/>
                <w:sz w:val="20"/>
                <w:lang w:val="sr-Latn-RS"/>
              </w:rPr>
              <w:t>8</w:t>
            </w:r>
            <w:r>
              <w:rPr>
                <w:rFonts w:ascii="Times New Roman" w:hAnsi="Times New Roman"/>
                <w:sz w:val="20"/>
                <w:lang w:val="sr-Cyrl-RS"/>
              </w:rPr>
              <w:t>.12.2023.)</w:t>
            </w:r>
          </w:p>
          <w:p w14:paraId="0EA29412" w14:textId="77777777" w:rsidR="005523C2" w:rsidRPr="005523C2" w:rsidRDefault="005523C2" w:rsidP="005523C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</w:p>
          <w:p w14:paraId="69AFB862" w14:textId="5413975C" w:rsidR="005B1F98" w:rsidRPr="005B1F98" w:rsidRDefault="005B1F98" w:rsidP="005B1F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Допуна Листе директних корисника (13.12.2023.)</w:t>
            </w:r>
          </w:p>
          <w:p w14:paraId="20C9D290" w14:textId="3FA7130C" w:rsidR="005B1F98" w:rsidRPr="005B1F98" w:rsidRDefault="005B1F98" w:rsidP="005B1F98">
            <w:p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</w:p>
          <w:p w14:paraId="35CEE16D" w14:textId="04F79759" w:rsidR="00354C21" w:rsidRPr="00354C21" w:rsidRDefault="00354C21" w:rsidP="00354C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Допуна Листе директних корисника (</w:t>
            </w:r>
            <w:r>
              <w:rPr>
                <w:rFonts w:ascii="Times New Roman" w:hAnsi="Times New Roman"/>
                <w:sz w:val="20"/>
                <w:lang w:val="sr-Latn-RS"/>
              </w:rPr>
              <w:t>2</w:t>
            </w:r>
            <w:r>
              <w:rPr>
                <w:rFonts w:ascii="Times New Roman" w:hAnsi="Times New Roman"/>
                <w:sz w:val="20"/>
                <w:lang w:val="sr-Cyrl-RS"/>
              </w:rPr>
              <w:t>7.11.2023.)</w:t>
            </w:r>
          </w:p>
          <w:p w14:paraId="2975E15D" w14:textId="2E94A613" w:rsidR="00354C21" w:rsidRPr="00354C21" w:rsidRDefault="00354C21" w:rsidP="00354C21">
            <w:p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</w:p>
          <w:p w14:paraId="2B430362" w14:textId="77777777" w:rsidR="00551F8D" w:rsidRPr="00551F8D" w:rsidRDefault="00551F8D" w:rsidP="00551F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Допуна Листе директних корисника (</w:t>
            </w:r>
            <w:r>
              <w:rPr>
                <w:rFonts w:ascii="Times New Roman" w:hAnsi="Times New Roman"/>
                <w:sz w:val="20"/>
                <w:lang w:val="sr-Latn-RS"/>
              </w:rPr>
              <w:t>24</w:t>
            </w:r>
            <w:r>
              <w:rPr>
                <w:rFonts w:ascii="Times New Roman" w:hAnsi="Times New Roman"/>
                <w:sz w:val="20"/>
                <w:lang w:val="sr-Cyrl-RS"/>
              </w:rPr>
              <w:t>.11.2023.)</w:t>
            </w:r>
          </w:p>
          <w:p w14:paraId="74F0AB77" w14:textId="77777777" w:rsidR="00551F8D" w:rsidRPr="00551F8D" w:rsidRDefault="00551F8D" w:rsidP="00551F8D">
            <w:pPr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14:paraId="47BBBDB7" w14:textId="77777777" w:rsidR="00FE0F09" w:rsidRDefault="00FE0F09" w:rsidP="001113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Допуна Листе директних корисника (09.11.2023</w:t>
            </w:r>
          </w:p>
          <w:p w14:paraId="60BBE93B" w14:textId="77777777" w:rsidR="00FE0F09" w:rsidRPr="00FE0F09" w:rsidRDefault="00FE0F09" w:rsidP="00FE0F09">
            <w:pPr>
              <w:pStyle w:val="ListParagraph"/>
              <w:rPr>
                <w:rFonts w:ascii="Times New Roman" w:hAnsi="Times New Roman"/>
                <w:sz w:val="20"/>
                <w:lang w:val="sr-Cyrl-RS"/>
              </w:rPr>
            </w:pPr>
          </w:p>
          <w:p w14:paraId="74D47B46" w14:textId="0869DFD0" w:rsidR="00B25F71" w:rsidRPr="00B25F71" w:rsidRDefault="00B25F71" w:rsidP="001113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Листа директних корисника (07.11.2023.)</w:t>
            </w:r>
          </w:p>
          <w:p w14:paraId="168A218C" w14:textId="77777777" w:rsidR="00B25F71" w:rsidRPr="00B25F71" w:rsidRDefault="00B25F71" w:rsidP="00B25F71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</w:p>
          <w:p w14:paraId="4C35A7BD" w14:textId="77777777" w:rsidR="00204BD9" w:rsidRPr="00204BD9" w:rsidRDefault="00204BD9" w:rsidP="001113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 xml:space="preserve">Правилник </w:t>
            </w:r>
          </w:p>
          <w:p w14:paraId="4170DA1F" w14:textId="77777777" w:rsidR="00204BD9" w:rsidRPr="00204BD9" w:rsidRDefault="00204BD9" w:rsidP="00204BD9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</w:p>
          <w:p w14:paraId="216CB6A6" w14:textId="77777777" w:rsidR="00D022D6" w:rsidRPr="00FC5777" w:rsidRDefault="00D022D6" w:rsidP="001113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  <w:r w:rsidRPr="00FC5777">
              <w:rPr>
                <w:rFonts w:ascii="Times New Roman" w:hAnsi="Times New Roman"/>
                <w:sz w:val="20"/>
                <w:lang w:val="sr-Cyrl-CS"/>
              </w:rPr>
              <w:t xml:space="preserve">Јавни </w:t>
            </w:r>
            <w:r w:rsidR="001B7954">
              <w:rPr>
                <w:rFonts w:ascii="Times New Roman" w:hAnsi="Times New Roman"/>
                <w:sz w:val="20"/>
                <w:lang w:val="sr-Cyrl-RS"/>
              </w:rPr>
              <w:t>позив</w:t>
            </w:r>
            <w:r w:rsidRPr="00FC5777">
              <w:rPr>
                <w:rFonts w:ascii="Times New Roman" w:hAnsi="Times New Roman"/>
                <w:sz w:val="20"/>
                <w:lang w:val="sr-Cyrl-CS"/>
              </w:rPr>
              <w:t xml:space="preserve"> </w:t>
            </w:r>
          </w:p>
          <w:p w14:paraId="62A7BA8C" w14:textId="77777777" w:rsidR="00D022D6" w:rsidRPr="00FC5777" w:rsidRDefault="00D022D6" w:rsidP="00D022D6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</w:p>
          <w:p w14:paraId="57AC6832" w14:textId="77777777" w:rsidR="001B7954" w:rsidRPr="001B7954" w:rsidRDefault="001B7954" w:rsidP="001B7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Прилог 1:Пријава</w:t>
            </w:r>
          </w:p>
          <w:p w14:paraId="0C26301E" w14:textId="77777777" w:rsidR="001B7954" w:rsidRPr="001B7954" w:rsidRDefault="001B7954" w:rsidP="001B7954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lang w:val="sr-Cyrl-CS"/>
              </w:rPr>
            </w:pPr>
          </w:p>
          <w:p w14:paraId="30109C3B" w14:textId="77777777" w:rsidR="001B7954" w:rsidRDefault="001B7954" w:rsidP="001B7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Прилог 2: Изјава</w:t>
            </w:r>
          </w:p>
          <w:p w14:paraId="08465928" w14:textId="77777777" w:rsidR="001B7954" w:rsidRPr="001B7954" w:rsidRDefault="001B7954" w:rsidP="001B7954">
            <w:pPr>
              <w:spacing w:after="0" w:line="240" w:lineRule="auto"/>
              <w:rPr>
                <w:rFonts w:ascii="Times New Roman" w:hAnsi="Times New Roman"/>
                <w:sz w:val="20"/>
                <w:lang w:val="sr-Cyrl-CS"/>
              </w:rPr>
            </w:pPr>
          </w:p>
          <w:p w14:paraId="0DD6FF38" w14:textId="77777777" w:rsidR="001B7954" w:rsidRDefault="001B7954" w:rsidP="001B7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lang w:val="sr-Cyrl-CS"/>
              </w:rPr>
            </w:pPr>
            <w:r w:rsidRPr="001B7954">
              <w:rPr>
                <w:rFonts w:ascii="Times New Roman" w:hAnsi="Times New Roman"/>
                <w:sz w:val="20"/>
                <w:lang w:val="sr-Cyrl-CS"/>
              </w:rPr>
              <w:t>Прилог 3: Информација о по</w:t>
            </w:r>
            <w:r>
              <w:rPr>
                <w:rFonts w:ascii="Times New Roman" w:hAnsi="Times New Roman"/>
                <w:sz w:val="20"/>
                <w:lang w:val="sr-Cyrl-CS"/>
              </w:rPr>
              <w:t>требној техничкој документацији</w:t>
            </w:r>
          </w:p>
          <w:p w14:paraId="0C09B6DA" w14:textId="77777777" w:rsidR="001B7954" w:rsidRPr="001B7954" w:rsidRDefault="001B7954" w:rsidP="001B7954">
            <w:pPr>
              <w:spacing w:after="0" w:line="240" w:lineRule="auto"/>
              <w:rPr>
                <w:rFonts w:ascii="Times New Roman" w:hAnsi="Times New Roman"/>
                <w:sz w:val="20"/>
                <w:lang w:val="sr-Cyrl-CS"/>
              </w:rPr>
            </w:pPr>
          </w:p>
          <w:p w14:paraId="6BB882D0" w14:textId="77777777" w:rsidR="001B7954" w:rsidRPr="001B7954" w:rsidRDefault="001B7954" w:rsidP="001B7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lang w:val="sr-Cyrl-CS"/>
              </w:rPr>
            </w:pPr>
            <w:r w:rsidRPr="001B7954">
              <w:rPr>
                <w:rFonts w:ascii="Times New Roman" w:hAnsi="Times New Roman"/>
                <w:sz w:val="20"/>
                <w:lang w:val="sr-Cyrl-CS"/>
              </w:rPr>
              <w:t xml:space="preserve">Прилог 4: Контролна </w:t>
            </w:r>
            <w:r w:rsidR="00B25F71">
              <w:rPr>
                <w:rFonts w:ascii="Times New Roman" w:hAnsi="Times New Roman"/>
                <w:sz w:val="20"/>
                <w:lang w:val="sr-Cyrl-CS"/>
              </w:rPr>
              <w:t>листа плана за управљање животн</w:t>
            </w:r>
            <w:r w:rsidRPr="001B7954">
              <w:rPr>
                <w:rFonts w:ascii="Times New Roman" w:hAnsi="Times New Roman"/>
                <w:sz w:val="20"/>
                <w:lang w:val="sr-Cyrl-CS"/>
              </w:rPr>
              <w:t>м средином и социјалним питањима.</w:t>
            </w:r>
          </w:p>
          <w:p w14:paraId="207F598E" w14:textId="77777777" w:rsidR="0011136E" w:rsidRPr="00FC5777" w:rsidRDefault="0011136E" w:rsidP="0011136E">
            <w:pPr>
              <w:pStyle w:val="ListParagraph"/>
              <w:spacing w:after="0" w:line="240" w:lineRule="auto"/>
              <w:rPr>
                <w:rFonts w:ascii="Times New Roman" w:hAnsi="Times New Roman"/>
                <w:sz w:val="16"/>
                <w:lang w:val="sr-Latn-RS"/>
              </w:rPr>
            </w:pPr>
          </w:p>
          <w:p w14:paraId="509B56F4" w14:textId="77777777" w:rsidR="0011136E" w:rsidRPr="0011136E" w:rsidRDefault="0011136E" w:rsidP="00F44D48">
            <w:pPr>
              <w:pStyle w:val="ListParagraph"/>
              <w:spacing w:after="0" w:line="240" w:lineRule="auto"/>
              <w:rPr>
                <w:rFonts w:ascii="Times New Roman" w:hAnsi="Times New Roman"/>
                <w:color w:val="FF0000"/>
                <w:sz w:val="16"/>
                <w:lang w:val="sr-Latn-RS"/>
              </w:rPr>
            </w:pPr>
          </w:p>
        </w:tc>
      </w:tr>
    </w:tbl>
    <w:p w14:paraId="582761A7" w14:textId="77777777" w:rsidR="00B25F71" w:rsidRDefault="00B25F71">
      <w:pPr>
        <w:rPr>
          <w:lang w:val="sr-Cyrl-CS"/>
        </w:rPr>
      </w:pPr>
    </w:p>
    <w:p w14:paraId="1FF5A723" w14:textId="77777777" w:rsidR="00CD2754" w:rsidRDefault="00CD2754">
      <w:pPr>
        <w:rPr>
          <w:lang w:val="sr-Cyrl-CS"/>
        </w:rPr>
        <w:sectPr w:rsidR="00CD2754" w:rsidSect="005523C2">
          <w:pgSz w:w="15840" w:h="12240" w:orient="landscape"/>
          <w:pgMar w:top="426" w:right="1440" w:bottom="284" w:left="1440" w:header="720" w:footer="720" w:gutter="0"/>
          <w:cols w:space="720"/>
          <w:docGrid w:linePitch="360"/>
        </w:sectPr>
      </w:pPr>
    </w:p>
    <w:p w14:paraId="29381830" w14:textId="77777777" w:rsidR="00F44D48" w:rsidRDefault="00F44D48">
      <w:pPr>
        <w:rPr>
          <w:lang w:val="sr-Cyrl-CS"/>
        </w:rPr>
      </w:pPr>
      <w:r>
        <w:rPr>
          <w:lang w:val="sr-Cyrl-CS"/>
        </w:rPr>
        <w:lastRenderedPageBreak/>
        <w:t xml:space="preserve">За објаву на </w:t>
      </w:r>
      <w:r w:rsidR="00B25F71">
        <w:rPr>
          <w:lang w:val="sr-Cyrl-CS"/>
        </w:rPr>
        <w:t>посебној страници „</w:t>
      </w:r>
      <w:r w:rsidR="006719A7" w:rsidRPr="006719A7">
        <w:rPr>
          <w:b/>
          <w:sz w:val="24"/>
          <w:szCs w:val="24"/>
          <w:lang w:val="sr-Cyrl-CS"/>
        </w:rPr>
        <w:t>Е</w:t>
      </w:r>
      <w:r w:rsidR="00B25F71" w:rsidRPr="006719A7">
        <w:rPr>
          <w:b/>
          <w:sz w:val="24"/>
          <w:szCs w:val="24"/>
          <w:lang w:val="sr-Cyrl-CS"/>
        </w:rPr>
        <w:t>нергетск</w:t>
      </w:r>
      <w:r w:rsidR="006719A7" w:rsidRPr="006719A7">
        <w:rPr>
          <w:b/>
          <w:sz w:val="24"/>
          <w:szCs w:val="24"/>
          <w:lang w:val="sr-Cyrl-CS"/>
        </w:rPr>
        <w:t>а</w:t>
      </w:r>
      <w:r w:rsidR="00B25F71" w:rsidRPr="006719A7">
        <w:rPr>
          <w:b/>
          <w:sz w:val="24"/>
          <w:szCs w:val="24"/>
          <w:lang w:val="sr-Cyrl-CS"/>
        </w:rPr>
        <w:t xml:space="preserve"> санација стамбених објеката</w:t>
      </w:r>
      <w:r w:rsidR="006719A7" w:rsidRPr="006719A7">
        <w:rPr>
          <w:b/>
          <w:sz w:val="24"/>
          <w:szCs w:val="24"/>
          <w:lang w:val="sr-Cyrl-CS"/>
        </w:rPr>
        <w:t xml:space="preserve"> - </w:t>
      </w:r>
      <w:r w:rsidR="006719A7" w:rsidRPr="006719A7">
        <w:rPr>
          <w:b/>
          <w:sz w:val="24"/>
          <w:szCs w:val="24"/>
          <w:lang w:val="sr-Cyrl-RS"/>
        </w:rPr>
        <w:t>Привредни субјекти</w:t>
      </w:r>
      <w:r w:rsidR="00B25F71">
        <w:rPr>
          <w:lang w:val="sr-Cyrl-CS"/>
        </w:rPr>
        <w:t>“</w:t>
      </w:r>
    </w:p>
    <w:p w14:paraId="6804BFD4" w14:textId="77777777" w:rsidR="00B25F71" w:rsidRDefault="00B25F71">
      <w:pPr>
        <w:rPr>
          <w:lang w:val="sr-Cyrl-CS"/>
        </w:rPr>
      </w:pPr>
    </w:p>
    <w:p w14:paraId="1940126B" w14:textId="77777777" w:rsidR="00B25F71" w:rsidRDefault="00B25F71">
      <w:pPr>
        <w:rPr>
          <w:lang w:val="sr-Cyrl-CS"/>
        </w:rPr>
      </w:pPr>
    </w:p>
    <w:p w14:paraId="4A0F43A6" w14:textId="77777777" w:rsidR="00B25F71" w:rsidRDefault="00B25F71">
      <w:pPr>
        <w:rPr>
          <w:lang w:val="sr-Cyrl-RS"/>
        </w:rPr>
      </w:pPr>
      <w:r>
        <w:rPr>
          <w:lang w:val="sr-Cyrl-RS"/>
        </w:rPr>
        <w:t>Листа директних корисника (привредних субјеката) за учешће у спровођењу мера енергетске санације стамбених објеката на територији општине Мајданпек</w:t>
      </w:r>
    </w:p>
    <w:p w14:paraId="61AF01F6" w14:textId="77777777" w:rsidR="00FE0F09" w:rsidRDefault="00800130">
      <w:pPr>
        <w:rPr>
          <w:lang w:val="sr-Latn-RS"/>
        </w:rPr>
      </w:pPr>
      <w:r>
        <w:rPr>
          <w:lang w:val="sr-Cyrl-RS"/>
        </w:rPr>
        <w:t>Допуна Листа директних корисника – 09.11.2023.године</w:t>
      </w:r>
    </w:p>
    <w:p w14:paraId="5A4D70AB" w14:textId="20D3FA7A" w:rsidR="00FE0F09" w:rsidRDefault="00FE0F09" w:rsidP="00FE0F09">
      <w:pPr>
        <w:rPr>
          <w:lang w:val="sr-Cyrl-RS"/>
        </w:rPr>
      </w:pPr>
      <w:r>
        <w:rPr>
          <w:lang w:val="sr-Cyrl-RS"/>
        </w:rPr>
        <w:t xml:space="preserve">Допуна Листа директних корисника – </w:t>
      </w:r>
      <w:r>
        <w:rPr>
          <w:lang w:val="sr-Latn-RS"/>
        </w:rPr>
        <w:t>24</w:t>
      </w:r>
      <w:r>
        <w:rPr>
          <w:lang w:val="sr-Cyrl-RS"/>
        </w:rPr>
        <w:t>.11.2023.године</w:t>
      </w:r>
    </w:p>
    <w:p w14:paraId="6256EB2A" w14:textId="77777777" w:rsidR="00354C21" w:rsidRDefault="00354C21" w:rsidP="00354C21">
      <w:pPr>
        <w:rPr>
          <w:lang w:val="sr-Cyrl-RS"/>
        </w:rPr>
      </w:pPr>
      <w:r>
        <w:rPr>
          <w:lang w:val="sr-Cyrl-RS"/>
        </w:rPr>
        <w:t xml:space="preserve">Допуна Листа директних корисника – </w:t>
      </w:r>
      <w:r>
        <w:rPr>
          <w:lang w:val="sr-Latn-RS"/>
        </w:rPr>
        <w:t>2</w:t>
      </w:r>
      <w:r>
        <w:rPr>
          <w:lang w:val="sr-Cyrl-RS"/>
        </w:rPr>
        <w:t>7.11.2023.године</w:t>
      </w:r>
    </w:p>
    <w:p w14:paraId="7F55FBA0" w14:textId="32056A60" w:rsidR="00551F8D" w:rsidRDefault="00551F8D" w:rsidP="00551F8D">
      <w:pPr>
        <w:rPr>
          <w:lang w:val="sr-Cyrl-RS"/>
        </w:rPr>
      </w:pPr>
      <w:r>
        <w:rPr>
          <w:lang w:val="sr-Cyrl-RS"/>
        </w:rPr>
        <w:t xml:space="preserve">Допуна Листа директних корисника – </w:t>
      </w:r>
      <w:r w:rsidR="00354C21">
        <w:rPr>
          <w:lang w:val="sr-Cyrl-RS"/>
        </w:rPr>
        <w:t>13.12</w:t>
      </w:r>
      <w:r>
        <w:rPr>
          <w:lang w:val="sr-Cyrl-RS"/>
        </w:rPr>
        <w:t>.2023.године</w:t>
      </w:r>
    </w:p>
    <w:p w14:paraId="579D2500" w14:textId="425359AC" w:rsidR="005523C2" w:rsidRDefault="005523C2" w:rsidP="005523C2">
      <w:pPr>
        <w:rPr>
          <w:lang w:val="sr-Cyrl-RS"/>
        </w:rPr>
      </w:pPr>
      <w:r>
        <w:rPr>
          <w:lang w:val="sr-Cyrl-RS"/>
        </w:rPr>
        <w:t>Допуна Листа директних корисника – 1</w:t>
      </w:r>
      <w:r>
        <w:rPr>
          <w:lang w:val="sr-Latn-RS"/>
        </w:rPr>
        <w:t>8</w:t>
      </w:r>
      <w:r>
        <w:rPr>
          <w:lang w:val="sr-Cyrl-RS"/>
        </w:rPr>
        <w:t>.12.2023.године</w:t>
      </w:r>
    </w:p>
    <w:p w14:paraId="04B215D6" w14:textId="312EC242" w:rsidR="00762DA9" w:rsidRDefault="00762DA9" w:rsidP="00762DA9">
      <w:pPr>
        <w:rPr>
          <w:lang w:val="sr-Cyrl-RS"/>
        </w:rPr>
      </w:pPr>
      <w:r>
        <w:rPr>
          <w:lang w:val="sr-Cyrl-RS"/>
        </w:rPr>
        <w:t xml:space="preserve">Допуна Листа директних корисника – </w:t>
      </w:r>
      <w:r>
        <w:rPr>
          <w:lang w:val="sr-Latn-RS"/>
        </w:rPr>
        <w:t>21</w:t>
      </w:r>
      <w:r>
        <w:rPr>
          <w:lang w:val="sr-Cyrl-RS"/>
        </w:rPr>
        <w:t>.12.2023.године</w:t>
      </w:r>
    </w:p>
    <w:p w14:paraId="2F06514B" w14:textId="335C2EAE" w:rsidR="00C45003" w:rsidRDefault="00C45003" w:rsidP="00C45003">
      <w:pPr>
        <w:rPr>
          <w:lang w:val="sr-Latn-RS"/>
        </w:rPr>
      </w:pPr>
      <w:r>
        <w:rPr>
          <w:lang w:val="sr-Cyrl-RS"/>
        </w:rPr>
        <w:t xml:space="preserve">Допуна Листа директних корисника – </w:t>
      </w:r>
      <w:r>
        <w:rPr>
          <w:lang w:val="sr-Latn-RS"/>
        </w:rPr>
        <w:t>26</w:t>
      </w:r>
      <w:r>
        <w:rPr>
          <w:lang w:val="sr-Cyrl-RS"/>
        </w:rPr>
        <w:t>.12.2023.године</w:t>
      </w:r>
    </w:p>
    <w:p w14:paraId="5B981742" w14:textId="0FC19E13" w:rsidR="002E3D65" w:rsidRDefault="002E3D65" w:rsidP="002E3D65">
      <w:pPr>
        <w:rPr>
          <w:lang w:val="sr-Cyrl-RS"/>
        </w:rPr>
      </w:pPr>
      <w:r>
        <w:rPr>
          <w:lang w:val="sr-Cyrl-RS"/>
        </w:rPr>
        <w:t xml:space="preserve">Допуна Листа директних корисника – </w:t>
      </w:r>
      <w:r>
        <w:rPr>
          <w:lang w:val="sr-Latn-RS"/>
        </w:rPr>
        <w:t>25.01.2024</w:t>
      </w:r>
      <w:r>
        <w:rPr>
          <w:lang w:val="sr-Cyrl-RS"/>
        </w:rPr>
        <w:t>.године</w:t>
      </w:r>
    </w:p>
    <w:p w14:paraId="08A2E6E2" w14:textId="0A98BED2" w:rsidR="00770151" w:rsidRDefault="00770151" w:rsidP="00770151">
      <w:pPr>
        <w:rPr>
          <w:lang w:val="sr-Cyrl-RS"/>
        </w:rPr>
      </w:pPr>
      <w:r>
        <w:rPr>
          <w:lang w:val="sr-Cyrl-RS"/>
        </w:rPr>
        <w:t xml:space="preserve">Допуна Листа директних корисника – </w:t>
      </w:r>
      <w:r>
        <w:rPr>
          <w:lang w:val="sr-Latn-RS"/>
        </w:rPr>
        <w:t>25.0</w:t>
      </w:r>
      <w:r>
        <w:rPr>
          <w:lang w:val="sr-Cyrl-RS"/>
        </w:rPr>
        <w:t>4</w:t>
      </w:r>
      <w:r>
        <w:rPr>
          <w:lang w:val="sr-Latn-RS"/>
        </w:rPr>
        <w:t>.2024</w:t>
      </w:r>
      <w:r>
        <w:rPr>
          <w:lang w:val="sr-Cyrl-RS"/>
        </w:rPr>
        <w:t>.године</w:t>
      </w:r>
    </w:p>
    <w:p w14:paraId="178873EC" w14:textId="5C22E401" w:rsidR="007B31F1" w:rsidRDefault="007B31F1" w:rsidP="007B31F1">
      <w:pPr>
        <w:rPr>
          <w:lang w:val="sr-Latn-RS"/>
        </w:rPr>
      </w:pPr>
      <w:r>
        <w:rPr>
          <w:lang w:val="sr-Cyrl-RS"/>
        </w:rPr>
        <w:t>Допуна Листа директних корисника – 16.05</w:t>
      </w:r>
      <w:r>
        <w:rPr>
          <w:lang w:val="sr-Latn-RS"/>
        </w:rPr>
        <w:t>.2024</w:t>
      </w:r>
      <w:r>
        <w:rPr>
          <w:lang w:val="sr-Cyrl-RS"/>
        </w:rPr>
        <w:t>.године</w:t>
      </w:r>
    </w:p>
    <w:p w14:paraId="0D048C66" w14:textId="2811D8D8" w:rsidR="00FF4E7C" w:rsidRPr="00FF4E7C" w:rsidRDefault="00FF4E7C" w:rsidP="007B31F1">
      <w:pPr>
        <w:rPr>
          <w:lang w:val="sr-Latn-RS"/>
        </w:rPr>
      </w:pPr>
      <w:r>
        <w:rPr>
          <w:lang w:val="sr-Cyrl-RS"/>
        </w:rPr>
        <w:t xml:space="preserve">Допуна Листа директних корисника – </w:t>
      </w:r>
      <w:r>
        <w:rPr>
          <w:lang w:val="sr-Latn-RS"/>
        </w:rPr>
        <w:t>29.07.2024</w:t>
      </w:r>
      <w:r>
        <w:rPr>
          <w:lang w:val="sr-Cyrl-RS"/>
        </w:rPr>
        <w:t>.године</w:t>
      </w:r>
    </w:p>
    <w:p w14:paraId="13E51A23" w14:textId="6A92C95A" w:rsidR="005B1F98" w:rsidRDefault="005B1F98" w:rsidP="005B1F98">
      <w:pPr>
        <w:rPr>
          <w:lang w:val="sr-Cyrl-RS"/>
        </w:rPr>
      </w:pPr>
      <w:commentRangeStart w:id="2"/>
      <w:r>
        <w:rPr>
          <w:lang w:val="sr-Cyrl-RS"/>
        </w:rPr>
        <w:t xml:space="preserve">Допуна Листа директних корисника – </w:t>
      </w:r>
      <w:r w:rsidR="00FF4E7C">
        <w:rPr>
          <w:lang w:val="sr-Latn-RS"/>
        </w:rPr>
        <w:t>15.08</w:t>
      </w:r>
      <w:r w:rsidR="00C45003">
        <w:rPr>
          <w:lang w:val="sr-Cyrl-RS"/>
        </w:rPr>
        <w:t>.2024</w:t>
      </w:r>
      <w:r>
        <w:rPr>
          <w:lang w:val="sr-Cyrl-RS"/>
        </w:rPr>
        <w:t>.године</w:t>
      </w:r>
      <w:commentRangeEnd w:id="2"/>
      <w:r>
        <w:rPr>
          <w:rStyle w:val="CommentReference"/>
        </w:rPr>
        <w:commentReference w:id="2"/>
      </w:r>
    </w:p>
    <w:p w14:paraId="2B7AE213" w14:textId="3FA0CF3E" w:rsidR="009963F9" w:rsidRDefault="009963F9" w:rsidP="009963F9">
      <w:pPr>
        <w:rPr>
          <w:lang w:val="sr-Cyrl-RS"/>
        </w:rPr>
      </w:pPr>
      <w:commentRangeStart w:id="3"/>
      <w:r>
        <w:rPr>
          <w:lang w:val="sr-Cyrl-RS"/>
        </w:rPr>
        <w:t xml:space="preserve">Допуна Листа директних корисника – </w:t>
      </w:r>
      <w:r>
        <w:rPr>
          <w:lang w:val="sr-Latn-RS"/>
        </w:rPr>
        <w:t>1</w:t>
      </w:r>
      <w:r>
        <w:rPr>
          <w:lang w:val="sr-Cyrl-RS"/>
        </w:rPr>
        <w:t>9</w:t>
      </w:r>
      <w:r>
        <w:rPr>
          <w:lang w:val="sr-Latn-RS"/>
        </w:rPr>
        <w:t>.08</w:t>
      </w:r>
      <w:r>
        <w:rPr>
          <w:lang w:val="sr-Cyrl-RS"/>
        </w:rPr>
        <w:t>.2024.године</w:t>
      </w:r>
      <w:commentRangeEnd w:id="3"/>
      <w:r>
        <w:rPr>
          <w:rStyle w:val="CommentReference"/>
        </w:rPr>
        <w:commentReference w:id="3"/>
      </w:r>
    </w:p>
    <w:p w14:paraId="04FF8993" w14:textId="77777777" w:rsidR="00FE0F09" w:rsidRDefault="00FE0F09">
      <w:pPr>
        <w:rPr>
          <w:lang w:val="sr-Latn-RS"/>
        </w:rPr>
      </w:pPr>
      <w:bookmarkStart w:id="4" w:name="_GoBack"/>
      <w:bookmarkEnd w:id="4"/>
    </w:p>
    <w:p w14:paraId="46A31AA9" w14:textId="11EB2538" w:rsidR="00B25F71" w:rsidRDefault="00B25F71">
      <w:pPr>
        <w:rPr>
          <w:lang w:val="sr-Latn-RS"/>
        </w:rPr>
      </w:pPr>
      <w:r>
        <w:rPr>
          <w:lang w:val="sr-Latn-RS"/>
        </w:rPr>
        <w:t>_____________________________________________________________________________</w:t>
      </w:r>
    </w:p>
    <w:p w14:paraId="7A4299B0" w14:textId="77777777" w:rsidR="00B25F71" w:rsidRDefault="00B25F71">
      <w:pPr>
        <w:rPr>
          <w:lang w:val="sr-Cyrl-RS"/>
        </w:rPr>
      </w:pPr>
      <w:r>
        <w:rPr>
          <w:lang w:val="sr-Cyrl-RS"/>
        </w:rPr>
        <w:t>Листа директних корисника (привредних субјеката</w:t>
      </w:r>
      <w:r w:rsidR="006719A7">
        <w:rPr>
          <w:lang w:val="sr-Latn-RS"/>
        </w:rPr>
        <w:t>)</w:t>
      </w:r>
      <w:r>
        <w:rPr>
          <w:lang w:val="sr-Cyrl-RS"/>
        </w:rPr>
        <w:t xml:space="preserve"> по мерама</w:t>
      </w:r>
    </w:p>
    <w:p w14:paraId="680EDC09" w14:textId="77777777" w:rsidR="00B25F71" w:rsidRPr="00B25F71" w:rsidRDefault="00B25F71" w:rsidP="00B25F71">
      <w:pPr>
        <w:spacing w:after="0" w:line="240" w:lineRule="auto"/>
        <w:rPr>
          <w:lang w:val="sr-Cyrl-RS"/>
        </w:rPr>
      </w:pPr>
      <w:commentRangeStart w:id="5"/>
      <w:r>
        <w:rPr>
          <w:lang w:val="sr-Cyrl-RS"/>
        </w:rPr>
        <w:t xml:space="preserve">Мера </w:t>
      </w:r>
      <w:r w:rsidRPr="00B25F71">
        <w:rPr>
          <w:lang w:val="sr-Cyrl-RS"/>
        </w:rPr>
        <w:t>1</w:t>
      </w:r>
      <w:r w:rsidRPr="00B25F71">
        <w:rPr>
          <w:lang w:val="sr-Cyrl-RS"/>
        </w:rPr>
        <w:tab/>
      </w:r>
      <w:commentRangeEnd w:id="5"/>
      <w:r w:rsidR="00FF4E7C">
        <w:rPr>
          <w:rStyle w:val="CommentReference"/>
        </w:rPr>
        <w:commentReference w:id="5"/>
      </w:r>
      <w:r>
        <w:rPr>
          <w:lang w:val="sr-Cyrl-RS"/>
        </w:rPr>
        <w:t xml:space="preserve">- </w:t>
      </w:r>
      <w:r w:rsidRPr="00B25F71">
        <w:rPr>
          <w:lang w:val="sr-Cyrl-RS"/>
        </w:rPr>
        <w:t>Заменa спољних прозора и врата и других транспарент</w:t>
      </w:r>
      <w:r>
        <w:rPr>
          <w:lang w:val="sr-Cyrl-RS"/>
        </w:rPr>
        <w:t>них елемената термичког омотача</w:t>
      </w:r>
    </w:p>
    <w:p w14:paraId="1D1C4314" w14:textId="77777777" w:rsidR="00B25F71" w:rsidRPr="00B25F71" w:rsidRDefault="00B25F71" w:rsidP="00B25F71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Мера </w:t>
      </w:r>
      <w:r w:rsidRPr="00B25F71">
        <w:rPr>
          <w:lang w:val="sr-Cyrl-RS"/>
        </w:rPr>
        <w:t>2</w:t>
      </w:r>
      <w:r w:rsidRPr="00B25F71">
        <w:rPr>
          <w:lang w:val="sr-Cyrl-RS"/>
        </w:rPr>
        <w:tab/>
      </w:r>
      <w:r>
        <w:rPr>
          <w:lang w:val="sr-Cyrl-RS"/>
        </w:rPr>
        <w:t xml:space="preserve">- </w:t>
      </w:r>
      <w:r w:rsidRPr="00B25F71">
        <w:rPr>
          <w:lang w:val="sr-Cyrl-RS"/>
        </w:rPr>
        <w:t>Постављања термичке изолације спољних зидова, подова на тлу и осталих делова термичког ом</w:t>
      </w:r>
      <w:r>
        <w:rPr>
          <w:lang w:val="sr-Cyrl-RS"/>
        </w:rPr>
        <w:t>отача према негрејаном простору</w:t>
      </w:r>
      <w:r w:rsidRPr="00B25F71">
        <w:rPr>
          <w:lang w:val="sr-Cyrl-RS"/>
        </w:rPr>
        <w:tab/>
      </w:r>
    </w:p>
    <w:p w14:paraId="604608C4" w14:textId="77777777" w:rsidR="00B25F71" w:rsidRPr="00B25F71" w:rsidRDefault="00B25F71" w:rsidP="00B25F71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Мера </w:t>
      </w:r>
      <w:r w:rsidRPr="00B25F71">
        <w:rPr>
          <w:lang w:val="sr-Cyrl-RS"/>
        </w:rPr>
        <w:t>3</w:t>
      </w:r>
      <w:r w:rsidRPr="00B25F71">
        <w:rPr>
          <w:lang w:val="sr-Cyrl-RS"/>
        </w:rPr>
        <w:tab/>
      </w:r>
      <w:r>
        <w:rPr>
          <w:lang w:val="sr-Cyrl-RS"/>
        </w:rPr>
        <w:t xml:space="preserve">- </w:t>
      </w:r>
      <w:r w:rsidRPr="00B25F71">
        <w:rPr>
          <w:lang w:val="sr-Cyrl-RS"/>
        </w:rPr>
        <w:t>Постављање  термичке изолације испод кровног покривача или таванице</w:t>
      </w:r>
      <w:r w:rsidRPr="00B25F71">
        <w:rPr>
          <w:lang w:val="sr-Cyrl-RS"/>
        </w:rPr>
        <w:tab/>
      </w:r>
    </w:p>
    <w:p w14:paraId="79CB3160" w14:textId="77777777" w:rsidR="00B25F71" w:rsidRPr="00B25F71" w:rsidRDefault="00B25F71" w:rsidP="00B25F71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Мера </w:t>
      </w:r>
      <w:r w:rsidRPr="00B25F71">
        <w:rPr>
          <w:lang w:val="sr-Cyrl-RS"/>
        </w:rPr>
        <w:t>4</w:t>
      </w:r>
      <w:r w:rsidRPr="00B25F71">
        <w:rPr>
          <w:lang w:val="sr-Cyrl-RS"/>
        </w:rPr>
        <w:tab/>
      </w:r>
      <w:r>
        <w:rPr>
          <w:lang w:val="sr-Cyrl-RS"/>
        </w:rPr>
        <w:t xml:space="preserve">- </w:t>
      </w:r>
      <w:r w:rsidRPr="00B25F71">
        <w:rPr>
          <w:lang w:val="sr-Cyrl-RS"/>
        </w:rPr>
        <w:t xml:space="preserve">Замена постојећег грејача простора на чврсто гориво (котао или </w:t>
      </w:r>
      <w:r>
        <w:rPr>
          <w:lang w:val="sr-Cyrl-RS"/>
        </w:rPr>
        <w:t>пећ) ефикаснијим (котао на_гас)</w:t>
      </w:r>
      <w:r w:rsidRPr="00B25F71">
        <w:rPr>
          <w:lang w:val="sr-Cyrl-RS"/>
        </w:rPr>
        <w:tab/>
      </w:r>
    </w:p>
    <w:p w14:paraId="0332187B" w14:textId="77777777" w:rsidR="00B25F71" w:rsidRPr="00B25F71" w:rsidRDefault="00B25F71" w:rsidP="00B25F71">
      <w:pPr>
        <w:spacing w:after="0" w:line="240" w:lineRule="auto"/>
        <w:rPr>
          <w:lang w:val="sr-Cyrl-RS"/>
        </w:rPr>
      </w:pPr>
      <w:r>
        <w:rPr>
          <w:lang w:val="sr-Cyrl-RS"/>
        </w:rPr>
        <w:lastRenderedPageBreak/>
        <w:t xml:space="preserve">Мера </w:t>
      </w:r>
      <w:r w:rsidRPr="00B25F71">
        <w:rPr>
          <w:lang w:val="sr-Cyrl-RS"/>
        </w:rPr>
        <w:t>5</w:t>
      </w:r>
      <w:r w:rsidRPr="00B25F71">
        <w:rPr>
          <w:lang w:val="sr-Cyrl-RS"/>
        </w:rPr>
        <w:tab/>
      </w:r>
      <w:r>
        <w:rPr>
          <w:lang w:val="sr-Cyrl-RS"/>
        </w:rPr>
        <w:t xml:space="preserve">- </w:t>
      </w:r>
      <w:r w:rsidRPr="00B25F71">
        <w:rPr>
          <w:lang w:val="sr-Cyrl-RS"/>
        </w:rPr>
        <w:t>Замена постојећег грејача простора на чврсто гориво (котао или пећ)</w:t>
      </w:r>
      <w:r>
        <w:rPr>
          <w:lang w:val="sr-Cyrl-RS"/>
        </w:rPr>
        <w:t xml:space="preserve"> ефикаснијим (котао на биомасу)</w:t>
      </w:r>
      <w:r w:rsidRPr="00B25F71">
        <w:rPr>
          <w:lang w:val="sr-Cyrl-RS"/>
        </w:rPr>
        <w:tab/>
      </w:r>
    </w:p>
    <w:p w14:paraId="33E1C9AD" w14:textId="77777777" w:rsidR="00B25F71" w:rsidRPr="00B25F71" w:rsidRDefault="00B25F71" w:rsidP="00B25F71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Мера </w:t>
      </w:r>
      <w:r w:rsidRPr="00B25F71">
        <w:rPr>
          <w:lang w:val="sr-Cyrl-RS"/>
        </w:rPr>
        <w:t>6</w:t>
      </w:r>
      <w:r w:rsidRPr="00B25F71">
        <w:rPr>
          <w:lang w:val="sr-Cyrl-RS"/>
        </w:rPr>
        <w:tab/>
      </w:r>
      <w:r>
        <w:rPr>
          <w:lang w:val="sr-Cyrl-RS"/>
        </w:rPr>
        <w:t xml:space="preserve">- </w:t>
      </w:r>
      <w:r w:rsidRPr="00B25F71">
        <w:rPr>
          <w:lang w:val="sr-Cyrl-RS"/>
        </w:rPr>
        <w:t>Уградња</w:t>
      </w:r>
      <w:r>
        <w:rPr>
          <w:lang w:val="sr-Cyrl-RS"/>
        </w:rPr>
        <w:t xml:space="preserve"> топлотних пумпи</w:t>
      </w:r>
      <w:r w:rsidRPr="00B25F71">
        <w:rPr>
          <w:lang w:val="sr-Cyrl-RS"/>
        </w:rPr>
        <w:tab/>
      </w:r>
    </w:p>
    <w:p w14:paraId="7802C504" w14:textId="77777777" w:rsidR="00B25F71" w:rsidRPr="00B25F71" w:rsidRDefault="00B25F71" w:rsidP="00B25F71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Мера </w:t>
      </w:r>
      <w:r w:rsidRPr="00B25F71">
        <w:rPr>
          <w:lang w:val="sr-Cyrl-RS"/>
        </w:rPr>
        <w:t>7</w:t>
      </w:r>
      <w:r>
        <w:rPr>
          <w:lang w:val="sr-Cyrl-RS"/>
        </w:rPr>
        <w:t xml:space="preserve"> - </w:t>
      </w:r>
      <w:r w:rsidRPr="00B25F71">
        <w:rPr>
          <w:lang w:val="sr-Cyrl-RS"/>
        </w:rPr>
        <w:t xml:space="preserve">Замена постојеће или уградња нове цевне мреже, </w:t>
      </w:r>
      <w:r>
        <w:rPr>
          <w:lang w:val="sr-Cyrl-RS"/>
        </w:rPr>
        <w:t>грејних тела и пратећег прибора</w:t>
      </w:r>
      <w:r w:rsidRPr="00B25F71">
        <w:rPr>
          <w:lang w:val="sr-Cyrl-RS"/>
        </w:rPr>
        <w:tab/>
      </w:r>
    </w:p>
    <w:p w14:paraId="1D4D3320" w14:textId="77777777" w:rsidR="00B25F71" w:rsidRPr="00B25F71" w:rsidRDefault="00B25F71" w:rsidP="00B25F71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Мера </w:t>
      </w:r>
      <w:r w:rsidRPr="00B25F71">
        <w:rPr>
          <w:lang w:val="sr-Cyrl-RS"/>
        </w:rPr>
        <w:t>8</w:t>
      </w:r>
      <w:r w:rsidRPr="00B25F71">
        <w:rPr>
          <w:lang w:val="sr-Cyrl-RS"/>
        </w:rPr>
        <w:tab/>
      </w:r>
      <w:r>
        <w:rPr>
          <w:lang w:val="sr-Cyrl-RS"/>
        </w:rPr>
        <w:t xml:space="preserve">- </w:t>
      </w:r>
      <w:r w:rsidRPr="00B25F71">
        <w:rPr>
          <w:lang w:val="sr-Cyrl-RS"/>
        </w:rPr>
        <w:t>Уградња соларних колектора у инсталацију за централн</w:t>
      </w:r>
      <w:r>
        <w:rPr>
          <w:lang w:val="sr-Cyrl-RS"/>
        </w:rPr>
        <w:t>у припрему потрошне топле воде.</w:t>
      </w:r>
    </w:p>
    <w:p w14:paraId="35AF1217" w14:textId="77777777" w:rsidR="00B25F71" w:rsidRPr="00B25F71" w:rsidRDefault="00B25F71" w:rsidP="00B25F71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Мера </w:t>
      </w:r>
      <w:r w:rsidRPr="00B25F71">
        <w:rPr>
          <w:lang w:val="sr-Cyrl-RS"/>
        </w:rPr>
        <w:t>9</w:t>
      </w:r>
      <w:r w:rsidRPr="00B25F71">
        <w:rPr>
          <w:lang w:val="sr-Cyrl-RS"/>
        </w:rPr>
        <w:tab/>
      </w:r>
      <w:r>
        <w:rPr>
          <w:lang w:val="sr-Cyrl-RS"/>
        </w:rPr>
        <w:t xml:space="preserve">- </w:t>
      </w:r>
      <w:r w:rsidRPr="00B25F71">
        <w:rPr>
          <w:lang w:val="sr-Cyrl-RS"/>
        </w:rPr>
        <w:t xml:space="preserve">Уградња соларних панела и пратеће инсталације за производњу електричне енергије за сопствене потребе </w:t>
      </w:r>
      <w:r w:rsidRPr="00B25F71">
        <w:rPr>
          <w:lang w:val="sr-Cyrl-RS"/>
        </w:rPr>
        <w:tab/>
      </w:r>
    </w:p>
    <w:p w14:paraId="1855D06E" w14:textId="77777777" w:rsidR="00F44D48" w:rsidRDefault="00F44D48">
      <w:pPr>
        <w:rPr>
          <w:lang w:val="sr-Cyrl-CS"/>
        </w:rPr>
      </w:pPr>
    </w:p>
    <w:p w14:paraId="2F29B7CC" w14:textId="77777777" w:rsidR="00F44D48" w:rsidRPr="00F44D48" w:rsidRDefault="00F44D48">
      <w:pPr>
        <w:rPr>
          <w:lang w:val="sr-Cyrl-CS"/>
        </w:rPr>
      </w:pPr>
    </w:p>
    <w:sectPr w:rsidR="00F44D48" w:rsidRPr="00F44D48" w:rsidSect="00CD2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ira" w:date="2024-08-15T08:31:00Z" w:initials="M">
    <w:p w14:paraId="36A087B9" w14:textId="77777777" w:rsidR="009963F9" w:rsidRDefault="009963F9" w:rsidP="009963F9">
      <w:pPr>
        <w:pStyle w:val="CommentText"/>
        <w:rPr>
          <w:lang w:val="sr-Latn-RS"/>
        </w:rPr>
      </w:pPr>
      <w:r>
        <w:rPr>
          <w:rStyle w:val="CommentReference"/>
        </w:rPr>
        <w:annotationRef/>
      </w:r>
      <w:r>
        <w:rPr>
          <w:lang w:val="sr-Latn-RS"/>
        </w:rPr>
        <w:t>Dodati</w:t>
      </w:r>
    </w:p>
    <w:p w14:paraId="47839B59" w14:textId="77777777" w:rsidR="009963F9" w:rsidRDefault="009963F9" w:rsidP="009963F9">
      <w:pPr>
        <w:pStyle w:val="CommentText"/>
        <w:rPr>
          <w:lang w:val="sr-Cyrl-RS"/>
        </w:rPr>
      </w:pPr>
      <w:r>
        <w:rPr>
          <w:lang w:val="sr-Latn-RS"/>
        </w:rPr>
        <w:t xml:space="preserve">Linkovati sa dokumentom </w:t>
      </w:r>
    </w:p>
    <w:p w14:paraId="1EEB88B0" w14:textId="2796D0EC" w:rsidR="009963F9" w:rsidRDefault="009963F9" w:rsidP="009963F9">
      <w:pPr>
        <w:pStyle w:val="CommentText"/>
      </w:pPr>
      <w:r>
        <w:rPr>
          <w:b/>
          <w:lang w:val="sr-Cyrl-RS"/>
        </w:rPr>
        <w:t>Допуна л</w:t>
      </w:r>
      <w:r w:rsidRPr="008F6ADC">
        <w:rPr>
          <w:b/>
          <w:lang w:val="sr-Cyrl-RS"/>
        </w:rPr>
        <w:t>иста директних корисника_</w:t>
      </w:r>
      <w:r>
        <w:rPr>
          <w:b/>
          <w:lang w:val="sr-Latn-RS"/>
        </w:rPr>
        <w:t>1</w:t>
      </w:r>
      <w:r>
        <w:rPr>
          <w:b/>
          <w:lang w:val="sr-Cyrl-RS"/>
        </w:rPr>
        <w:t>9</w:t>
      </w:r>
      <w:r>
        <w:rPr>
          <w:b/>
          <w:lang w:val="sr-Latn-RS"/>
        </w:rPr>
        <w:t>.08</w:t>
      </w:r>
      <w:r w:rsidRPr="008F6ADC">
        <w:rPr>
          <w:b/>
          <w:lang w:val="sr-Cyrl-RS"/>
        </w:rPr>
        <w:t>.202</w:t>
      </w:r>
      <w:r>
        <w:rPr>
          <w:b/>
          <w:lang w:val="sr-Latn-RS"/>
        </w:rPr>
        <w:t>4</w:t>
      </w:r>
      <w:r w:rsidRPr="008F6ADC">
        <w:rPr>
          <w:b/>
          <w:lang w:val="sr-Cyrl-RS"/>
        </w:rPr>
        <w:t>.</w:t>
      </w:r>
      <w:r w:rsidRPr="008F6ADC">
        <w:rPr>
          <w:b/>
          <w:lang w:val="sr-Latn-RS"/>
        </w:rPr>
        <w:t>pdf</w:t>
      </w:r>
    </w:p>
  </w:comment>
  <w:comment w:id="1" w:author="Mira" w:date="2024-08-15T08:31:00Z" w:initials="M">
    <w:p w14:paraId="7805E7AC" w14:textId="77777777" w:rsidR="00800130" w:rsidRDefault="00800130" w:rsidP="00800130">
      <w:pPr>
        <w:pStyle w:val="CommentText"/>
        <w:rPr>
          <w:lang w:val="sr-Latn-RS"/>
        </w:rPr>
      </w:pPr>
      <w:r>
        <w:rPr>
          <w:rStyle w:val="CommentReference"/>
        </w:rPr>
        <w:annotationRef/>
      </w:r>
      <w:r>
        <w:rPr>
          <w:lang w:val="sr-Latn-RS"/>
        </w:rPr>
        <w:t>Dodati</w:t>
      </w:r>
    </w:p>
    <w:p w14:paraId="1595A10F" w14:textId="77777777" w:rsidR="00800130" w:rsidRDefault="00800130" w:rsidP="00800130">
      <w:pPr>
        <w:pStyle w:val="CommentText"/>
        <w:rPr>
          <w:lang w:val="sr-Cyrl-RS"/>
        </w:rPr>
      </w:pPr>
      <w:r>
        <w:rPr>
          <w:lang w:val="sr-Latn-RS"/>
        </w:rPr>
        <w:t xml:space="preserve">Linkovati sa dokumentom </w:t>
      </w:r>
    </w:p>
    <w:p w14:paraId="5ACCE0F3" w14:textId="4C86A1CD" w:rsidR="00800130" w:rsidRDefault="00800130" w:rsidP="00800130">
      <w:pPr>
        <w:pStyle w:val="CommentText"/>
      </w:pPr>
      <w:r>
        <w:rPr>
          <w:b/>
          <w:lang w:val="sr-Cyrl-RS"/>
        </w:rPr>
        <w:t>Допуна л</w:t>
      </w:r>
      <w:r w:rsidRPr="008F6ADC">
        <w:rPr>
          <w:b/>
          <w:lang w:val="sr-Cyrl-RS"/>
        </w:rPr>
        <w:t>иста директних корисника_</w:t>
      </w:r>
      <w:r w:rsidR="00FF4E7C">
        <w:rPr>
          <w:b/>
          <w:lang w:val="sr-Latn-RS"/>
        </w:rPr>
        <w:t>15.08</w:t>
      </w:r>
      <w:r w:rsidRPr="008F6ADC">
        <w:rPr>
          <w:b/>
          <w:lang w:val="sr-Cyrl-RS"/>
        </w:rPr>
        <w:t>.202</w:t>
      </w:r>
      <w:r w:rsidR="00C45003">
        <w:rPr>
          <w:b/>
          <w:lang w:val="sr-Latn-RS"/>
        </w:rPr>
        <w:t>4</w:t>
      </w:r>
      <w:r w:rsidRPr="008F6ADC">
        <w:rPr>
          <w:b/>
          <w:lang w:val="sr-Cyrl-RS"/>
        </w:rPr>
        <w:t>.</w:t>
      </w:r>
      <w:r w:rsidRPr="008F6ADC">
        <w:rPr>
          <w:b/>
          <w:lang w:val="sr-Latn-RS"/>
        </w:rPr>
        <w:t>pdf</w:t>
      </w:r>
    </w:p>
  </w:comment>
  <w:comment w:id="2" w:author="Mira" w:date="2024-08-15T08:32:00Z" w:initials="M">
    <w:p w14:paraId="57287D4A" w14:textId="77777777" w:rsidR="005B1F98" w:rsidRDefault="005B1F98" w:rsidP="005B1F98">
      <w:pPr>
        <w:pStyle w:val="CommentText"/>
        <w:rPr>
          <w:lang w:val="sr-Latn-RS"/>
        </w:rPr>
      </w:pPr>
      <w:r>
        <w:rPr>
          <w:rStyle w:val="CommentReference"/>
        </w:rPr>
        <w:annotationRef/>
      </w:r>
    </w:p>
    <w:p w14:paraId="475B7226" w14:textId="77777777" w:rsidR="005B1F98" w:rsidRDefault="005B1F98" w:rsidP="005B1F98">
      <w:pPr>
        <w:pStyle w:val="CommentText"/>
        <w:rPr>
          <w:lang w:val="sr-Latn-RS"/>
        </w:rPr>
      </w:pPr>
      <w:r>
        <w:rPr>
          <w:lang w:val="sr-Latn-RS"/>
        </w:rPr>
        <w:t>Dodati</w:t>
      </w:r>
    </w:p>
    <w:p w14:paraId="1A36F5B9" w14:textId="626C2EA3" w:rsidR="005B1F98" w:rsidRPr="00B25F71" w:rsidRDefault="005B1F98" w:rsidP="005B1F98">
      <w:pPr>
        <w:pStyle w:val="CommentText"/>
        <w:rPr>
          <w:lang w:val="sr-Latn-RS"/>
        </w:rPr>
      </w:pPr>
      <w:r>
        <w:rPr>
          <w:lang w:val="sr-Latn-RS"/>
        </w:rPr>
        <w:t xml:space="preserve">Linkovati sa dokumentom </w:t>
      </w:r>
      <w:r>
        <w:rPr>
          <w:b/>
          <w:lang w:val="sr-Cyrl-RS"/>
        </w:rPr>
        <w:t>Допуна л</w:t>
      </w:r>
      <w:r w:rsidRPr="008F6ADC">
        <w:rPr>
          <w:b/>
          <w:lang w:val="sr-Cyrl-RS"/>
        </w:rPr>
        <w:t>иста директних корисника_</w:t>
      </w:r>
      <w:r w:rsidR="00FF4E7C">
        <w:rPr>
          <w:b/>
          <w:lang w:val="sr-Latn-RS"/>
        </w:rPr>
        <w:t>15.08</w:t>
      </w:r>
      <w:r w:rsidRPr="008F6ADC">
        <w:rPr>
          <w:b/>
          <w:lang w:val="sr-Cyrl-RS"/>
        </w:rPr>
        <w:t>.202</w:t>
      </w:r>
      <w:r w:rsidR="00C45003">
        <w:rPr>
          <w:b/>
          <w:lang w:val="sr-Latn-RS"/>
        </w:rPr>
        <w:t>4</w:t>
      </w:r>
      <w:r w:rsidRPr="008F6ADC">
        <w:rPr>
          <w:b/>
          <w:lang w:val="sr-Cyrl-RS"/>
        </w:rPr>
        <w:t>.</w:t>
      </w:r>
      <w:r w:rsidRPr="008F6ADC">
        <w:rPr>
          <w:b/>
          <w:lang w:val="sr-Latn-RS"/>
        </w:rPr>
        <w:t>pdf</w:t>
      </w:r>
    </w:p>
    <w:p w14:paraId="497D6C7C" w14:textId="77777777" w:rsidR="005B1F98" w:rsidRDefault="005B1F98" w:rsidP="005B1F98">
      <w:pPr>
        <w:pStyle w:val="CommentText"/>
      </w:pPr>
    </w:p>
  </w:comment>
  <w:comment w:id="3" w:author="Mira" w:date="2024-08-15T08:32:00Z" w:initials="M">
    <w:p w14:paraId="243FBE0F" w14:textId="77777777" w:rsidR="009963F9" w:rsidRDefault="009963F9" w:rsidP="009963F9">
      <w:pPr>
        <w:pStyle w:val="CommentText"/>
        <w:rPr>
          <w:lang w:val="sr-Latn-RS"/>
        </w:rPr>
      </w:pPr>
      <w:r>
        <w:rPr>
          <w:rStyle w:val="CommentReference"/>
        </w:rPr>
        <w:annotationRef/>
      </w:r>
    </w:p>
    <w:p w14:paraId="3C6B000B" w14:textId="77777777" w:rsidR="009963F9" w:rsidRDefault="009963F9" w:rsidP="009963F9">
      <w:pPr>
        <w:pStyle w:val="CommentText"/>
        <w:rPr>
          <w:lang w:val="sr-Latn-RS"/>
        </w:rPr>
      </w:pPr>
      <w:r>
        <w:rPr>
          <w:lang w:val="sr-Latn-RS"/>
        </w:rPr>
        <w:t>Dodati</w:t>
      </w:r>
    </w:p>
    <w:p w14:paraId="6FED817B" w14:textId="585A3610" w:rsidR="009963F9" w:rsidRPr="00B25F71" w:rsidRDefault="009963F9" w:rsidP="009963F9">
      <w:pPr>
        <w:pStyle w:val="CommentText"/>
        <w:rPr>
          <w:lang w:val="sr-Latn-RS"/>
        </w:rPr>
      </w:pPr>
      <w:r>
        <w:rPr>
          <w:lang w:val="sr-Latn-RS"/>
        </w:rPr>
        <w:t xml:space="preserve">Linkovati sa dokumentom </w:t>
      </w:r>
      <w:r>
        <w:rPr>
          <w:b/>
          <w:lang w:val="sr-Cyrl-RS"/>
        </w:rPr>
        <w:t>Допуна л</w:t>
      </w:r>
      <w:r w:rsidRPr="008F6ADC">
        <w:rPr>
          <w:b/>
          <w:lang w:val="sr-Cyrl-RS"/>
        </w:rPr>
        <w:t>иста директних корисника_</w:t>
      </w:r>
      <w:r>
        <w:rPr>
          <w:b/>
          <w:lang w:val="sr-Latn-RS"/>
        </w:rPr>
        <w:t>1</w:t>
      </w:r>
      <w:r>
        <w:rPr>
          <w:b/>
          <w:lang w:val="sr-Cyrl-RS"/>
        </w:rPr>
        <w:t>9</w:t>
      </w:r>
      <w:r>
        <w:rPr>
          <w:b/>
          <w:lang w:val="sr-Latn-RS"/>
        </w:rPr>
        <w:t>.08</w:t>
      </w:r>
      <w:r w:rsidRPr="008F6ADC">
        <w:rPr>
          <w:b/>
          <w:lang w:val="sr-Cyrl-RS"/>
        </w:rPr>
        <w:t>.202</w:t>
      </w:r>
      <w:r>
        <w:rPr>
          <w:b/>
          <w:lang w:val="sr-Latn-RS"/>
        </w:rPr>
        <w:t>4</w:t>
      </w:r>
      <w:r w:rsidRPr="008F6ADC">
        <w:rPr>
          <w:b/>
          <w:lang w:val="sr-Cyrl-RS"/>
        </w:rPr>
        <w:t>.</w:t>
      </w:r>
      <w:r w:rsidRPr="008F6ADC">
        <w:rPr>
          <w:b/>
          <w:lang w:val="sr-Latn-RS"/>
        </w:rPr>
        <w:t>pdf</w:t>
      </w:r>
    </w:p>
    <w:p w14:paraId="058D4393" w14:textId="77777777" w:rsidR="009963F9" w:rsidRDefault="009963F9" w:rsidP="009963F9">
      <w:pPr>
        <w:pStyle w:val="CommentText"/>
      </w:pPr>
    </w:p>
  </w:comment>
  <w:comment w:id="5" w:author="Mira" w:date="2024-08-15T08:32:00Z" w:initials="M">
    <w:p w14:paraId="6B45FD20" w14:textId="5A7A7FF7" w:rsidR="00FF4E7C" w:rsidRDefault="00FF4E7C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 w:rsidRPr="005523C2">
        <w:t>Linkovati</w:t>
      </w:r>
      <w:proofErr w:type="spellEnd"/>
      <w:r w:rsidRPr="005523C2">
        <w:t xml:space="preserve">  </w:t>
      </w:r>
      <w:proofErr w:type="spellStart"/>
      <w:r w:rsidRPr="005523C2">
        <w:t>sa</w:t>
      </w:r>
      <w:proofErr w:type="spellEnd"/>
      <w:proofErr w:type="gramEnd"/>
      <w:r w:rsidRPr="005523C2">
        <w:t xml:space="preserve"> </w:t>
      </w:r>
      <w:proofErr w:type="spellStart"/>
      <w:r w:rsidRPr="005523C2">
        <w:t>dokumentom</w:t>
      </w:r>
      <w:proofErr w:type="spellEnd"/>
      <w:r w:rsidRPr="005523C2">
        <w:t xml:space="preserve"> „</w:t>
      </w:r>
      <w:proofErr w:type="spellStart"/>
      <w:r w:rsidRPr="005523C2">
        <w:t>Мера</w:t>
      </w:r>
      <w:proofErr w:type="spellEnd"/>
      <w:r w:rsidRPr="005523C2">
        <w:t xml:space="preserve"> </w:t>
      </w:r>
      <w:r>
        <w:t>1</w:t>
      </w:r>
      <w:r w:rsidRPr="005523C2">
        <w:t>.pdf“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EB88B0" w15:done="0"/>
  <w15:commentEx w15:paraId="5ACCE0F3" w15:done="0"/>
  <w15:commentEx w15:paraId="497D6C7C" w15:done="0"/>
  <w15:commentEx w15:paraId="058D4393" w15:done="0"/>
  <w15:commentEx w15:paraId="6B45FD2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941EA"/>
    <w:multiLevelType w:val="hybridMultilevel"/>
    <w:tmpl w:val="F6B07246"/>
    <w:lvl w:ilvl="0" w:tplc="ECE24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a">
    <w15:presenceInfo w15:providerId="None" w15:userId="M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33"/>
    <w:rsid w:val="00000461"/>
    <w:rsid w:val="00000D55"/>
    <w:rsid w:val="00001A7A"/>
    <w:rsid w:val="00002126"/>
    <w:rsid w:val="000021DB"/>
    <w:rsid w:val="000024C7"/>
    <w:rsid w:val="00003568"/>
    <w:rsid w:val="000047D0"/>
    <w:rsid w:val="00004ECA"/>
    <w:rsid w:val="000057AD"/>
    <w:rsid w:val="00006BBA"/>
    <w:rsid w:val="00007E60"/>
    <w:rsid w:val="0001053B"/>
    <w:rsid w:val="00010B06"/>
    <w:rsid w:val="00010F73"/>
    <w:rsid w:val="00011613"/>
    <w:rsid w:val="00011D37"/>
    <w:rsid w:val="0001240A"/>
    <w:rsid w:val="00014B1B"/>
    <w:rsid w:val="00015ECB"/>
    <w:rsid w:val="00017956"/>
    <w:rsid w:val="00017B39"/>
    <w:rsid w:val="00017FEE"/>
    <w:rsid w:val="00020AE7"/>
    <w:rsid w:val="00020F78"/>
    <w:rsid w:val="0002274D"/>
    <w:rsid w:val="000229F3"/>
    <w:rsid w:val="000239E2"/>
    <w:rsid w:val="000259AD"/>
    <w:rsid w:val="00025ACF"/>
    <w:rsid w:val="00026B5B"/>
    <w:rsid w:val="00027363"/>
    <w:rsid w:val="00027BCE"/>
    <w:rsid w:val="00027CD9"/>
    <w:rsid w:val="00027F42"/>
    <w:rsid w:val="00030AAA"/>
    <w:rsid w:val="00030BAC"/>
    <w:rsid w:val="00031028"/>
    <w:rsid w:val="00032E70"/>
    <w:rsid w:val="0003365B"/>
    <w:rsid w:val="000340D3"/>
    <w:rsid w:val="0003517C"/>
    <w:rsid w:val="000354F3"/>
    <w:rsid w:val="00035DEC"/>
    <w:rsid w:val="0003623C"/>
    <w:rsid w:val="00040425"/>
    <w:rsid w:val="00040516"/>
    <w:rsid w:val="00040741"/>
    <w:rsid w:val="000408A5"/>
    <w:rsid w:val="00040CD8"/>
    <w:rsid w:val="00040CEB"/>
    <w:rsid w:val="00040E72"/>
    <w:rsid w:val="00040EED"/>
    <w:rsid w:val="000410FC"/>
    <w:rsid w:val="000413A2"/>
    <w:rsid w:val="000414E9"/>
    <w:rsid w:val="00041E4B"/>
    <w:rsid w:val="00041E75"/>
    <w:rsid w:val="00042062"/>
    <w:rsid w:val="00042357"/>
    <w:rsid w:val="0004282F"/>
    <w:rsid w:val="000452C0"/>
    <w:rsid w:val="00045589"/>
    <w:rsid w:val="00045886"/>
    <w:rsid w:val="000463D2"/>
    <w:rsid w:val="00046BDB"/>
    <w:rsid w:val="00046E00"/>
    <w:rsid w:val="0004703D"/>
    <w:rsid w:val="00047804"/>
    <w:rsid w:val="00047E39"/>
    <w:rsid w:val="00050164"/>
    <w:rsid w:val="00050643"/>
    <w:rsid w:val="00050AD9"/>
    <w:rsid w:val="00050F0C"/>
    <w:rsid w:val="000529D2"/>
    <w:rsid w:val="000530D1"/>
    <w:rsid w:val="000536A9"/>
    <w:rsid w:val="000536DA"/>
    <w:rsid w:val="00053F47"/>
    <w:rsid w:val="000543FE"/>
    <w:rsid w:val="000544F9"/>
    <w:rsid w:val="000546DF"/>
    <w:rsid w:val="0005472C"/>
    <w:rsid w:val="000547E2"/>
    <w:rsid w:val="000560C6"/>
    <w:rsid w:val="00056C72"/>
    <w:rsid w:val="000603D4"/>
    <w:rsid w:val="00060411"/>
    <w:rsid w:val="00060435"/>
    <w:rsid w:val="00061A07"/>
    <w:rsid w:val="0006291B"/>
    <w:rsid w:val="0006360A"/>
    <w:rsid w:val="0006397B"/>
    <w:rsid w:val="00063EB5"/>
    <w:rsid w:val="000648E1"/>
    <w:rsid w:val="0006529B"/>
    <w:rsid w:val="00065863"/>
    <w:rsid w:val="00065F4E"/>
    <w:rsid w:val="000662B5"/>
    <w:rsid w:val="0006691A"/>
    <w:rsid w:val="00066C9F"/>
    <w:rsid w:val="000673F9"/>
    <w:rsid w:val="0007127C"/>
    <w:rsid w:val="00071333"/>
    <w:rsid w:val="000713B1"/>
    <w:rsid w:val="00071431"/>
    <w:rsid w:val="00072ED9"/>
    <w:rsid w:val="00073D70"/>
    <w:rsid w:val="00074623"/>
    <w:rsid w:val="00074C08"/>
    <w:rsid w:val="0007588A"/>
    <w:rsid w:val="000759B9"/>
    <w:rsid w:val="00075C19"/>
    <w:rsid w:val="00076125"/>
    <w:rsid w:val="00076301"/>
    <w:rsid w:val="0007708A"/>
    <w:rsid w:val="0007743E"/>
    <w:rsid w:val="0007749E"/>
    <w:rsid w:val="00077D08"/>
    <w:rsid w:val="00080001"/>
    <w:rsid w:val="00080258"/>
    <w:rsid w:val="00081890"/>
    <w:rsid w:val="00081A9D"/>
    <w:rsid w:val="00082431"/>
    <w:rsid w:val="0008284E"/>
    <w:rsid w:val="00082D8C"/>
    <w:rsid w:val="00083459"/>
    <w:rsid w:val="000834A7"/>
    <w:rsid w:val="00083785"/>
    <w:rsid w:val="0008380F"/>
    <w:rsid w:val="00083879"/>
    <w:rsid w:val="0008482D"/>
    <w:rsid w:val="00084A1A"/>
    <w:rsid w:val="00084D44"/>
    <w:rsid w:val="0008696B"/>
    <w:rsid w:val="00086B73"/>
    <w:rsid w:val="00086F55"/>
    <w:rsid w:val="00086F7D"/>
    <w:rsid w:val="00087128"/>
    <w:rsid w:val="00087561"/>
    <w:rsid w:val="00087E43"/>
    <w:rsid w:val="00087ED0"/>
    <w:rsid w:val="00090A3B"/>
    <w:rsid w:val="0009102C"/>
    <w:rsid w:val="000914F6"/>
    <w:rsid w:val="00091A64"/>
    <w:rsid w:val="00091BF5"/>
    <w:rsid w:val="000927FB"/>
    <w:rsid w:val="00093381"/>
    <w:rsid w:val="00093648"/>
    <w:rsid w:val="00093741"/>
    <w:rsid w:val="000944FC"/>
    <w:rsid w:val="000950BD"/>
    <w:rsid w:val="0009586F"/>
    <w:rsid w:val="000959A3"/>
    <w:rsid w:val="0009680C"/>
    <w:rsid w:val="0009749D"/>
    <w:rsid w:val="00097817"/>
    <w:rsid w:val="00097CC5"/>
    <w:rsid w:val="000A029C"/>
    <w:rsid w:val="000A0DA8"/>
    <w:rsid w:val="000A1AD3"/>
    <w:rsid w:val="000A2173"/>
    <w:rsid w:val="000A2E0E"/>
    <w:rsid w:val="000A2F48"/>
    <w:rsid w:val="000A3E98"/>
    <w:rsid w:val="000A4F36"/>
    <w:rsid w:val="000A520C"/>
    <w:rsid w:val="000A5F77"/>
    <w:rsid w:val="000A654E"/>
    <w:rsid w:val="000A7C1A"/>
    <w:rsid w:val="000B0BF5"/>
    <w:rsid w:val="000B1BDB"/>
    <w:rsid w:val="000B2022"/>
    <w:rsid w:val="000B24B5"/>
    <w:rsid w:val="000B2ADF"/>
    <w:rsid w:val="000B2D4A"/>
    <w:rsid w:val="000B2DF8"/>
    <w:rsid w:val="000B3AD9"/>
    <w:rsid w:val="000B418B"/>
    <w:rsid w:val="000B4316"/>
    <w:rsid w:val="000B5778"/>
    <w:rsid w:val="000B5FEB"/>
    <w:rsid w:val="000B6651"/>
    <w:rsid w:val="000B69FD"/>
    <w:rsid w:val="000B71DA"/>
    <w:rsid w:val="000C064C"/>
    <w:rsid w:val="000C0A1E"/>
    <w:rsid w:val="000C0B35"/>
    <w:rsid w:val="000C0CFD"/>
    <w:rsid w:val="000C0D42"/>
    <w:rsid w:val="000C0D8B"/>
    <w:rsid w:val="000C0EED"/>
    <w:rsid w:val="000C101B"/>
    <w:rsid w:val="000C149B"/>
    <w:rsid w:val="000C4055"/>
    <w:rsid w:val="000C41FC"/>
    <w:rsid w:val="000C4B2B"/>
    <w:rsid w:val="000C52EA"/>
    <w:rsid w:val="000C5AF4"/>
    <w:rsid w:val="000C6976"/>
    <w:rsid w:val="000C6D28"/>
    <w:rsid w:val="000C6EAC"/>
    <w:rsid w:val="000D01B3"/>
    <w:rsid w:val="000D0835"/>
    <w:rsid w:val="000D0B8A"/>
    <w:rsid w:val="000D0BC0"/>
    <w:rsid w:val="000D0F91"/>
    <w:rsid w:val="000D12AC"/>
    <w:rsid w:val="000D2553"/>
    <w:rsid w:val="000D2585"/>
    <w:rsid w:val="000D4646"/>
    <w:rsid w:val="000D567A"/>
    <w:rsid w:val="000D5863"/>
    <w:rsid w:val="000D5CA4"/>
    <w:rsid w:val="000D62AF"/>
    <w:rsid w:val="000D6363"/>
    <w:rsid w:val="000D74C2"/>
    <w:rsid w:val="000D7B8A"/>
    <w:rsid w:val="000E068B"/>
    <w:rsid w:val="000E0A96"/>
    <w:rsid w:val="000E0D24"/>
    <w:rsid w:val="000E11C1"/>
    <w:rsid w:val="000E160E"/>
    <w:rsid w:val="000E20E9"/>
    <w:rsid w:val="000E22F0"/>
    <w:rsid w:val="000E3126"/>
    <w:rsid w:val="000E35B0"/>
    <w:rsid w:val="000E3A31"/>
    <w:rsid w:val="000E4D89"/>
    <w:rsid w:val="000E4FD4"/>
    <w:rsid w:val="000E5116"/>
    <w:rsid w:val="000E56DF"/>
    <w:rsid w:val="000E57AF"/>
    <w:rsid w:val="000E581B"/>
    <w:rsid w:val="000E58D1"/>
    <w:rsid w:val="000E5A0F"/>
    <w:rsid w:val="000E6566"/>
    <w:rsid w:val="000E6ADF"/>
    <w:rsid w:val="000E6D09"/>
    <w:rsid w:val="000F0BE5"/>
    <w:rsid w:val="000F0BFF"/>
    <w:rsid w:val="000F0D36"/>
    <w:rsid w:val="000F182E"/>
    <w:rsid w:val="000F1B0F"/>
    <w:rsid w:val="000F2095"/>
    <w:rsid w:val="000F23C3"/>
    <w:rsid w:val="000F2926"/>
    <w:rsid w:val="000F2C46"/>
    <w:rsid w:val="000F2DC0"/>
    <w:rsid w:val="000F2E8E"/>
    <w:rsid w:val="000F3DC0"/>
    <w:rsid w:val="000F4076"/>
    <w:rsid w:val="000F4698"/>
    <w:rsid w:val="000F4F1A"/>
    <w:rsid w:val="000F50F7"/>
    <w:rsid w:val="000F5146"/>
    <w:rsid w:val="000F63B3"/>
    <w:rsid w:val="000F667E"/>
    <w:rsid w:val="000F6F77"/>
    <w:rsid w:val="000F7150"/>
    <w:rsid w:val="000F7237"/>
    <w:rsid w:val="000F7AA3"/>
    <w:rsid w:val="00100AA5"/>
    <w:rsid w:val="00100D15"/>
    <w:rsid w:val="00100DA8"/>
    <w:rsid w:val="00101097"/>
    <w:rsid w:val="0010301F"/>
    <w:rsid w:val="00103C3D"/>
    <w:rsid w:val="00103D2F"/>
    <w:rsid w:val="00103DBC"/>
    <w:rsid w:val="00104A7D"/>
    <w:rsid w:val="00105409"/>
    <w:rsid w:val="001055A6"/>
    <w:rsid w:val="00105788"/>
    <w:rsid w:val="00105ED3"/>
    <w:rsid w:val="001061A9"/>
    <w:rsid w:val="00106559"/>
    <w:rsid w:val="00106595"/>
    <w:rsid w:val="00107D12"/>
    <w:rsid w:val="00110BFE"/>
    <w:rsid w:val="0011136E"/>
    <w:rsid w:val="001113E3"/>
    <w:rsid w:val="00111F8A"/>
    <w:rsid w:val="001132D1"/>
    <w:rsid w:val="00114906"/>
    <w:rsid w:val="00114F91"/>
    <w:rsid w:val="001152F3"/>
    <w:rsid w:val="00115A95"/>
    <w:rsid w:val="001160B0"/>
    <w:rsid w:val="001164A2"/>
    <w:rsid w:val="0011664A"/>
    <w:rsid w:val="00116E2E"/>
    <w:rsid w:val="001170F4"/>
    <w:rsid w:val="001172D0"/>
    <w:rsid w:val="001174C5"/>
    <w:rsid w:val="001179B0"/>
    <w:rsid w:val="00120051"/>
    <w:rsid w:val="00120C8D"/>
    <w:rsid w:val="00121492"/>
    <w:rsid w:val="00122480"/>
    <w:rsid w:val="00122A61"/>
    <w:rsid w:val="00123816"/>
    <w:rsid w:val="00123B40"/>
    <w:rsid w:val="00124459"/>
    <w:rsid w:val="00125569"/>
    <w:rsid w:val="00125B4D"/>
    <w:rsid w:val="00126728"/>
    <w:rsid w:val="00126B56"/>
    <w:rsid w:val="00126F30"/>
    <w:rsid w:val="00130176"/>
    <w:rsid w:val="00131532"/>
    <w:rsid w:val="0013166D"/>
    <w:rsid w:val="00131742"/>
    <w:rsid w:val="00131AA8"/>
    <w:rsid w:val="00132249"/>
    <w:rsid w:val="001324DE"/>
    <w:rsid w:val="00132E94"/>
    <w:rsid w:val="00132FA7"/>
    <w:rsid w:val="001330EB"/>
    <w:rsid w:val="00134143"/>
    <w:rsid w:val="00134EBA"/>
    <w:rsid w:val="00135371"/>
    <w:rsid w:val="00135A5A"/>
    <w:rsid w:val="00135E9A"/>
    <w:rsid w:val="001365C8"/>
    <w:rsid w:val="00136724"/>
    <w:rsid w:val="001369A1"/>
    <w:rsid w:val="00136B60"/>
    <w:rsid w:val="00137434"/>
    <w:rsid w:val="0013764C"/>
    <w:rsid w:val="00137B58"/>
    <w:rsid w:val="00140072"/>
    <w:rsid w:val="00140751"/>
    <w:rsid w:val="00140C38"/>
    <w:rsid w:val="00140CE1"/>
    <w:rsid w:val="001414E1"/>
    <w:rsid w:val="0014154E"/>
    <w:rsid w:val="00141954"/>
    <w:rsid w:val="00141DB8"/>
    <w:rsid w:val="001423C2"/>
    <w:rsid w:val="00142AB9"/>
    <w:rsid w:val="00142D12"/>
    <w:rsid w:val="001437E8"/>
    <w:rsid w:val="00143A31"/>
    <w:rsid w:val="00144263"/>
    <w:rsid w:val="001444CE"/>
    <w:rsid w:val="001444E7"/>
    <w:rsid w:val="00144700"/>
    <w:rsid w:val="00144861"/>
    <w:rsid w:val="00144908"/>
    <w:rsid w:val="00144EC2"/>
    <w:rsid w:val="00146582"/>
    <w:rsid w:val="00146D30"/>
    <w:rsid w:val="0014708D"/>
    <w:rsid w:val="001470D7"/>
    <w:rsid w:val="00147EEB"/>
    <w:rsid w:val="00150D01"/>
    <w:rsid w:val="00150F43"/>
    <w:rsid w:val="00151715"/>
    <w:rsid w:val="00152628"/>
    <w:rsid w:val="001528B8"/>
    <w:rsid w:val="001539C9"/>
    <w:rsid w:val="0015462F"/>
    <w:rsid w:val="0015491E"/>
    <w:rsid w:val="00154E7F"/>
    <w:rsid w:val="00156971"/>
    <w:rsid w:val="00157016"/>
    <w:rsid w:val="00157523"/>
    <w:rsid w:val="00160853"/>
    <w:rsid w:val="00161A51"/>
    <w:rsid w:val="001623ED"/>
    <w:rsid w:val="001627F1"/>
    <w:rsid w:val="00162B6C"/>
    <w:rsid w:val="00162EFE"/>
    <w:rsid w:val="001637B9"/>
    <w:rsid w:val="0016380D"/>
    <w:rsid w:val="00163B5D"/>
    <w:rsid w:val="00163CB2"/>
    <w:rsid w:val="00165D82"/>
    <w:rsid w:val="001668BD"/>
    <w:rsid w:val="00167447"/>
    <w:rsid w:val="001713BD"/>
    <w:rsid w:val="00171CF0"/>
    <w:rsid w:val="001721E1"/>
    <w:rsid w:val="0017259F"/>
    <w:rsid w:val="001728D5"/>
    <w:rsid w:val="00172A26"/>
    <w:rsid w:val="00173172"/>
    <w:rsid w:val="0017320B"/>
    <w:rsid w:val="0017376C"/>
    <w:rsid w:val="00173E8D"/>
    <w:rsid w:val="00174470"/>
    <w:rsid w:val="00175C5B"/>
    <w:rsid w:val="00177392"/>
    <w:rsid w:val="001774A1"/>
    <w:rsid w:val="00177DBD"/>
    <w:rsid w:val="0018040C"/>
    <w:rsid w:val="00180BB4"/>
    <w:rsid w:val="00181850"/>
    <w:rsid w:val="00181991"/>
    <w:rsid w:val="00181CA0"/>
    <w:rsid w:val="001835D2"/>
    <w:rsid w:val="00184480"/>
    <w:rsid w:val="001850F9"/>
    <w:rsid w:val="00185380"/>
    <w:rsid w:val="00185D5C"/>
    <w:rsid w:val="00185F92"/>
    <w:rsid w:val="00186F38"/>
    <w:rsid w:val="001875CB"/>
    <w:rsid w:val="0018778D"/>
    <w:rsid w:val="00187C3C"/>
    <w:rsid w:val="00187DF1"/>
    <w:rsid w:val="001902CB"/>
    <w:rsid w:val="001904F4"/>
    <w:rsid w:val="00190ED5"/>
    <w:rsid w:val="00191508"/>
    <w:rsid w:val="00191B74"/>
    <w:rsid w:val="0019276C"/>
    <w:rsid w:val="00192D0C"/>
    <w:rsid w:val="0019303D"/>
    <w:rsid w:val="00193C13"/>
    <w:rsid w:val="00193E24"/>
    <w:rsid w:val="0019487B"/>
    <w:rsid w:val="00194D4F"/>
    <w:rsid w:val="00194F21"/>
    <w:rsid w:val="001958F3"/>
    <w:rsid w:val="00195A7E"/>
    <w:rsid w:val="00195AE8"/>
    <w:rsid w:val="0019684B"/>
    <w:rsid w:val="00197255"/>
    <w:rsid w:val="001A08DE"/>
    <w:rsid w:val="001A21C8"/>
    <w:rsid w:val="001A2E77"/>
    <w:rsid w:val="001A345E"/>
    <w:rsid w:val="001A4276"/>
    <w:rsid w:val="001A483C"/>
    <w:rsid w:val="001A4A16"/>
    <w:rsid w:val="001A4DB0"/>
    <w:rsid w:val="001A544E"/>
    <w:rsid w:val="001A5E61"/>
    <w:rsid w:val="001A6299"/>
    <w:rsid w:val="001A74F1"/>
    <w:rsid w:val="001A76E1"/>
    <w:rsid w:val="001A7FE8"/>
    <w:rsid w:val="001B080E"/>
    <w:rsid w:val="001B130C"/>
    <w:rsid w:val="001B1AC4"/>
    <w:rsid w:val="001B1E7F"/>
    <w:rsid w:val="001B2175"/>
    <w:rsid w:val="001B2DD3"/>
    <w:rsid w:val="001B2EDD"/>
    <w:rsid w:val="001B41BC"/>
    <w:rsid w:val="001B4230"/>
    <w:rsid w:val="001B46E5"/>
    <w:rsid w:val="001B475D"/>
    <w:rsid w:val="001B493F"/>
    <w:rsid w:val="001B4AEB"/>
    <w:rsid w:val="001B4FCF"/>
    <w:rsid w:val="001B52E0"/>
    <w:rsid w:val="001B63DA"/>
    <w:rsid w:val="001B6C4F"/>
    <w:rsid w:val="001B7475"/>
    <w:rsid w:val="001B7954"/>
    <w:rsid w:val="001B7E03"/>
    <w:rsid w:val="001C023F"/>
    <w:rsid w:val="001C049D"/>
    <w:rsid w:val="001C19EA"/>
    <w:rsid w:val="001C2089"/>
    <w:rsid w:val="001C2862"/>
    <w:rsid w:val="001C2BE0"/>
    <w:rsid w:val="001C3C22"/>
    <w:rsid w:val="001C3C54"/>
    <w:rsid w:val="001C3CCE"/>
    <w:rsid w:val="001C3F43"/>
    <w:rsid w:val="001C41D9"/>
    <w:rsid w:val="001C4635"/>
    <w:rsid w:val="001C4CAE"/>
    <w:rsid w:val="001C50A3"/>
    <w:rsid w:val="001C5E23"/>
    <w:rsid w:val="001C66B1"/>
    <w:rsid w:val="001C6C19"/>
    <w:rsid w:val="001C707D"/>
    <w:rsid w:val="001C74D8"/>
    <w:rsid w:val="001C768E"/>
    <w:rsid w:val="001C7720"/>
    <w:rsid w:val="001C7B8E"/>
    <w:rsid w:val="001C7EA2"/>
    <w:rsid w:val="001D04E0"/>
    <w:rsid w:val="001D0F09"/>
    <w:rsid w:val="001D1ABF"/>
    <w:rsid w:val="001D1D2A"/>
    <w:rsid w:val="001D23B3"/>
    <w:rsid w:val="001D28AB"/>
    <w:rsid w:val="001D2A7B"/>
    <w:rsid w:val="001D2FEF"/>
    <w:rsid w:val="001D3ECE"/>
    <w:rsid w:val="001D4135"/>
    <w:rsid w:val="001D45A2"/>
    <w:rsid w:val="001D4B27"/>
    <w:rsid w:val="001D5118"/>
    <w:rsid w:val="001D54EB"/>
    <w:rsid w:val="001D612B"/>
    <w:rsid w:val="001D66FD"/>
    <w:rsid w:val="001D69DB"/>
    <w:rsid w:val="001D6AA0"/>
    <w:rsid w:val="001D6D39"/>
    <w:rsid w:val="001D6F64"/>
    <w:rsid w:val="001D7D38"/>
    <w:rsid w:val="001D7F34"/>
    <w:rsid w:val="001E0526"/>
    <w:rsid w:val="001E05AA"/>
    <w:rsid w:val="001E086D"/>
    <w:rsid w:val="001E0F27"/>
    <w:rsid w:val="001E1762"/>
    <w:rsid w:val="001E2260"/>
    <w:rsid w:val="001E30B3"/>
    <w:rsid w:val="001E38B7"/>
    <w:rsid w:val="001E4220"/>
    <w:rsid w:val="001E51AE"/>
    <w:rsid w:val="001E54B4"/>
    <w:rsid w:val="001E5757"/>
    <w:rsid w:val="001E5C88"/>
    <w:rsid w:val="001E6090"/>
    <w:rsid w:val="001E62A4"/>
    <w:rsid w:val="001E6506"/>
    <w:rsid w:val="001E6ED5"/>
    <w:rsid w:val="001E7431"/>
    <w:rsid w:val="001F0B76"/>
    <w:rsid w:val="001F0D19"/>
    <w:rsid w:val="001F11EC"/>
    <w:rsid w:val="001F1913"/>
    <w:rsid w:val="001F1DE4"/>
    <w:rsid w:val="001F2135"/>
    <w:rsid w:val="001F2B6F"/>
    <w:rsid w:val="001F2E8F"/>
    <w:rsid w:val="001F3813"/>
    <w:rsid w:val="001F4218"/>
    <w:rsid w:val="001F4398"/>
    <w:rsid w:val="001F477F"/>
    <w:rsid w:val="001F4809"/>
    <w:rsid w:val="001F4CA8"/>
    <w:rsid w:val="001F5B13"/>
    <w:rsid w:val="001F5BD5"/>
    <w:rsid w:val="001F7580"/>
    <w:rsid w:val="00200177"/>
    <w:rsid w:val="00200321"/>
    <w:rsid w:val="00200540"/>
    <w:rsid w:val="002007F2"/>
    <w:rsid w:val="0020088E"/>
    <w:rsid w:val="00200A0C"/>
    <w:rsid w:val="00200AC8"/>
    <w:rsid w:val="00200C21"/>
    <w:rsid w:val="00200EDA"/>
    <w:rsid w:val="002011FE"/>
    <w:rsid w:val="002016C4"/>
    <w:rsid w:val="00201C6B"/>
    <w:rsid w:val="00201F7A"/>
    <w:rsid w:val="00202A41"/>
    <w:rsid w:val="00203305"/>
    <w:rsid w:val="002033C8"/>
    <w:rsid w:val="0020383A"/>
    <w:rsid w:val="002038CB"/>
    <w:rsid w:val="00203FE2"/>
    <w:rsid w:val="002043EE"/>
    <w:rsid w:val="00204688"/>
    <w:rsid w:val="00204B49"/>
    <w:rsid w:val="00204BD9"/>
    <w:rsid w:val="00205431"/>
    <w:rsid w:val="00205A55"/>
    <w:rsid w:val="00205A73"/>
    <w:rsid w:val="0020622B"/>
    <w:rsid w:val="002067AB"/>
    <w:rsid w:val="002069AB"/>
    <w:rsid w:val="00207816"/>
    <w:rsid w:val="00207875"/>
    <w:rsid w:val="0021088F"/>
    <w:rsid w:val="0021109D"/>
    <w:rsid w:val="00211D7C"/>
    <w:rsid w:val="00212167"/>
    <w:rsid w:val="00212800"/>
    <w:rsid w:val="002139EE"/>
    <w:rsid w:val="00215292"/>
    <w:rsid w:val="002207FC"/>
    <w:rsid w:val="00220EDD"/>
    <w:rsid w:val="0022143F"/>
    <w:rsid w:val="0022299F"/>
    <w:rsid w:val="00222BE8"/>
    <w:rsid w:val="00224420"/>
    <w:rsid w:val="00224495"/>
    <w:rsid w:val="002244B2"/>
    <w:rsid w:val="00224E3C"/>
    <w:rsid w:val="002251FE"/>
    <w:rsid w:val="00225AE8"/>
    <w:rsid w:val="00225BFE"/>
    <w:rsid w:val="0022603A"/>
    <w:rsid w:val="00226525"/>
    <w:rsid w:val="00227DD2"/>
    <w:rsid w:val="0023058C"/>
    <w:rsid w:val="00230BFF"/>
    <w:rsid w:val="002310DF"/>
    <w:rsid w:val="00231D29"/>
    <w:rsid w:val="0023345A"/>
    <w:rsid w:val="0023362E"/>
    <w:rsid w:val="0023394E"/>
    <w:rsid w:val="00233EC5"/>
    <w:rsid w:val="00233FB3"/>
    <w:rsid w:val="002346D7"/>
    <w:rsid w:val="0023518C"/>
    <w:rsid w:val="00235BA3"/>
    <w:rsid w:val="00235E41"/>
    <w:rsid w:val="00236576"/>
    <w:rsid w:val="00236744"/>
    <w:rsid w:val="00236DE5"/>
    <w:rsid w:val="00237CFB"/>
    <w:rsid w:val="00237FCB"/>
    <w:rsid w:val="00240596"/>
    <w:rsid w:val="002408EA"/>
    <w:rsid w:val="00240FCE"/>
    <w:rsid w:val="002410E0"/>
    <w:rsid w:val="00241ADB"/>
    <w:rsid w:val="00242FF5"/>
    <w:rsid w:val="00243CB5"/>
    <w:rsid w:val="00243FC0"/>
    <w:rsid w:val="0024489A"/>
    <w:rsid w:val="002453F7"/>
    <w:rsid w:val="00245D63"/>
    <w:rsid w:val="002460AE"/>
    <w:rsid w:val="0024619C"/>
    <w:rsid w:val="00246767"/>
    <w:rsid w:val="00246F4F"/>
    <w:rsid w:val="0024703F"/>
    <w:rsid w:val="002474C0"/>
    <w:rsid w:val="002476A2"/>
    <w:rsid w:val="00247799"/>
    <w:rsid w:val="00247B9A"/>
    <w:rsid w:val="00247CBF"/>
    <w:rsid w:val="002500CE"/>
    <w:rsid w:val="0025039B"/>
    <w:rsid w:val="0025089B"/>
    <w:rsid w:val="00250A72"/>
    <w:rsid w:val="00250B90"/>
    <w:rsid w:val="00250EA8"/>
    <w:rsid w:val="00251363"/>
    <w:rsid w:val="00251B39"/>
    <w:rsid w:val="00251EC2"/>
    <w:rsid w:val="0025205C"/>
    <w:rsid w:val="00252119"/>
    <w:rsid w:val="00252136"/>
    <w:rsid w:val="002524BC"/>
    <w:rsid w:val="002527AC"/>
    <w:rsid w:val="0025333E"/>
    <w:rsid w:val="00253669"/>
    <w:rsid w:val="00253FFD"/>
    <w:rsid w:val="00254D16"/>
    <w:rsid w:val="0025536B"/>
    <w:rsid w:val="00255F79"/>
    <w:rsid w:val="00256F09"/>
    <w:rsid w:val="002571D1"/>
    <w:rsid w:val="00257A01"/>
    <w:rsid w:val="00260910"/>
    <w:rsid w:val="00260911"/>
    <w:rsid w:val="00260A92"/>
    <w:rsid w:val="00260B20"/>
    <w:rsid w:val="00261BFD"/>
    <w:rsid w:val="00263476"/>
    <w:rsid w:val="002637C2"/>
    <w:rsid w:val="00265582"/>
    <w:rsid w:val="00265AA7"/>
    <w:rsid w:val="00265BD5"/>
    <w:rsid w:val="00266035"/>
    <w:rsid w:val="00266513"/>
    <w:rsid w:val="002665D7"/>
    <w:rsid w:val="002674DA"/>
    <w:rsid w:val="00267508"/>
    <w:rsid w:val="00270A6F"/>
    <w:rsid w:val="00271D60"/>
    <w:rsid w:val="00271EA1"/>
    <w:rsid w:val="00272492"/>
    <w:rsid w:val="00272AF0"/>
    <w:rsid w:val="00272D5F"/>
    <w:rsid w:val="0027364A"/>
    <w:rsid w:val="00274187"/>
    <w:rsid w:val="002745BD"/>
    <w:rsid w:val="00274686"/>
    <w:rsid w:val="0027468C"/>
    <w:rsid w:val="00274C52"/>
    <w:rsid w:val="0027581C"/>
    <w:rsid w:val="00275B1C"/>
    <w:rsid w:val="00276FED"/>
    <w:rsid w:val="002773B0"/>
    <w:rsid w:val="0027793C"/>
    <w:rsid w:val="00277D42"/>
    <w:rsid w:val="00277DC9"/>
    <w:rsid w:val="0028053A"/>
    <w:rsid w:val="00280839"/>
    <w:rsid w:val="00280AE0"/>
    <w:rsid w:val="0028157D"/>
    <w:rsid w:val="002817B2"/>
    <w:rsid w:val="00281D79"/>
    <w:rsid w:val="00281FAC"/>
    <w:rsid w:val="00282668"/>
    <w:rsid w:val="00282E25"/>
    <w:rsid w:val="00283112"/>
    <w:rsid w:val="002834CB"/>
    <w:rsid w:val="00284217"/>
    <w:rsid w:val="002851D0"/>
    <w:rsid w:val="002856AF"/>
    <w:rsid w:val="00285964"/>
    <w:rsid w:val="00286342"/>
    <w:rsid w:val="00286412"/>
    <w:rsid w:val="00286737"/>
    <w:rsid w:val="00286D88"/>
    <w:rsid w:val="0028759F"/>
    <w:rsid w:val="0029056D"/>
    <w:rsid w:val="00291292"/>
    <w:rsid w:val="002913BE"/>
    <w:rsid w:val="00293351"/>
    <w:rsid w:val="00293CFD"/>
    <w:rsid w:val="00295E85"/>
    <w:rsid w:val="002963B3"/>
    <w:rsid w:val="00296F3F"/>
    <w:rsid w:val="002A00AE"/>
    <w:rsid w:val="002A05DE"/>
    <w:rsid w:val="002A062C"/>
    <w:rsid w:val="002A0737"/>
    <w:rsid w:val="002A0F60"/>
    <w:rsid w:val="002A10B1"/>
    <w:rsid w:val="002A215D"/>
    <w:rsid w:val="002A3FC9"/>
    <w:rsid w:val="002A47A8"/>
    <w:rsid w:val="002A47E6"/>
    <w:rsid w:val="002A4827"/>
    <w:rsid w:val="002A5347"/>
    <w:rsid w:val="002A60AB"/>
    <w:rsid w:val="002A67F0"/>
    <w:rsid w:val="002A6E0A"/>
    <w:rsid w:val="002A738E"/>
    <w:rsid w:val="002A771E"/>
    <w:rsid w:val="002B03C0"/>
    <w:rsid w:val="002B0C6E"/>
    <w:rsid w:val="002B1544"/>
    <w:rsid w:val="002B1B71"/>
    <w:rsid w:val="002B2359"/>
    <w:rsid w:val="002B2907"/>
    <w:rsid w:val="002B4234"/>
    <w:rsid w:val="002B4D85"/>
    <w:rsid w:val="002B4EC4"/>
    <w:rsid w:val="002B521C"/>
    <w:rsid w:val="002B5DC7"/>
    <w:rsid w:val="002B671A"/>
    <w:rsid w:val="002B673E"/>
    <w:rsid w:val="002B7241"/>
    <w:rsid w:val="002B763B"/>
    <w:rsid w:val="002B7B1C"/>
    <w:rsid w:val="002B7D89"/>
    <w:rsid w:val="002C04D7"/>
    <w:rsid w:val="002C0F10"/>
    <w:rsid w:val="002C12E3"/>
    <w:rsid w:val="002C13E3"/>
    <w:rsid w:val="002C165B"/>
    <w:rsid w:val="002C17F0"/>
    <w:rsid w:val="002C2160"/>
    <w:rsid w:val="002C3172"/>
    <w:rsid w:val="002C342F"/>
    <w:rsid w:val="002C3E59"/>
    <w:rsid w:val="002C4E4F"/>
    <w:rsid w:val="002C4F23"/>
    <w:rsid w:val="002C53D8"/>
    <w:rsid w:val="002C576E"/>
    <w:rsid w:val="002C63CE"/>
    <w:rsid w:val="002C67E4"/>
    <w:rsid w:val="002C7089"/>
    <w:rsid w:val="002C7956"/>
    <w:rsid w:val="002C7A7F"/>
    <w:rsid w:val="002C7AD7"/>
    <w:rsid w:val="002C7E48"/>
    <w:rsid w:val="002D03A2"/>
    <w:rsid w:val="002D0553"/>
    <w:rsid w:val="002D0688"/>
    <w:rsid w:val="002D1495"/>
    <w:rsid w:val="002D239D"/>
    <w:rsid w:val="002D3583"/>
    <w:rsid w:val="002D3902"/>
    <w:rsid w:val="002D3C1E"/>
    <w:rsid w:val="002D3CFD"/>
    <w:rsid w:val="002D4EEE"/>
    <w:rsid w:val="002D5071"/>
    <w:rsid w:val="002D50CB"/>
    <w:rsid w:val="002D568B"/>
    <w:rsid w:val="002D5CFA"/>
    <w:rsid w:val="002D5E01"/>
    <w:rsid w:val="002D6839"/>
    <w:rsid w:val="002D687A"/>
    <w:rsid w:val="002D741F"/>
    <w:rsid w:val="002E05B3"/>
    <w:rsid w:val="002E0807"/>
    <w:rsid w:val="002E09EF"/>
    <w:rsid w:val="002E12A9"/>
    <w:rsid w:val="002E1656"/>
    <w:rsid w:val="002E1A5C"/>
    <w:rsid w:val="002E1C20"/>
    <w:rsid w:val="002E1D9B"/>
    <w:rsid w:val="002E275C"/>
    <w:rsid w:val="002E28D8"/>
    <w:rsid w:val="002E2B45"/>
    <w:rsid w:val="002E2DC9"/>
    <w:rsid w:val="002E317C"/>
    <w:rsid w:val="002E3D65"/>
    <w:rsid w:val="002E41CE"/>
    <w:rsid w:val="002E42E1"/>
    <w:rsid w:val="002E42EA"/>
    <w:rsid w:val="002E4BFC"/>
    <w:rsid w:val="002E52A2"/>
    <w:rsid w:val="002E53E0"/>
    <w:rsid w:val="002E5A24"/>
    <w:rsid w:val="002E62DC"/>
    <w:rsid w:val="002E63B8"/>
    <w:rsid w:val="002E6C52"/>
    <w:rsid w:val="002E7281"/>
    <w:rsid w:val="002E7BAF"/>
    <w:rsid w:val="002F0133"/>
    <w:rsid w:val="002F035B"/>
    <w:rsid w:val="002F0A6B"/>
    <w:rsid w:val="002F0E7C"/>
    <w:rsid w:val="002F10B3"/>
    <w:rsid w:val="002F237E"/>
    <w:rsid w:val="002F2AF7"/>
    <w:rsid w:val="002F37EE"/>
    <w:rsid w:val="002F38A5"/>
    <w:rsid w:val="002F3D02"/>
    <w:rsid w:val="002F3EB8"/>
    <w:rsid w:val="002F3FF2"/>
    <w:rsid w:val="002F49C4"/>
    <w:rsid w:val="002F4DCA"/>
    <w:rsid w:val="002F5640"/>
    <w:rsid w:val="002F5D6E"/>
    <w:rsid w:val="002F6B10"/>
    <w:rsid w:val="002F6D27"/>
    <w:rsid w:val="002F6DA4"/>
    <w:rsid w:val="002F74CC"/>
    <w:rsid w:val="0030072E"/>
    <w:rsid w:val="003008A9"/>
    <w:rsid w:val="00300D13"/>
    <w:rsid w:val="00301957"/>
    <w:rsid w:val="00302657"/>
    <w:rsid w:val="00302F2C"/>
    <w:rsid w:val="003036C5"/>
    <w:rsid w:val="003041D6"/>
    <w:rsid w:val="00304E83"/>
    <w:rsid w:val="003051FC"/>
    <w:rsid w:val="0030541F"/>
    <w:rsid w:val="0030554F"/>
    <w:rsid w:val="0030585F"/>
    <w:rsid w:val="00306230"/>
    <w:rsid w:val="0030782B"/>
    <w:rsid w:val="00307BDC"/>
    <w:rsid w:val="0031001C"/>
    <w:rsid w:val="003109AB"/>
    <w:rsid w:val="00310CD6"/>
    <w:rsid w:val="00311C26"/>
    <w:rsid w:val="003127BB"/>
    <w:rsid w:val="00313D98"/>
    <w:rsid w:val="00314020"/>
    <w:rsid w:val="003141FB"/>
    <w:rsid w:val="00314A32"/>
    <w:rsid w:val="003169BA"/>
    <w:rsid w:val="003172D0"/>
    <w:rsid w:val="00317397"/>
    <w:rsid w:val="003173C0"/>
    <w:rsid w:val="00320266"/>
    <w:rsid w:val="00320C56"/>
    <w:rsid w:val="00320EBC"/>
    <w:rsid w:val="0032100E"/>
    <w:rsid w:val="003215E1"/>
    <w:rsid w:val="00321B7B"/>
    <w:rsid w:val="003228D1"/>
    <w:rsid w:val="00322A05"/>
    <w:rsid w:val="003239D4"/>
    <w:rsid w:val="003241B5"/>
    <w:rsid w:val="003244D7"/>
    <w:rsid w:val="00325212"/>
    <w:rsid w:val="003256DE"/>
    <w:rsid w:val="0032598B"/>
    <w:rsid w:val="00325D16"/>
    <w:rsid w:val="00326714"/>
    <w:rsid w:val="003269D7"/>
    <w:rsid w:val="00326DEA"/>
    <w:rsid w:val="00326EC7"/>
    <w:rsid w:val="0032742B"/>
    <w:rsid w:val="00327624"/>
    <w:rsid w:val="003317F5"/>
    <w:rsid w:val="00332119"/>
    <w:rsid w:val="00332B79"/>
    <w:rsid w:val="00333551"/>
    <w:rsid w:val="00333FDF"/>
    <w:rsid w:val="00334282"/>
    <w:rsid w:val="00334486"/>
    <w:rsid w:val="003354BA"/>
    <w:rsid w:val="003363CF"/>
    <w:rsid w:val="00336461"/>
    <w:rsid w:val="00336DDB"/>
    <w:rsid w:val="00336FE9"/>
    <w:rsid w:val="003375D9"/>
    <w:rsid w:val="00340452"/>
    <w:rsid w:val="0034063E"/>
    <w:rsid w:val="0034112D"/>
    <w:rsid w:val="003417C3"/>
    <w:rsid w:val="00341B1E"/>
    <w:rsid w:val="00342173"/>
    <w:rsid w:val="003422A2"/>
    <w:rsid w:val="00344432"/>
    <w:rsid w:val="0034447B"/>
    <w:rsid w:val="0034555B"/>
    <w:rsid w:val="00345947"/>
    <w:rsid w:val="00346004"/>
    <w:rsid w:val="0034600B"/>
    <w:rsid w:val="00346129"/>
    <w:rsid w:val="003476A3"/>
    <w:rsid w:val="00347F1A"/>
    <w:rsid w:val="00350FAF"/>
    <w:rsid w:val="00350FB5"/>
    <w:rsid w:val="0035155F"/>
    <w:rsid w:val="003524D6"/>
    <w:rsid w:val="003525FE"/>
    <w:rsid w:val="00352F07"/>
    <w:rsid w:val="003539FE"/>
    <w:rsid w:val="00353ED3"/>
    <w:rsid w:val="0035433D"/>
    <w:rsid w:val="0035451E"/>
    <w:rsid w:val="00354560"/>
    <w:rsid w:val="003548D4"/>
    <w:rsid w:val="00354C21"/>
    <w:rsid w:val="003551B0"/>
    <w:rsid w:val="003551EF"/>
    <w:rsid w:val="003555D3"/>
    <w:rsid w:val="003557B7"/>
    <w:rsid w:val="003563E6"/>
    <w:rsid w:val="0035670A"/>
    <w:rsid w:val="0035684B"/>
    <w:rsid w:val="00356C5D"/>
    <w:rsid w:val="00356F04"/>
    <w:rsid w:val="00357401"/>
    <w:rsid w:val="0035776D"/>
    <w:rsid w:val="0036078A"/>
    <w:rsid w:val="00360D49"/>
    <w:rsid w:val="0036118D"/>
    <w:rsid w:val="00361BC2"/>
    <w:rsid w:val="00362185"/>
    <w:rsid w:val="00362657"/>
    <w:rsid w:val="00362EB3"/>
    <w:rsid w:val="003632C4"/>
    <w:rsid w:val="00363937"/>
    <w:rsid w:val="00364464"/>
    <w:rsid w:val="00365212"/>
    <w:rsid w:val="0036563F"/>
    <w:rsid w:val="00365D7A"/>
    <w:rsid w:val="00366987"/>
    <w:rsid w:val="00366AB3"/>
    <w:rsid w:val="00366F54"/>
    <w:rsid w:val="00367265"/>
    <w:rsid w:val="003708F8"/>
    <w:rsid w:val="00370EC1"/>
    <w:rsid w:val="00371876"/>
    <w:rsid w:val="00371B2F"/>
    <w:rsid w:val="00372269"/>
    <w:rsid w:val="00372E55"/>
    <w:rsid w:val="003732C8"/>
    <w:rsid w:val="003739EB"/>
    <w:rsid w:val="00373A88"/>
    <w:rsid w:val="00373C54"/>
    <w:rsid w:val="00374220"/>
    <w:rsid w:val="003749BD"/>
    <w:rsid w:val="00375181"/>
    <w:rsid w:val="003754C0"/>
    <w:rsid w:val="00375609"/>
    <w:rsid w:val="00375D4C"/>
    <w:rsid w:val="003764C5"/>
    <w:rsid w:val="0037661F"/>
    <w:rsid w:val="00376682"/>
    <w:rsid w:val="0037680D"/>
    <w:rsid w:val="00377117"/>
    <w:rsid w:val="00380385"/>
    <w:rsid w:val="003804B4"/>
    <w:rsid w:val="00380987"/>
    <w:rsid w:val="003814EE"/>
    <w:rsid w:val="003817A6"/>
    <w:rsid w:val="00381CD3"/>
    <w:rsid w:val="00381F0D"/>
    <w:rsid w:val="00382123"/>
    <w:rsid w:val="00384169"/>
    <w:rsid w:val="003842A0"/>
    <w:rsid w:val="003854B4"/>
    <w:rsid w:val="00385EF3"/>
    <w:rsid w:val="0038625F"/>
    <w:rsid w:val="00386574"/>
    <w:rsid w:val="00387903"/>
    <w:rsid w:val="00387F3D"/>
    <w:rsid w:val="00390428"/>
    <w:rsid w:val="003909D1"/>
    <w:rsid w:val="00390E3A"/>
    <w:rsid w:val="00392AD6"/>
    <w:rsid w:val="00392CB7"/>
    <w:rsid w:val="00393014"/>
    <w:rsid w:val="003931BF"/>
    <w:rsid w:val="003932F5"/>
    <w:rsid w:val="00393317"/>
    <w:rsid w:val="003937B1"/>
    <w:rsid w:val="00393B66"/>
    <w:rsid w:val="00393C06"/>
    <w:rsid w:val="00393D7F"/>
    <w:rsid w:val="00393E97"/>
    <w:rsid w:val="00394217"/>
    <w:rsid w:val="00394F42"/>
    <w:rsid w:val="00395147"/>
    <w:rsid w:val="0039614F"/>
    <w:rsid w:val="003961E7"/>
    <w:rsid w:val="00396AF3"/>
    <w:rsid w:val="00397E6E"/>
    <w:rsid w:val="00397F6B"/>
    <w:rsid w:val="00397F7A"/>
    <w:rsid w:val="00397FAA"/>
    <w:rsid w:val="003A07A1"/>
    <w:rsid w:val="003A0F95"/>
    <w:rsid w:val="003A1114"/>
    <w:rsid w:val="003A1758"/>
    <w:rsid w:val="003A181F"/>
    <w:rsid w:val="003A1842"/>
    <w:rsid w:val="003A2602"/>
    <w:rsid w:val="003A2B61"/>
    <w:rsid w:val="003A2CC8"/>
    <w:rsid w:val="003A2FB7"/>
    <w:rsid w:val="003A3E13"/>
    <w:rsid w:val="003A3FC3"/>
    <w:rsid w:val="003A4323"/>
    <w:rsid w:val="003A47EE"/>
    <w:rsid w:val="003A48C8"/>
    <w:rsid w:val="003A56AD"/>
    <w:rsid w:val="003A5B5B"/>
    <w:rsid w:val="003A5DDD"/>
    <w:rsid w:val="003A691A"/>
    <w:rsid w:val="003B0038"/>
    <w:rsid w:val="003B009F"/>
    <w:rsid w:val="003B050A"/>
    <w:rsid w:val="003B0521"/>
    <w:rsid w:val="003B0527"/>
    <w:rsid w:val="003B1BB1"/>
    <w:rsid w:val="003B1E10"/>
    <w:rsid w:val="003B1F56"/>
    <w:rsid w:val="003B3E31"/>
    <w:rsid w:val="003B4039"/>
    <w:rsid w:val="003B5CCD"/>
    <w:rsid w:val="003B75BB"/>
    <w:rsid w:val="003B76A2"/>
    <w:rsid w:val="003B7F07"/>
    <w:rsid w:val="003C0478"/>
    <w:rsid w:val="003C1E7A"/>
    <w:rsid w:val="003C2B2E"/>
    <w:rsid w:val="003C3062"/>
    <w:rsid w:val="003C331F"/>
    <w:rsid w:val="003C3AE3"/>
    <w:rsid w:val="003C3DE0"/>
    <w:rsid w:val="003C4B92"/>
    <w:rsid w:val="003C4C4F"/>
    <w:rsid w:val="003C4E92"/>
    <w:rsid w:val="003C50D6"/>
    <w:rsid w:val="003C5EB8"/>
    <w:rsid w:val="003C6483"/>
    <w:rsid w:val="003C6745"/>
    <w:rsid w:val="003C7103"/>
    <w:rsid w:val="003C72DF"/>
    <w:rsid w:val="003C782D"/>
    <w:rsid w:val="003C7B7E"/>
    <w:rsid w:val="003D013D"/>
    <w:rsid w:val="003D09E8"/>
    <w:rsid w:val="003D16C8"/>
    <w:rsid w:val="003D16FC"/>
    <w:rsid w:val="003D29F2"/>
    <w:rsid w:val="003D33A6"/>
    <w:rsid w:val="003D349B"/>
    <w:rsid w:val="003D34C6"/>
    <w:rsid w:val="003D35DA"/>
    <w:rsid w:val="003D3D7D"/>
    <w:rsid w:val="003D450E"/>
    <w:rsid w:val="003D46C8"/>
    <w:rsid w:val="003D4910"/>
    <w:rsid w:val="003D4D19"/>
    <w:rsid w:val="003D6165"/>
    <w:rsid w:val="003D68B6"/>
    <w:rsid w:val="003D69E1"/>
    <w:rsid w:val="003D6D32"/>
    <w:rsid w:val="003D76CD"/>
    <w:rsid w:val="003D7959"/>
    <w:rsid w:val="003E0579"/>
    <w:rsid w:val="003E07CA"/>
    <w:rsid w:val="003E199C"/>
    <w:rsid w:val="003E2236"/>
    <w:rsid w:val="003E2419"/>
    <w:rsid w:val="003E2F69"/>
    <w:rsid w:val="003E368E"/>
    <w:rsid w:val="003E4966"/>
    <w:rsid w:val="003E4C18"/>
    <w:rsid w:val="003E503F"/>
    <w:rsid w:val="003E591C"/>
    <w:rsid w:val="003E63A4"/>
    <w:rsid w:val="003E6579"/>
    <w:rsid w:val="003E6EA9"/>
    <w:rsid w:val="003F09EB"/>
    <w:rsid w:val="003F10E0"/>
    <w:rsid w:val="003F1F7E"/>
    <w:rsid w:val="003F20CD"/>
    <w:rsid w:val="003F24C9"/>
    <w:rsid w:val="003F2A81"/>
    <w:rsid w:val="003F2C4A"/>
    <w:rsid w:val="003F5358"/>
    <w:rsid w:val="003F5CEC"/>
    <w:rsid w:val="003F6859"/>
    <w:rsid w:val="003F6D30"/>
    <w:rsid w:val="003F6FFE"/>
    <w:rsid w:val="003F7195"/>
    <w:rsid w:val="003F7650"/>
    <w:rsid w:val="003F7883"/>
    <w:rsid w:val="00400AB6"/>
    <w:rsid w:val="004013B0"/>
    <w:rsid w:val="00401B5F"/>
    <w:rsid w:val="0040236D"/>
    <w:rsid w:val="00402A03"/>
    <w:rsid w:val="00402A79"/>
    <w:rsid w:val="00402B5D"/>
    <w:rsid w:val="00402B61"/>
    <w:rsid w:val="00402E6F"/>
    <w:rsid w:val="00403DEF"/>
    <w:rsid w:val="00403FF5"/>
    <w:rsid w:val="004040D4"/>
    <w:rsid w:val="0040463A"/>
    <w:rsid w:val="0040617A"/>
    <w:rsid w:val="00406A86"/>
    <w:rsid w:val="00406BEB"/>
    <w:rsid w:val="00406E30"/>
    <w:rsid w:val="0040754B"/>
    <w:rsid w:val="0040775B"/>
    <w:rsid w:val="004077FF"/>
    <w:rsid w:val="00407A81"/>
    <w:rsid w:val="0041210F"/>
    <w:rsid w:val="0041214F"/>
    <w:rsid w:val="004123CF"/>
    <w:rsid w:val="00412732"/>
    <w:rsid w:val="00412D7F"/>
    <w:rsid w:val="0041339F"/>
    <w:rsid w:val="00414445"/>
    <w:rsid w:val="00414E2C"/>
    <w:rsid w:val="00414F50"/>
    <w:rsid w:val="004156EB"/>
    <w:rsid w:val="00415AB7"/>
    <w:rsid w:val="00415AC5"/>
    <w:rsid w:val="00415AF7"/>
    <w:rsid w:val="00415C10"/>
    <w:rsid w:val="00416214"/>
    <w:rsid w:val="00416CEB"/>
    <w:rsid w:val="00416FAF"/>
    <w:rsid w:val="00416FE1"/>
    <w:rsid w:val="004173DD"/>
    <w:rsid w:val="004175C4"/>
    <w:rsid w:val="00420018"/>
    <w:rsid w:val="0042015F"/>
    <w:rsid w:val="00420819"/>
    <w:rsid w:val="00420EAB"/>
    <w:rsid w:val="00421150"/>
    <w:rsid w:val="00421198"/>
    <w:rsid w:val="004213DB"/>
    <w:rsid w:val="00421A60"/>
    <w:rsid w:val="004226D9"/>
    <w:rsid w:val="004254B6"/>
    <w:rsid w:val="0042628F"/>
    <w:rsid w:val="004264C7"/>
    <w:rsid w:val="00426780"/>
    <w:rsid w:val="0042697F"/>
    <w:rsid w:val="0043039F"/>
    <w:rsid w:val="00430543"/>
    <w:rsid w:val="0043066D"/>
    <w:rsid w:val="00430E24"/>
    <w:rsid w:val="00431175"/>
    <w:rsid w:val="0043136F"/>
    <w:rsid w:val="00431B10"/>
    <w:rsid w:val="00432035"/>
    <w:rsid w:val="00432089"/>
    <w:rsid w:val="004322A8"/>
    <w:rsid w:val="00432713"/>
    <w:rsid w:val="00432A5A"/>
    <w:rsid w:val="004335F3"/>
    <w:rsid w:val="004338D9"/>
    <w:rsid w:val="0043454A"/>
    <w:rsid w:val="00434555"/>
    <w:rsid w:val="00434B89"/>
    <w:rsid w:val="00436587"/>
    <w:rsid w:val="004366F9"/>
    <w:rsid w:val="00436B71"/>
    <w:rsid w:val="00436ED6"/>
    <w:rsid w:val="004372AD"/>
    <w:rsid w:val="00437733"/>
    <w:rsid w:val="00437756"/>
    <w:rsid w:val="00437BDD"/>
    <w:rsid w:val="00440247"/>
    <w:rsid w:val="00441339"/>
    <w:rsid w:val="0044144B"/>
    <w:rsid w:val="00442070"/>
    <w:rsid w:val="00442177"/>
    <w:rsid w:val="0044343D"/>
    <w:rsid w:val="00443878"/>
    <w:rsid w:val="00444A86"/>
    <w:rsid w:val="00444F9C"/>
    <w:rsid w:val="0044530C"/>
    <w:rsid w:val="00446582"/>
    <w:rsid w:val="004466E1"/>
    <w:rsid w:val="00446816"/>
    <w:rsid w:val="00446E6C"/>
    <w:rsid w:val="00447E24"/>
    <w:rsid w:val="00450185"/>
    <w:rsid w:val="0045021F"/>
    <w:rsid w:val="00450F9E"/>
    <w:rsid w:val="00451283"/>
    <w:rsid w:val="00451854"/>
    <w:rsid w:val="00451A1F"/>
    <w:rsid w:val="00451D2E"/>
    <w:rsid w:val="0045250E"/>
    <w:rsid w:val="0045354B"/>
    <w:rsid w:val="00453A74"/>
    <w:rsid w:val="00453BA6"/>
    <w:rsid w:val="004542A0"/>
    <w:rsid w:val="00455A0A"/>
    <w:rsid w:val="00455CEE"/>
    <w:rsid w:val="00456570"/>
    <w:rsid w:val="00456CBE"/>
    <w:rsid w:val="004571D0"/>
    <w:rsid w:val="00457D29"/>
    <w:rsid w:val="004600BD"/>
    <w:rsid w:val="0046059C"/>
    <w:rsid w:val="004617E7"/>
    <w:rsid w:val="00462ED1"/>
    <w:rsid w:val="00463026"/>
    <w:rsid w:val="004633DA"/>
    <w:rsid w:val="004633EF"/>
    <w:rsid w:val="004639DC"/>
    <w:rsid w:val="00463B4C"/>
    <w:rsid w:val="00463E1B"/>
    <w:rsid w:val="00463F87"/>
    <w:rsid w:val="0046402B"/>
    <w:rsid w:val="00464FB3"/>
    <w:rsid w:val="004657C7"/>
    <w:rsid w:val="00465DF1"/>
    <w:rsid w:val="00465F5B"/>
    <w:rsid w:val="0046613D"/>
    <w:rsid w:val="004706A7"/>
    <w:rsid w:val="004712C9"/>
    <w:rsid w:val="00471852"/>
    <w:rsid w:val="00471F8F"/>
    <w:rsid w:val="004731AA"/>
    <w:rsid w:val="00473485"/>
    <w:rsid w:val="00474A40"/>
    <w:rsid w:val="00474D6A"/>
    <w:rsid w:val="00476A0B"/>
    <w:rsid w:val="0047739E"/>
    <w:rsid w:val="00477C25"/>
    <w:rsid w:val="00477E2C"/>
    <w:rsid w:val="00480DE6"/>
    <w:rsid w:val="0048266D"/>
    <w:rsid w:val="00482A03"/>
    <w:rsid w:val="00482D3B"/>
    <w:rsid w:val="004830FC"/>
    <w:rsid w:val="004831BE"/>
    <w:rsid w:val="00483C4B"/>
    <w:rsid w:val="00485E0D"/>
    <w:rsid w:val="0048638C"/>
    <w:rsid w:val="004863E8"/>
    <w:rsid w:val="0048669F"/>
    <w:rsid w:val="00487414"/>
    <w:rsid w:val="00490282"/>
    <w:rsid w:val="00490358"/>
    <w:rsid w:val="00490A6A"/>
    <w:rsid w:val="00491750"/>
    <w:rsid w:val="0049184F"/>
    <w:rsid w:val="00491F63"/>
    <w:rsid w:val="004921CC"/>
    <w:rsid w:val="004923BF"/>
    <w:rsid w:val="004943D7"/>
    <w:rsid w:val="0049497B"/>
    <w:rsid w:val="004954C3"/>
    <w:rsid w:val="004957FB"/>
    <w:rsid w:val="00495878"/>
    <w:rsid w:val="00495D23"/>
    <w:rsid w:val="0049607B"/>
    <w:rsid w:val="004967EC"/>
    <w:rsid w:val="00496899"/>
    <w:rsid w:val="004976DB"/>
    <w:rsid w:val="004A0E88"/>
    <w:rsid w:val="004A11AC"/>
    <w:rsid w:val="004A1853"/>
    <w:rsid w:val="004A1C17"/>
    <w:rsid w:val="004A30D6"/>
    <w:rsid w:val="004A3227"/>
    <w:rsid w:val="004A56F4"/>
    <w:rsid w:val="004A6B5E"/>
    <w:rsid w:val="004A753D"/>
    <w:rsid w:val="004A7B23"/>
    <w:rsid w:val="004A7B50"/>
    <w:rsid w:val="004A7F68"/>
    <w:rsid w:val="004B048D"/>
    <w:rsid w:val="004B0499"/>
    <w:rsid w:val="004B0A5D"/>
    <w:rsid w:val="004B1E51"/>
    <w:rsid w:val="004B343B"/>
    <w:rsid w:val="004B3512"/>
    <w:rsid w:val="004B3C67"/>
    <w:rsid w:val="004B498B"/>
    <w:rsid w:val="004B5CAC"/>
    <w:rsid w:val="004B64F3"/>
    <w:rsid w:val="004B656C"/>
    <w:rsid w:val="004B67D0"/>
    <w:rsid w:val="004B69A4"/>
    <w:rsid w:val="004B735F"/>
    <w:rsid w:val="004B74A8"/>
    <w:rsid w:val="004B762E"/>
    <w:rsid w:val="004B797F"/>
    <w:rsid w:val="004C0035"/>
    <w:rsid w:val="004C04EE"/>
    <w:rsid w:val="004C1B72"/>
    <w:rsid w:val="004C1BDC"/>
    <w:rsid w:val="004C24AD"/>
    <w:rsid w:val="004C2A62"/>
    <w:rsid w:val="004C3170"/>
    <w:rsid w:val="004C32B3"/>
    <w:rsid w:val="004C360B"/>
    <w:rsid w:val="004C3E38"/>
    <w:rsid w:val="004C47EE"/>
    <w:rsid w:val="004C4CFA"/>
    <w:rsid w:val="004C4E44"/>
    <w:rsid w:val="004C5175"/>
    <w:rsid w:val="004C5254"/>
    <w:rsid w:val="004C6D4B"/>
    <w:rsid w:val="004C7074"/>
    <w:rsid w:val="004C711D"/>
    <w:rsid w:val="004D10BF"/>
    <w:rsid w:val="004D1A52"/>
    <w:rsid w:val="004D2263"/>
    <w:rsid w:val="004D2537"/>
    <w:rsid w:val="004D2581"/>
    <w:rsid w:val="004D2977"/>
    <w:rsid w:val="004D2A97"/>
    <w:rsid w:val="004D2D1A"/>
    <w:rsid w:val="004D349A"/>
    <w:rsid w:val="004D3971"/>
    <w:rsid w:val="004D3E4E"/>
    <w:rsid w:val="004D439D"/>
    <w:rsid w:val="004D547E"/>
    <w:rsid w:val="004D5A73"/>
    <w:rsid w:val="004D5C1D"/>
    <w:rsid w:val="004D6635"/>
    <w:rsid w:val="004D68EC"/>
    <w:rsid w:val="004D70C2"/>
    <w:rsid w:val="004D723B"/>
    <w:rsid w:val="004D787A"/>
    <w:rsid w:val="004E0717"/>
    <w:rsid w:val="004E09CA"/>
    <w:rsid w:val="004E1B78"/>
    <w:rsid w:val="004E347A"/>
    <w:rsid w:val="004E45EB"/>
    <w:rsid w:val="004E4793"/>
    <w:rsid w:val="004E49F3"/>
    <w:rsid w:val="004E5221"/>
    <w:rsid w:val="004E6BE7"/>
    <w:rsid w:val="004E6C39"/>
    <w:rsid w:val="004E70AB"/>
    <w:rsid w:val="004E77B6"/>
    <w:rsid w:val="004F0156"/>
    <w:rsid w:val="004F018B"/>
    <w:rsid w:val="004F04C6"/>
    <w:rsid w:val="004F1F11"/>
    <w:rsid w:val="004F2446"/>
    <w:rsid w:val="004F2EA3"/>
    <w:rsid w:val="004F3279"/>
    <w:rsid w:val="004F36C5"/>
    <w:rsid w:val="004F4214"/>
    <w:rsid w:val="004F4465"/>
    <w:rsid w:val="004F45C5"/>
    <w:rsid w:val="004F45CD"/>
    <w:rsid w:val="004F597C"/>
    <w:rsid w:val="004F5D60"/>
    <w:rsid w:val="004F6AD1"/>
    <w:rsid w:val="004F713A"/>
    <w:rsid w:val="004F7350"/>
    <w:rsid w:val="004F7540"/>
    <w:rsid w:val="004F777B"/>
    <w:rsid w:val="00500670"/>
    <w:rsid w:val="00500D89"/>
    <w:rsid w:val="00500F9C"/>
    <w:rsid w:val="0050159D"/>
    <w:rsid w:val="0050197D"/>
    <w:rsid w:val="00502170"/>
    <w:rsid w:val="005028D7"/>
    <w:rsid w:val="00502CAA"/>
    <w:rsid w:val="00502CE2"/>
    <w:rsid w:val="00503A73"/>
    <w:rsid w:val="0050425A"/>
    <w:rsid w:val="00504511"/>
    <w:rsid w:val="005045F0"/>
    <w:rsid w:val="00504C23"/>
    <w:rsid w:val="00504DFF"/>
    <w:rsid w:val="00504F8C"/>
    <w:rsid w:val="00505030"/>
    <w:rsid w:val="00505171"/>
    <w:rsid w:val="00506E24"/>
    <w:rsid w:val="00507059"/>
    <w:rsid w:val="00507469"/>
    <w:rsid w:val="00507486"/>
    <w:rsid w:val="00507851"/>
    <w:rsid w:val="00507E7F"/>
    <w:rsid w:val="0051024F"/>
    <w:rsid w:val="005104E2"/>
    <w:rsid w:val="00510582"/>
    <w:rsid w:val="005109EE"/>
    <w:rsid w:val="00511010"/>
    <w:rsid w:val="005116E3"/>
    <w:rsid w:val="00511F93"/>
    <w:rsid w:val="00512C50"/>
    <w:rsid w:val="005130C1"/>
    <w:rsid w:val="005130E2"/>
    <w:rsid w:val="00513355"/>
    <w:rsid w:val="005136C4"/>
    <w:rsid w:val="00513FAA"/>
    <w:rsid w:val="00514054"/>
    <w:rsid w:val="005140EA"/>
    <w:rsid w:val="0051577A"/>
    <w:rsid w:val="005176BB"/>
    <w:rsid w:val="00517DB3"/>
    <w:rsid w:val="005207A4"/>
    <w:rsid w:val="00521235"/>
    <w:rsid w:val="005228EB"/>
    <w:rsid w:val="00522B41"/>
    <w:rsid w:val="00522CF9"/>
    <w:rsid w:val="00522E72"/>
    <w:rsid w:val="0052313D"/>
    <w:rsid w:val="00523412"/>
    <w:rsid w:val="00524240"/>
    <w:rsid w:val="00524292"/>
    <w:rsid w:val="0052680C"/>
    <w:rsid w:val="00526EA7"/>
    <w:rsid w:val="00527852"/>
    <w:rsid w:val="005301E7"/>
    <w:rsid w:val="0053096A"/>
    <w:rsid w:val="005313C3"/>
    <w:rsid w:val="0053189F"/>
    <w:rsid w:val="00532385"/>
    <w:rsid w:val="005323C6"/>
    <w:rsid w:val="005339EF"/>
    <w:rsid w:val="00533A1B"/>
    <w:rsid w:val="00536ACA"/>
    <w:rsid w:val="00537413"/>
    <w:rsid w:val="0053758B"/>
    <w:rsid w:val="005405FD"/>
    <w:rsid w:val="00540A9A"/>
    <w:rsid w:val="0054114A"/>
    <w:rsid w:val="00541AB2"/>
    <w:rsid w:val="00541BDF"/>
    <w:rsid w:val="00541D31"/>
    <w:rsid w:val="00541FD3"/>
    <w:rsid w:val="00542237"/>
    <w:rsid w:val="00542630"/>
    <w:rsid w:val="005433FF"/>
    <w:rsid w:val="00543749"/>
    <w:rsid w:val="00544922"/>
    <w:rsid w:val="00544B85"/>
    <w:rsid w:val="00545351"/>
    <w:rsid w:val="005456B0"/>
    <w:rsid w:val="00546A37"/>
    <w:rsid w:val="00547648"/>
    <w:rsid w:val="0055081B"/>
    <w:rsid w:val="0055126E"/>
    <w:rsid w:val="00551D85"/>
    <w:rsid w:val="00551EB2"/>
    <w:rsid w:val="00551F8D"/>
    <w:rsid w:val="00552023"/>
    <w:rsid w:val="005522C3"/>
    <w:rsid w:val="005523C2"/>
    <w:rsid w:val="005545D6"/>
    <w:rsid w:val="005552AD"/>
    <w:rsid w:val="0055532A"/>
    <w:rsid w:val="0055565B"/>
    <w:rsid w:val="00555692"/>
    <w:rsid w:val="00555B8E"/>
    <w:rsid w:val="00555F9F"/>
    <w:rsid w:val="00555FD6"/>
    <w:rsid w:val="00556184"/>
    <w:rsid w:val="005567B0"/>
    <w:rsid w:val="00556868"/>
    <w:rsid w:val="00556AB3"/>
    <w:rsid w:val="0055718B"/>
    <w:rsid w:val="0055732F"/>
    <w:rsid w:val="00560661"/>
    <w:rsid w:val="00560CBE"/>
    <w:rsid w:val="00560E76"/>
    <w:rsid w:val="005613BC"/>
    <w:rsid w:val="00561559"/>
    <w:rsid w:val="00562111"/>
    <w:rsid w:val="0056379E"/>
    <w:rsid w:val="005638E4"/>
    <w:rsid w:val="005640B4"/>
    <w:rsid w:val="005652CD"/>
    <w:rsid w:val="0056563D"/>
    <w:rsid w:val="005656AB"/>
    <w:rsid w:val="00565C2F"/>
    <w:rsid w:val="00565CB8"/>
    <w:rsid w:val="0056760E"/>
    <w:rsid w:val="00570B22"/>
    <w:rsid w:val="00570B4D"/>
    <w:rsid w:val="005715AF"/>
    <w:rsid w:val="0057174B"/>
    <w:rsid w:val="00571784"/>
    <w:rsid w:val="00571A11"/>
    <w:rsid w:val="005723B1"/>
    <w:rsid w:val="00572947"/>
    <w:rsid w:val="00572D32"/>
    <w:rsid w:val="00572D3D"/>
    <w:rsid w:val="00573528"/>
    <w:rsid w:val="0057375C"/>
    <w:rsid w:val="0057457B"/>
    <w:rsid w:val="00574A47"/>
    <w:rsid w:val="00575D16"/>
    <w:rsid w:val="00575D6E"/>
    <w:rsid w:val="00575EBD"/>
    <w:rsid w:val="00575FAD"/>
    <w:rsid w:val="00577969"/>
    <w:rsid w:val="00580301"/>
    <w:rsid w:val="00580957"/>
    <w:rsid w:val="005812EB"/>
    <w:rsid w:val="00581D84"/>
    <w:rsid w:val="00581E9D"/>
    <w:rsid w:val="0058383C"/>
    <w:rsid w:val="00583C56"/>
    <w:rsid w:val="005855A8"/>
    <w:rsid w:val="00585E26"/>
    <w:rsid w:val="00586292"/>
    <w:rsid w:val="00586EF5"/>
    <w:rsid w:val="005900B3"/>
    <w:rsid w:val="00590AAD"/>
    <w:rsid w:val="0059170D"/>
    <w:rsid w:val="00591719"/>
    <w:rsid w:val="00591DCC"/>
    <w:rsid w:val="00592029"/>
    <w:rsid w:val="0059225D"/>
    <w:rsid w:val="0059283A"/>
    <w:rsid w:val="00593013"/>
    <w:rsid w:val="00593130"/>
    <w:rsid w:val="00594E92"/>
    <w:rsid w:val="00595CE0"/>
    <w:rsid w:val="00596023"/>
    <w:rsid w:val="0059634D"/>
    <w:rsid w:val="005963D9"/>
    <w:rsid w:val="005A0F32"/>
    <w:rsid w:val="005A1809"/>
    <w:rsid w:val="005A2306"/>
    <w:rsid w:val="005A24A2"/>
    <w:rsid w:val="005A2727"/>
    <w:rsid w:val="005A3394"/>
    <w:rsid w:val="005A3E22"/>
    <w:rsid w:val="005A3F22"/>
    <w:rsid w:val="005A5319"/>
    <w:rsid w:val="005A5724"/>
    <w:rsid w:val="005A5CF4"/>
    <w:rsid w:val="005A6948"/>
    <w:rsid w:val="005A7B61"/>
    <w:rsid w:val="005A7FE9"/>
    <w:rsid w:val="005B0A63"/>
    <w:rsid w:val="005B139E"/>
    <w:rsid w:val="005B1488"/>
    <w:rsid w:val="005B1EBD"/>
    <w:rsid w:val="005B1F98"/>
    <w:rsid w:val="005B25A3"/>
    <w:rsid w:val="005B2CA3"/>
    <w:rsid w:val="005B3D48"/>
    <w:rsid w:val="005B4269"/>
    <w:rsid w:val="005B5BE5"/>
    <w:rsid w:val="005B5E10"/>
    <w:rsid w:val="005B6E77"/>
    <w:rsid w:val="005B7B40"/>
    <w:rsid w:val="005B7F58"/>
    <w:rsid w:val="005C0523"/>
    <w:rsid w:val="005C06F3"/>
    <w:rsid w:val="005C12E3"/>
    <w:rsid w:val="005C1795"/>
    <w:rsid w:val="005C1D71"/>
    <w:rsid w:val="005C2521"/>
    <w:rsid w:val="005C2818"/>
    <w:rsid w:val="005C2842"/>
    <w:rsid w:val="005C33FC"/>
    <w:rsid w:val="005C34B0"/>
    <w:rsid w:val="005C3B1C"/>
    <w:rsid w:val="005C410A"/>
    <w:rsid w:val="005C433F"/>
    <w:rsid w:val="005C43E5"/>
    <w:rsid w:val="005C4486"/>
    <w:rsid w:val="005C4766"/>
    <w:rsid w:val="005C51A0"/>
    <w:rsid w:val="005C58B6"/>
    <w:rsid w:val="005C5C82"/>
    <w:rsid w:val="005C6B53"/>
    <w:rsid w:val="005C73B9"/>
    <w:rsid w:val="005C76F1"/>
    <w:rsid w:val="005C7B64"/>
    <w:rsid w:val="005D01B8"/>
    <w:rsid w:val="005D0840"/>
    <w:rsid w:val="005D163F"/>
    <w:rsid w:val="005D201D"/>
    <w:rsid w:val="005D23DC"/>
    <w:rsid w:val="005D2DDC"/>
    <w:rsid w:val="005D35DE"/>
    <w:rsid w:val="005D37A8"/>
    <w:rsid w:val="005D3B3B"/>
    <w:rsid w:val="005D487A"/>
    <w:rsid w:val="005D4D4D"/>
    <w:rsid w:val="005D53C7"/>
    <w:rsid w:val="005D54B9"/>
    <w:rsid w:val="005D602B"/>
    <w:rsid w:val="005D6033"/>
    <w:rsid w:val="005D61F4"/>
    <w:rsid w:val="005D692E"/>
    <w:rsid w:val="005D720B"/>
    <w:rsid w:val="005D75DE"/>
    <w:rsid w:val="005D7EC4"/>
    <w:rsid w:val="005E02CE"/>
    <w:rsid w:val="005E08BA"/>
    <w:rsid w:val="005E0EA3"/>
    <w:rsid w:val="005E1434"/>
    <w:rsid w:val="005E14E9"/>
    <w:rsid w:val="005E1B92"/>
    <w:rsid w:val="005E1E88"/>
    <w:rsid w:val="005E227C"/>
    <w:rsid w:val="005E2793"/>
    <w:rsid w:val="005E3187"/>
    <w:rsid w:val="005E390A"/>
    <w:rsid w:val="005E3E12"/>
    <w:rsid w:val="005E3EBB"/>
    <w:rsid w:val="005E3FF7"/>
    <w:rsid w:val="005E4116"/>
    <w:rsid w:val="005E43A2"/>
    <w:rsid w:val="005E4696"/>
    <w:rsid w:val="005E479F"/>
    <w:rsid w:val="005E4DA8"/>
    <w:rsid w:val="005E547C"/>
    <w:rsid w:val="005E6C35"/>
    <w:rsid w:val="005E700C"/>
    <w:rsid w:val="005E7552"/>
    <w:rsid w:val="005F01BE"/>
    <w:rsid w:val="005F02C7"/>
    <w:rsid w:val="005F035E"/>
    <w:rsid w:val="005F0377"/>
    <w:rsid w:val="005F0858"/>
    <w:rsid w:val="005F08A9"/>
    <w:rsid w:val="005F15D0"/>
    <w:rsid w:val="005F1633"/>
    <w:rsid w:val="005F1769"/>
    <w:rsid w:val="005F1DB1"/>
    <w:rsid w:val="005F2156"/>
    <w:rsid w:val="005F2BD3"/>
    <w:rsid w:val="005F2D9A"/>
    <w:rsid w:val="005F2EC8"/>
    <w:rsid w:val="005F3B0C"/>
    <w:rsid w:val="005F40FE"/>
    <w:rsid w:val="005F4161"/>
    <w:rsid w:val="005F4E0D"/>
    <w:rsid w:val="005F5951"/>
    <w:rsid w:val="005F5BE3"/>
    <w:rsid w:val="005F5CED"/>
    <w:rsid w:val="005F5D44"/>
    <w:rsid w:val="005F619E"/>
    <w:rsid w:val="005F6826"/>
    <w:rsid w:val="005F688A"/>
    <w:rsid w:val="005F6C61"/>
    <w:rsid w:val="005F6FB7"/>
    <w:rsid w:val="005F73E9"/>
    <w:rsid w:val="0060016D"/>
    <w:rsid w:val="006001C4"/>
    <w:rsid w:val="006002A5"/>
    <w:rsid w:val="0060093D"/>
    <w:rsid w:val="00600A06"/>
    <w:rsid w:val="00601410"/>
    <w:rsid w:val="006016CF"/>
    <w:rsid w:val="00601B6B"/>
    <w:rsid w:val="00602035"/>
    <w:rsid w:val="00602135"/>
    <w:rsid w:val="00602696"/>
    <w:rsid w:val="0060339A"/>
    <w:rsid w:val="00603670"/>
    <w:rsid w:val="00603DA3"/>
    <w:rsid w:val="006042FD"/>
    <w:rsid w:val="0060449A"/>
    <w:rsid w:val="00605E37"/>
    <w:rsid w:val="0060696B"/>
    <w:rsid w:val="006069F9"/>
    <w:rsid w:val="00606FAA"/>
    <w:rsid w:val="006076F4"/>
    <w:rsid w:val="00607FE3"/>
    <w:rsid w:val="006101A6"/>
    <w:rsid w:val="00610647"/>
    <w:rsid w:val="0061094E"/>
    <w:rsid w:val="0061132C"/>
    <w:rsid w:val="0061183B"/>
    <w:rsid w:val="00611978"/>
    <w:rsid w:val="0061296E"/>
    <w:rsid w:val="006136C5"/>
    <w:rsid w:val="00613983"/>
    <w:rsid w:val="00613C04"/>
    <w:rsid w:val="0061486D"/>
    <w:rsid w:val="00614E20"/>
    <w:rsid w:val="006165E1"/>
    <w:rsid w:val="006171B3"/>
    <w:rsid w:val="00620AE7"/>
    <w:rsid w:val="00620C6D"/>
    <w:rsid w:val="00622D3E"/>
    <w:rsid w:val="00622DA0"/>
    <w:rsid w:val="00623824"/>
    <w:rsid w:val="00623E0C"/>
    <w:rsid w:val="0062429F"/>
    <w:rsid w:val="0062481B"/>
    <w:rsid w:val="006248ED"/>
    <w:rsid w:val="006256B0"/>
    <w:rsid w:val="006256EA"/>
    <w:rsid w:val="006257BB"/>
    <w:rsid w:val="006260FF"/>
    <w:rsid w:val="00626863"/>
    <w:rsid w:val="00626CF3"/>
    <w:rsid w:val="00627129"/>
    <w:rsid w:val="00627277"/>
    <w:rsid w:val="00627920"/>
    <w:rsid w:val="00627B43"/>
    <w:rsid w:val="00627BD4"/>
    <w:rsid w:val="00627C2F"/>
    <w:rsid w:val="00627C5A"/>
    <w:rsid w:val="00627DC2"/>
    <w:rsid w:val="00630033"/>
    <w:rsid w:val="006300B6"/>
    <w:rsid w:val="00630451"/>
    <w:rsid w:val="0063095C"/>
    <w:rsid w:val="006313AB"/>
    <w:rsid w:val="00631743"/>
    <w:rsid w:val="00631BD9"/>
    <w:rsid w:val="00631C28"/>
    <w:rsid w:val="0063225C"/>
    <w:rsid w:val="0063276D"/>
    <w:rsid w:val="00632AD8"/>
    <w:rsid w:val="00632E05"/>
    <w:rsid w:val="00632FFC"/>
    <w:rsid w:val="00633B31"/>
    <w:rsid w:val="00633B56"/>
    <w:rsid w:val="006346C4"/>
    <w:rsid w:val="00634DE5"/>
    <w:rsid w:val="00635374"/>
    <w:rsid w:val="00635A1D"/>
    <w:rsid w:val="00635F8D"/>
    <w:rsid w:val="00636EEB"/>
    <w:rsid w:val="0063706A"/>
    <w:rsid w:val="00637074"/>
    <w:rsid w:val="00637251"/>
    <w:rsid w:val="00637AC1"/>
    <w:rsid w:val="0064055E"/>
    <w:rsid w:val="00640D61"/>
    <w:rsid w:val="0064125F"/>
    <w:rsid w:val="00641BEA"/>
    <w:rsid w:val="00641DA5"/>
    <w:rsid w:val="00642641"/>
    <w:rsid w:val="00642E47"/>
    <w:rsid w:val="00643046"/>
    <w:rsid w:val="006436FA"/>
    <w:rsid w:val="00643703"/>
    <w:rsid w:val="00643C42"/>
    <w:rsid w:val="006453AC"/>
    <w:rsid w:val="00645553"/>
    <w:rsid w:val="0064648B"/>
    <w:rsid w:val="00646AEE"/>
    <w:rsid w:val="00646C8A"/>
    <w:rsid w:val="00647171"/>
    <w:rsid w:val="006476C2"/>
    <w:rsid w:val="00647CA6"/>
    <w:rsid w:val="00647CBB"/>
    <w:rsid w:val="006501BC"/>
    <w:rsid w:val="0065021E"/>
    <w:rsid w:val="006502B2"/>
    <w:rsid w:val="00650687"/>
    <w:rsid w:val="006509AA"/>
    <w:rsid w:val="00650C6D"/>
    <w:rsid w:val="00650F06"/>
    <w:rsid w:val="006518E6"/>
    <w:rsid w:val="00651ABB"/>
    <w:rsid w:val="00651F8F"/>
    <w:rsid w:val="006523FF"/>
    <w:rsid w:val="00653110"/>
    <w:rsid w:val="006531FE"/>
    <w:rsid w:val="006539FB"/>
    <w:rsid w:val="00653BCF"/>
    <w:rsid w:val="00654837"/>
    <w:rsid w:val="00654846"/>
    <w:rsid w:val="00654FC6"/>
    <w:rsid w:val="006568AB"/>
    <w:rsid w:val="00656A2B"/>
    <w:rsid w:val="00656DEE"/>
    <w:rsid w:val="00656EA8"/>
    <w:rsid w:val="0065709D"/>
    <w:rsid w:val="00657252"/>
    <w:rsid w:val="00660117"/>
    <w:rsid w:val="0066062D"/>
    <w:rsid w:val="00660C72"/>
    <w:rsid w:val="006613A1"/>
    <w:rsid w:val="00661464"/>
    <w:rsid w:val="00661497"/>
    <w:rsid w:val="006617C1"/>
    <w:rsid w:val="006626D1"/>
    <w:rsid w:val="006629FA"/>
    <w:rsid w:val="0066350A"/>
    <w:rsid w:val="00663547"/>
    <w:rsid w:val="006639F9"/>
    <w:rsid w:val="006649B0"/>
    <w:rsid w:val="006668AB"/>
    <w:rsid w:val="006669C3"/>
    <w:rsid w:val="006673F9"/>
    <w:rsid w:val="00667601"/>
    <w:rsid w:val="00667951"/>
    <w:rsid w:val="00671005"/>
    <w:rsid w:val="006719A7"/>
    <w:rsid w:val="00671F97"/>
    <w:rsid w:val="00672322"/>
    <w:rsid w:val="00672BB2"/>
    <w:rsid w:val="006737C2"/>
    <w:rsid w:val="006746C4"/>
    <w:rsid w:val="0067501D"/>
    <w:rsid w:val="006754BF"/>
    <w:rsid w:val="00675543"/>
    <w:rsid w:val="006755E6"/>
    <w:rsid w:val="006757CB"/>
    <w:rsid w:val="0068143D"/>
    <w:rsid w:val="00681E29"/>
    <w:rsid w:val="0068242C"/>
    <w:rsid w:val="00682B39"/>
    <w:rsid w:val="00682EA7"/>
    <w:rsid w:val="0068317F"/>
    <w:rsid w:val="00685259"/>
    <w:rsid w:val="00685705"/>
    <w:rsid w:val="00685B99"/>
    <w:rsid w:val="00686A24"/>
    <w:rsid w:val="00686C04"/>
    <w:rsid w:val="00687119"/>
    <w:rsid w:val="00687639"/>
    <w:rsid w:val="00687FD9"/>
    <w:rsid w:val="006902C9"/>
    <w:rsid w:val="00690995"/>
    <w:rsid w:val="00690E96"/>
    <w:rsid w:val="006910CF"/>
    <w:rsid w:val="006912CF"/>
    <w:rsid w:val="006912DC"/>
    <w:rsid w:val="00691434"/>
    <w:rsid w:val="00691BC6"/>
    <w:rsid w:val="00691EB7"/>
    <w:rsid w:val="00692D81"/>
    <w:rsid w:val="00692EF3"/>
    <w:rsid w:val="0069382F"/>
    <w:rsid w:val="00693AC1"/>
    <w:rsid w:val="00694C9D"/>
    <w:rsid w:val="0069706B"/>
    <w:rsid w:val="0069765D"/>
    <w:rsid w:val="00697A39"/>
    <w:rsid w:val="006A0205"/>
    <w:rsid w:val="006A047F"/>
    <w:rsid w:val="006A0E43"/>
    <w:rsid w:val="006A15BC"/>
    <w:rsid w:val="006A18FE"/>
    <w:rsid w:val="006A194A"/>
    <w:rsid w:val="006A1D54"/>
    <w:rsid w:val="006A1D59"/>
    <w:rsid w:val="006A3852"/>
    <w:rsid w:val="006A3C4E"/>
    <w:rsid w:val="006A4309"/>
    <w:rsid w:val="006A4918"/>
    <w:rsid w:val="006A523E"/>
    <w:rsid w:val="006A5393"/>
    <w:rsid w:val="006A5E28"/>
    <w:rsid w:val="006A6117"/>
    <w:rsid w:val="006A64F9"/>
    <w:rsid w:val="006A743C"/>
    <w:rsid w:val="006A77DF"/>
    <w:rsid w:val="006B0302"/>
    <w:rsid w:val="006B1ABA"/>
    <w:rsid w:val="006B1F91"/>
    <w:rsid w:val="006B253A"/>
    <w:rsid w:val="006B267E"/>
    <w:rsid w:val="006B26E0"/>
    <w:rsid w:val="006B2D81"/>
    <w:rsid w:val="006B2F52"/>
    <w:rsid w:val="006B303E"/>
    <w:rsid w:val="006B38FD"/>
    <w:rsid w:val="006B3C07"/>
    <w:rsid w:val="006B3C70"/>
    <w:rsid w:val="006B4374"/>
    <w:rsid w:val="006B44F1"/>
    <w:rsid w:val="006B4598"/>
    <w:rsid w:val="006B48F8"/>
    <w:rsid w:val="006B4B76"/>
    <w:rsid w:val="006B4E4F"/>
    <w:rsid w:val="006B552B"/>
    <w:rsid w:val="006B565F"/>
    <w:rsid w:val="006B56DB"/>
    <w:rsid w:val="006B5734"/>
    <w:rsid w:val="006B5C58"/>
    <w:rsid w:val="006B6DBB"/>
    <w:rsid w:val="006C0426"/>
    <w:rsid w:val="006C0D9B"/>
    <w:rsid w:val="006C1CCA"/>
    <w:rsid w:val="006C21B5"/>
    <w:rsid w:val="006C2244"/>
    <w:rsid w:val="006C2404"/>
    <w:rsid w:val="006C3B99"/>
    <w:rsid w:val="006C3F65"/>
    <w:rsid w:val="006C43C3"/>
    <w:rsid w:val="006C47A8"/>
    <w:rsid w:val="006C4CA4"/>
    <w:rsid w:val="006C5885"/>
    <w:rsid w:val="006C5F6A"/>
    <w:rsid w:val="006C7359"/>
    <w:rsid w:val="006C76EC"/>
    <w:rsid w:val="006C7BCC"/>
    <w:rsid w:val="006D0E5C"/>
    <w:rsid w:val="006D13C4"/>
    <w:rsid w:val="006D22AE"/>
    <w:rsid w:val="006D2385"/>
    <w:rsid w:val="006D278A"/>
    <w:rsid w:val="006D302C"/>
    <w:rsid w:val="006D5994"/>
    <w:rsid w:val="006D5BF1"/>
    <w:rsid w:val="006D6B2A"/>
    <w:rsid w:val="006D717C"/>
    <w:rsid w:val="006D7B13"/>
    <w:rsid w:val="006D7E3A"/>
    <w:rsid w:val="006E02CC"/>
    <w:rsid w:val="006E0D7B"/>
    <w:rsid w:val="006E1140"/>
    <w:rsid w:val="006E12AA"/>
    <w:rsid w:val="006E13C3"/>
    <w:rsid w:val="006E1E77"/>
    <w:rsid w:val="006E1EC9"/>
    <w:rsid w:val="006E24BA"/>
    <w:rsid w:val="006E25E8"/>
    <w:rsid w:val="006E26EB"/>
    <w:rsid w:val="006E2973"/>
    <w:rsid w:val="006E2E0E"/>
    <w:rsid w:val="006E3293"/>
    <w:rsid w:val="006E340B"/>
    <w:rsid w:val="006E3B63"/>
    <w:rsid w:val="006E3EC1"/>
    <w:rsid w:val="006E47A9"/>
    <w:rsid w:val="006E47CF"/>
    <w:rsid w:val="006E48A8"/>
    <w:rsid w:val="006E4F09"/>
    <w:rsid w:val="006E58BA"/>
    <w:rsid w:val="006E6462"/>
    <w:rsid w:val="006E685B"/>
    <w:rsid w:val="006E6AF3"/>
    <w:rsid w:val="006E70B7"/>
    <w:rsid w:val="006E72DC"/>
    <w:rsid w:val="006E7D89"/>
    <w:rsid w:val="006E7DA4"/>
    <w:rsid w:val="006F0206"/>
    <w:rsid w:val="006F0240"/>
    <w:rsid w:val="006F0533"/>
    <w:rsid w:val="006F0EED"/>
    <w:rsid w:val="006F0F9A"/>
    <w:rsid w:val="006F1806"/>
    <w:rsid w:val="006F1861"/>
    <w:rsid w:val="006F20BB"/>
    <w:rsid w:val="006F2338"/>
    <w:rsid w:val="006F2C98"/>
    <w:rsid w:val="006F2CDA"/>
    <w:rsid w:val="006F39E7"/>
    <w:rsid w:val="006F3D38"/>
    <w:rsid w:val="006F3F24"/>
    <w:rsid w:val="006F3FC7"/>
    <w:rsid w:val="006F430F"/>
    <w:rsid w:val="006F478D"/>
    <w:rsid w:val="006F48FA"/>
    <w:rsid w:val="006F4944"/>
    <w:rsid w:val="006F4ECA"/>
    <w:rsid w:val="006F5D77"/>
    <w:rsid w:val="006F5E01"/>
    <w:rsid w:val="006F726D"/>
    <w:rsid w:val="006F738B"/>
    <w:rsid w:val="006F7A0A"/>
    <w:rsid w:val="007007C3"/>
    <w:rsid w:val="00700F08"/>
    <w:rsid w:val="00701A86"/>
    <w:rsid w:val="007025BC"/>
    <w:rsid w:val="0070390E"/>
    <w:rsid w:val="00703984"/>
    <w:rsid w:val="00703A67"/>
    <w:rsid w:val="00703A7C"/>
    <w:rsid w:val="00704204"/>
    <w:rsid w:val="007047B0"/>
    <w:rsid w:val="00705B4D"/>
    <w:rsid w:val="00705B73"/>
    <w:rsid w:val="00705B77"/>
    <w:rsid w:val="00706006"/>
    <w:rsid w:val="00706362"/>
    <w:rsid w:val="00706E26"/>
    <w:rsid w:val="00707448"/>
    <w:rsid w:val="0070776F"/>
    <w:rsid w:val="007100AA"/>
    <w:rsid w:val="0071026F"/>
    <w:rsid w:val="00711A8B"/>
    <w:rsid w:val="0071271E"/>
    <w:rsid w:val="00712FA3"/>
    <w:rsid w:val="007131A3"/>
    <w:rsid w:val="007141B0"/>
    <w:rsid w:val="007146DD"/>
    <w:rsid w:val="00714D56"/>
    <w:rsid w:val="00716162"/>
    <w:rsid w:val="0071661A"/>
    <w:rsid w:val="00716BDB"/>
    <w:rsid w:val="007171CA"/>
    <w:rsid w:val="0072033D"/>
    <w:rsid w:val="00720B4F"/>
    <w:rsid w:val="0072124F"/>
    <w:rsid w:val="00721417"/>
    <w:rsid w:val="007217E2"/>
    <w:rsid w:val="00721F0A"/>
    <w:rsid w:val="00722CE7"/>
    <w:rsid w:val="00723071"/>
    <w:rsid w:val="007246D7"/>
    <w:rsid w:val="00724A89"/>
    <w:rsid w:val="00724D6F"/>
    <w:rsid w:val="00727C9D"/>
    <w:rsid w:val="0073027C"/>
    <w:rsid w:val="00730FA6"/>
    <w:rsid w:val="00731198"/>
    <w:rsid w:val="007336FA"/>
    <w:rsid w:val="00733DF9"/>
    <w:rsid w:val="00735803"/>
    <w:rsid w:val="00735F1A"/>
    <w:rsid w:val="00737315"/>
    <w:rsid w:val="007375A5"/>
    <w:rsid w:val="007376DB"/>
    <w:rsid w:val="00737AE6"/>
    <w:rsid w:val="00740969"/>
    <w:rsid w:val="00741B9F"/>
    <w:rsid w:val="0074269E"/>
    <w:rsid w:val="00742701"/>
    <w:rsid w:val="00742F74"/>
    <w:rsid w:val="00742FA5"/>
    <w:rsid w:val="007430CB"/>
    <w:rsid w:val="00744469"/>
    <w:rsid w:val="0074452F"/>
    <w:rsid w:val="00744782"/>
    <w:rsid w:val="00745103"/>
    <w:rsid w:val="00745375"/>
    <w:rsid w:val="00745597"/>
    <w:rsid w:val="0074563E"/>
    <w:rsid w:val="0074566D"/>
    <w:rsid w:val="0074568A"/>
    <w:rsid w:val="007462AA"/>
    <w:rsid w:val="00747F2E"/>
    <w:rsid w:val="0075028E"/>
    <w:rsid w:val="00750385"/>
    <w:rsid w:val="007505C9"/>
    <w:rsid w:val="00750962"/>
    <w:rsid w:val="00750D60"/>
    <w:rsid w:val="00750E78"/>
    <w:rsid w:val="00751C99"/>
    <w:rsid w:val="00751CBB"/>
    <w:rsid w:val="00752C38"/>
    <w:rsid w:val="00754789"/>
    <w:rsid w:val="0075488D"/>
    <w:rsid w:val="0075537D"/>
    <w:rsid w:val="007556F9"/>
    <w:rsid w:val="00755D1D"/>
    <w:rsid w:val="00757355"/>
    <w:rsid w:val="00757A98"/>
    <w:rsid w:val="007605CB"/>
    <w:rsid w:val="00761221"/>
    <w:rsid w:val="007614E7"/>
    <w:rsid w:val="00761EEA"/>
    <w:rsid w:val="007621D2"/>
    <w:rsid w:val="00762595"/>
    <w:rsid w:val="00762DA9"/>
    <w:rsid w:val="007631F1"/>
    <w:rsid w:val="00764245"/>
    <w:rsid w:val="007643E8"/>
    <w:rsid w:val="007647EE"/>
    <w:rsid w:val="00764D99"/>
    <w:rsid w:val="00764F15"/>
    <w:rsid w:val="00765273"/>
    <w:rsid w:val="0076581B"/>
    <w:rsid w:val="007659DB"/>
    <w:rsid w:val="00765A38"/>
    <w:rsid w:val="00765A3A"/>
    <w:rsid w:val="00765A6E"/>
    <w:rsid w:val="00765CFC"/>
    <w:rsid w:val="00766B32"/>
    <w:rsid w:val="00766B6A"/>
    <w:rsid w:val="00766C93"/>
    <w:rsid w:val="00767D45"/>
    <w:rsid w:val="0077004E"/>
    <w:rsid w:val="00770151"/>
    <w:rsid w:val="007703E4"/>
    <w:rsid w:val="0077089D"/>
    <w:rsid w:val="007716E6"/>
    <w:rsid w:val="00771C44"/>
    <w:rsid w:val="00771C5B"/>
    <w:rsid w:val="00771F16"/>
    <w:rsid w:val="007725A7"/>
    <w:rsid w:val="00773D29"/>
    <w:rsid w:val="00773DA2"/>
    <w:rsid w:val="00774472"/>
    <w:rsid w:val="007745ED"/>
    <w:rsid w:val="0077490C"/>
    <w:rsid w:val="007749A4"/>
    <w:rsid w:val="00775755"/>
    <w:rsid w:val="00775A89"/>
    <w:rsid w:val="0077604D"/>
    <w:rsid w:val="007765D7"/>
    <w:rsid w:val="0077773A"/>
    <w:rsid w:val="00777758"/>
    <w:rsid w:val="00777F82"/>
    <w:rsid w:val="007802DF"/>
    <w:rsid w:val="007803BC"/>
    <w:rsid w:val="00781172"/>
    <w:rsid w:val="00782E05"/>
    <w:rsid w:val="007830BF"/>
    <w:rsid w:val="007831BA"/>
    <w:rsid w:val="00784BE7"/>
    <w:rsid w:val="00784EF6"/>
    <w:rsid w:val="007857E9"/>
    <w:rsid w:val="00787F6D"/>
    <w:rsid w:val="00790869"/>
    <w:rsid w:val="007910A5"/>
    <w:rsid w:val="007920FF"/>
    <w:rsid w:val="00794271"/>
    <w:rsid w:val="00794389"/>
    <w:rsid w:val="007955F0"/>
    <w:rsid w:val="007960A4"/>
    <w:rsid w:val="007978BC"/>
    <w:rsid w:val="007A0887"/>
    <w:rsid w:val="007A1BE1"/>
    <w:rsid w:val="007A1F4B"/>
    <w:rsid w:val="007A23E5"/>
    <w:rsid w:val="007A2BC2"/>
    <w:rsid w:val="007A2EB0"/>
    <w:rsid w:val="007A34E1"/>
    <w:rsid w:val="007A361E"/>
    <w:rsid w:val="007A398C"/>
    <w:rsid w:val="007A40DA"/>
    <w:rsid w:val="007A4618"/>
    <w:rsid w:val="007A486F"/>
    <w:rsid w:val="007A6B4F"/>
    <w:rsid w:val="007A7281"/>
    <w:rsid w:val="007A78E5"/>
    <w:rsid w:val="007A7ABF"/>
    <w:rsid w:val="007A7E6D"/>
    <w:rsid w:val="007B0C9D"/>
    <w:rsid w:val="007B0ECD"/>
    <w:rsid w:val="007B1509"/>
    <w:rsid w:val="007B2032"/>
    <w:rsid w:val="007B26F3"/>
    <w:rsid w:val="007B28D8"/>
    <w:rsid w:val="007B315F"/>
    <w:rsid w:val="007B31F1"/>
    <w:rsid w:val="007B35D2"/>
    <w:rsid w:val="007B444F"/>
    <w:rsid w:val="007B475E"/>
    <w:rsid w:val="007B4ADE"/>
    <w:rsid w:val="007B4DA5"/>
    <w:rsid w:val="007B5231"/>
    <w:rsid w:val="007B531C"/>
    <w:rsid w:val="007B6907"/>
    <w:rsid w:val="007B6A9C"/>
    <w:rsid w:val="007B7586"/>
    <w:rsid w:val="007C02E3"/>
    <w:rsid w:val="007C0A5A"/>
    <w:rsid w:val="007C0B11"/>
    <w:rsid w:val="007C1214"/>
    <w:rsid w:val="007C18A4"/>
    <w:rsid w:val="007C1A71"/>
    <w:rsid w:val="007C1B35"/>
    <w:rsid w:val="007C1CD0"/>
    <w:rsid w:val="007C1EF7"/>
    <w:rsid w:val="007C2F64"/>
    <w:rsid w:val="007C35CE"/>
    <w:rsid w:val="007C3B48"/>
    <w:rsid w:val="007C3BEF"/>
    <w:rsid w:val="007C3ECA"/>
    <w:rsid w:val="007C40C4"/>
    <w:rsid w:val="007C4248"/>
    <w:rsid w:val="007C481F"/>
    <w:rsid w:val="007C504C"/>
    <w:rsid w:val="007C5527"/>
    <w:rsid w:val="007C5BC1"/>
    <w:rsid w:val="007C5FC1"/>
    <w:rsid w:val="007C6311"/>
    <w:rsid w:val="007C648C"/>
    <w:rsid w:val="007C6692"/>
    <w:rsid w:val="007C6AFE"/>
    <w:rsid w:val="007C7C88"/>
    <w:rsid w:val="007D04E2"/>
    <w:rsid w:val="007D101D"/>
    <w:rsid w:val="007D15D0"/>
    <w:rsid w:val="007D235C"/>
    <w:rsid w:val="007D2429"/>
    <w:rsid w:val="007D2B31"/>
    <w:rsid w:val="007D2D63"/>
    <w:rsid w:val="007D37F0"/>
    <w:rsid w:val="007D42EA"/>
    <w:rsid w:val="007D47BE"/>
    <w:rsid w:val="007D494C"/>
    <w:rsid w:val="007D4AD9"/>
    <w:rsid w:val="007D4FC6"/>
    <w:rsid w:val="007D51EA"/>
    <w:rsid w:val="007D5B9A"/>
    <w:rsid w:val="007D5EA4"/>
    <w:rsid w:val="007D627C"/>
    <w:rsid w:val="007D6CFA"/>
    <w:rsid w:val="007D7164"/>
    <w:rsid w:val="007D7DA0"/>
    <w:rsid w:val="007D7E83"/>
    <w:rsid w:val="007E08FB"/>
    <w:rsid w:val="007E0C73"/>
    <w:rsid w:val="007E0DCF"/>
    <w:rsid w:val="007E1E2B"/>
    <w:rsid w:val="007E22DD"/>
    <w:rsid w:val="007E26E3"/>
    <w:rsid w:val="007E292F"/>
    <w:rsid w:val="007E2B75"/>
    <w:rsid w:val="007E3357"/>
    <w:rsid w:val="007E37C8"/>
    <w:rsid w:val="007E3E66"/>
    <w:rsid w:val="007E418B"/>
    <w:rsid w:val="007E44DA"/>
    <w:rsid w:val="007E4547"/>
    <w:rsid w:val="007E5194"/>
    <w:rsid w:val="007E57FB"/>
    <w:rsid w:val="007E5924"/>
    <w:rsid w:val="007E59B6"/>
    <w:rsid w:val="007E5FDA"/>
    <w:rsid w:val="007E6871"/>
    <w:rsid w:val="007E6DE5"/>
    <w:rsid w:val="007E6F4A"/>
    <w:rsid w:val="007E79AB"/>
    <w:rsid w:val="007F0844"/>
    <w:rsid w:val="007F129F"/>
    <w:rsid w:val="007F1E59"/>
    <w:rsid w:val="007F2985"/>
    <w:rsid w:val="007F3732"/>
    <w:rsid w:val="007F3957"/>
    <w:rsid w:val="007F4065"/>
    <w:rsid w:val="007F4AF9"/>
    <w:rsid w:val="007F4EAF"/>
    <w:rsid w:val="007F4FF3"/>
    <w:rsid w:val="007F5585"/>
    <w:rsid w:val="007F5E09"/>
    <w:rsid w:val="007F5EA9"/>
    <w:rsid w:val="007F60D3"/>
    <w:rsid w:val="007F619D"/>
    <w:rsid w:val="007F6C2D"/>
    <w:rsid w:val="007F712C"/>
    <w:rsid w:val="007F720F"/>
    <w:rsid w:val="007F72DE"/>
    <w:rsid w:val="007F7B8E"/>
    <w:rsid w:val="0080012E"/>
    <w:rsid w:val="00800130"/>
    <w:rsid w:val="00800BB8"/>
    <w:rsid w:val="00802661"/>
    <w:rsid w:val="00803644"/>
    <w:rsid w:val="008045CD"/>
    <w:rsid w:val="0080496D"/>
    <w:rsid w:val="00804E2E"/>
    <w:rsid w:val="00805094"/>
    <w:rsid w:val="0080646D"/>
    <w:rsid w:val="0080647C"/>
    <w:rsid w:val="00806B0F"/>
    <w:rsid w:val="00806CA3"/>
    <w:rsid w:val="00806F06"/>
    <w:rsid w:val="00807AC0"/>
    <w:rsid w:val="00807ECF"/>
    <w:rsid w:val="008107A3"/>
    <w:rsid w:val="00811869"/>
    <w:rsid w:val="00811E0D"/>
    <w:rsid w:val="008120F4"/>
    <w:rsid w:val="008128B0"/>
    <w:rsid w:val="008137C4"/>
    <w:rsid w:val="008139FF"/>
    <w:rsid w:val="00814FFC"/>
    <w:rsid w:val="0081528E"/>
    <w:rsid w:val="008165E3"/>
    <w:rsid w:val="00816AAF"/>
    <w:rsid w:val="00817191"/>
    <w:rsid w:val="00817B6D"/>
    <w:rsid w:val="00817FDC"/>
    <w:rsid w:val="008202F8"/>
    <w:rsid w:val="00820C82"/>
    <w:rsid w:val="00821999"/>
    <w:rsid w:val="00822DF7"/>
    <w:rsid w:val="008235F3"/>
    <w:rsid w:val="008237D4"/>
    <w:rsid w:val="00824922"/>
    <w:rsid w:val="00824A45"/>
    <w:rsid w:val="00824FCE"/>
    <w:rsid w:val="008252BE"/>
    <w:rsid w:val="00825AFB"/>
    <w:rsid w:val="00825EB8"/>
    <w:rsid w:val="00825EE2"/>
    <w:rsid w:val="00826089"/>
    <w:rsid w:val="008262D1"/>
    <w:rsid w:val="00826779"/>
    <w:rsid w:val="00827DD7"/>
    <w:rsid w:val="00830034"/>
    <w:rsid w:val="008305FB"/>
    <w:rsid w:val="008311DC"/>
    <w:rsid w:val="00831722"/>
    <w:rsid w:val="00831D80"/>
    <w:rsid w:val="00832869"/>
    <w:rsid w:val="008329D3"/>
    <w:rsid w:val="00832CB2"/>
    <w:rsid w:val="00833114"/>
    <w:rsid w:val="00833387"/>
    <w:rsid w:val="008335EB"/>
    <w:rsid w:val="008338E5"/>
    <w:rsid w:val="008339DF"/>
    <w:rsid w:val="00834282"/>
    <w:rsid w:val="00834A58"/>
    <w:rsid w:val="00834EB2"/>
    <w:rsid w:val="008354A7"/>
    <w:rsid w:val="008359DA"/>
    <w:rsid w:val="00835F6C"/>
    <w:rsid w:val="00837628"/>
    <w:rsid w:val="00837704"/>
    <w:rsid w:val="008377EA"/>
    <w:rsid w:val="0084024A"/>
    <w:rsid w:val="00840987"/>
    <w:rsid w:val="00840A12"/>
    <w:rsid w:val="00840A3D"/>
    <w:rsid w:val="00841466"/>
    <w:rsid w:val="00843A4B"/>
    <w:rsid w:val="00844A27"/>
    <w:rsid w:val="00844C54"/>
    <w:rsid w:val="00845197"/>
    <w:rsid w:val="00845788"/>
    <w:rsid w:val="00845790"/>
    <w:rsid w:val="00845A75"/>
    <w:rsid w:val="00845C2A"/>
    <w:rsid w:val="0084618A"/>
    <w:rsid w:val="00846C28"/>
    <w:rsid w:val="00846DB9"/>
    <w:rsid w:val="008478B9"/>
    <w:rsid w:val="00847D9A"/>
    <w:rsid w:val="00850E6F"/>
    <w:rsid w:val="00851185"/>
    <w:rsid w:val="008516CF"/>
    <w:rsid w:val="00851FD8"/>
    <w:rsid w:val="00852A05"/>
    <w:rsid w:val="00852C2A"/>
    <w:rsid w:val="008537C4"/>
    <w:rsid w:val="008540B1"/>
    <w:rsid w:val="00854458"/>
    <w:rsid w:val="008549F5"/>
    <w:rsid w:val="008550A6"/>
    <w:rsid w:val="008552D3"/>
    <w:rsid w:val="008556A9"/>
    <w:rsid w:val="00856992"/>
    <w:rsid w:val="008570AD"/>
    <w:rsid w:val="00860358"/>
    <w:rsid w:val="00861372"/>
    <w:rsid w:val="0086164E"/>
    <w:rsid w:val="00861D92"/>
    <w:rsid w:val="00861E26"/>
    <w:rsid w:val="00862744"/>
    <w:rsid w:val="008637FA"/>
    <w:rsid w:val="00863DF8"/>
    <w:rsid w:val="00864698"/>
    <w:rsid w:val="0086499E"/>
    <w:rsid w:val="0086500F"/>
    <w:rsid w:val="008652EF"/>
    <w:rsid w:val="008654E8"/>
    <w:rsid w:val="0086566E"/>
    <w:rsid w:val="00865BDA"/>
    <w:rsid w:val="00865FDE"/>
    <w:rsid w:val="00866A8A"/>
    <w:rsid w:val="00866B92"/>
    <w:rsid w:val="008672FB"/>
    <w:rsid w:val="0086778A"/>
    <w:rsid w:val="008704FE"/>
    <w:rsid w:val="00870934"/>
    <w:rsid w:val="00870BC2"/>
    <w:rsid w:val="00870E4A"/>
    <w:rsid w:val="00871049"/>
    <w:rsid w:val="008710F3"/>
    <w:rsid w:val="008718BB"/>
    <w:rsid w:val="00871CE3"/>
    <w:rsid w:val="00871D8C"/>
    <w:rsid w:val="00871E63"/>
    <w:rsid w:val="00871EC3"/>
    <w:rsid w:val="00872694"/>
    <w:rsid w:val="0087354B"/>
    <w:rsid w:val="0087370A"/>
    <w:rsid w:val="00874BEE"/>
    <w:rsid w:val="00874E68"/>
    <w:rsid w:val="00875A11"/>
    <w:rsid w:val="00875CE0"/>
    <w:rsid w:val="00875DDD"/>
    <w:rsid w:val="008762B3"/>
    <w:rsid w:val="0087664A"/>
    <w:rsid w:val="008769CD"/>
    <w:rsid w:val="008773BB"/>
    <w:rsid w:val="00877419"/>
    <w:rsid w:val="0087744D"/>
    <w:rsid w:val="0087751D"/>
    <w:rsid w:val="00877DFA"/>
    <w:rsid w:val="008800B3"/>
    <w:rsid w:val="00880D4A"/>
    <w:rsid w:val="00881659"/>
    <w:rsid w:val="00881D0E"/>
    <w:rsid w:val="0088262E"/>
    <w:rsid w:val="0088287B"/>
    <w:rsid w:val="00882B5C"/>
    <w:rsid w:val="00883196"/>
    <w:rsid w:val="008833D4"/>
    <w:rsid w:val="00883481"/>
    <w:rsid w:val="00884581"/>
    <w:rsid w:val="00884A03"/>
    <w:rsid w:val="00884B73"/>
    <w:rsid w:val="00884C41"/>
    <w:rsid w:val="00884E7D"/>
    <w:rsid w:val="00886F0A"/>
    <w:rsid w:val="008870B2"/>
    <w:rsid w:val="00887949"/>
    <w:rsid w:val="008879F2"/>
    <w:rsid w:val="00887DBC"/>
    <w:rsid w:val="0089017D"/>
    <w:rsid w:val="00890610"/>
    <w:rsid w:val="008912F1"/>
    <w:rsid w:val="008913A7"/>
    <w:rsid w:val="008913D4"/>
    <w:rsid w:val="008918C9"/>
    <w:rsid w:val="0089199F"/>
    <w:rsid w:val="00892428"/>
    <w:rsid w:val="00892F9D"/>
    <w:rsid w:val="0089387D"/>
    <w:rsid w:val="00893CC2"/>
    <w:rsid w:val="00894573"/>
    <w:rsid w:val="00894666"/>
    <w:rsid w:val="008949D7"/>
    <w:rsid w:val="00894DD5"/>
    <w:rsid w:val="00894F61"/>
    <w:rsid w:val="00895492"/>
    <w:rsid w:val="00895EBE"/>
    <w:rsid w:val="008967E2"/>
    <w:rsid w:val="00896EA3"/>
    <w:rsid w:val="008975D3"/>
    <w:rsid w:val="00897900"/>
    <w:rsid w:val="00897909"/>
    <w:rsid w:val="008A0B89"/>
    <w:rsid w:val="008A2FA3"/>
    <w:rsid w:val="008A3270"/>
    <w:rsid w:val="008A427E"/>
    <w:rsid w:val="008A61A8"/>
    <w:rsid w:val="008A662C"/>
    <w:rsid w:val="008A6ED4"/>
    <w:rsid w:val="008A6FCD"/>
    <w:rsid w:val="008A721F"/>
    <w:rsid w:val="008A732E"/>
    <w:rsid w:val="008A7720"/>
    <w:rsid w:val="008A7D18"/>
    <w:rsid w:val="008B078D"/>
    <w:rsid w:val="008B095D"/>
    <w:rsid w:val="008B18FF"/>
    <w:rsid w:val="008B19A6"/>
    <w:rsid w:val="008B1BCE"/>
    <w:rsid w:val="008B1F9B"/>
    <w:rsid w:val="008B1FB1"/>
    <w:rsid w:val="008B500B"/>
    <w:rsid w:val="008B557D"/>
    <w:rsid w:val="008B5C9D"/>
    <w:rsid w:val="008B5CB1"/>
    <w:rsid w:val="008B5F75"/>
    <w:rsid w:val="008B604C"/>
    <w:rsid w:val="008B7339"/>
    <w:rsid w:val="008B74AF"/>
    <w:rsid w:val="008B78CF"/>
    <w:rsid w:val="008C04AA"/>
    <w:rsid w:val="008C0A38"/>
    <w:rsid w:val="008C1947"/>
    <w:rsid w:val="008C1C99"/>
    <w:rsid w:val="008C1F18"/>
    <w:rsid w:val="008C216D"/>
    <w:rsid w:val="008C2D1F"/>
    <w:rsid w:val="008C2E15"/>
    <w:rsid w:val="008C30B1"/>
    <w:rsid w:val="008C32B7"/>
    <w:rsid w:val="008C4093"/>
    <w:rsid w:val="008C4339"/>
    <w:rsid w:val="008C4464"/>
    <w:rsid w:val="008C463A"/>
    <w:rsid w:val="008C474B"/>
    <w:rsid w:val="008C477D"/>
    <w:rsid w:val="008C523D"/>
    <w:rsid w:val="008C5D2B"/>
    <w:rsid w:val="008C63E0"/>
    <w:rsid w:val="008C6817"/>
    <w:rsid w:val="008C77A9"/>
    <w:rsid w:val="008C79D0"/>
    <w:rsid w:val="008C7CE4"/>
    <w:rsid w:val="008D1DE3"/>
    <w:rsid w:val="008D2070"/>
    <w:rsid w:val="008D2878"/>
    <w:rsid w:val="008D2AC8"/>
    <w:rsid w:val="008D2CF8"/>
    <w:rsid w:val="008D2EDA"/>
    <w:rsid w:val="008D3864"/>
    <w:rsid w:val="008D3E2A"/>
    <w:rsid w:val="008D44A2"/>
    <w:rsid w:val="008D45D1"/>
    <w:rsid w:val="008D478E"/>
    <w:rsid w:val="008D5404"/>
    <w:rsid w:val="008D5BB5"/>
    <w:rsid w:val="008D622D"/>
    <w:rsid w:val="008D7DE3"/>
    <w:rsid w:val="008D7E27"/>
    <w:rsid w:val="008E145F"/>
    <w:rsid w:val="008E1E25"/>
    <w:rsid w:val="008E2884"/>
    <w:rsid w:val="008E2A1F"/>
    <w:rsid w:val="008E2AAE"/>
    <w:rsid w:val="008E3064"/>
    <w:rsid w:val="008E34BC"/>
    <w:rsid w:val="008E4F32"/>
    <w:rsid w:val="008E5319"/>
    <w:rsid w:val="008E5A21"/>
    <w:rsid w:val="008E5BD8"/>
    <w:rsid w:val="008E6324"/>
    <w:rsid w:val="008E6F47"/>
    <w:rsid w:val="008E73B4"/>
    <w:rsid w:val="008E75C7"/>
    <w:rsid w:val="008E782E"/>
    <w:rsid w:val="008E7B9A"/>
    <w:rsid w:val="008F082E"/>
    <w:rsid w:val="008F0A73"/>
    <w:rsid w:val="008F0D04"/>
    <w:rsid w:val="008F0FC0"/>
    <w:rsid w:val="008F150B"/>
    <w:rsid w:val="008F1593"/>
    <w:rsid w:val="008F1D35"/>
    <w:rsid w:val="008F20A6"/>
    <w:rsid w:val="008F21C4"/>
    <w:rsid w:val="008F312A"/>
    <w:rsid w:val="008F3C09"/>
    <w:rsid w:val="008F3D01"/>
    <w:rsid w:val="008F42A0"/>
    <w:rsid w:val="008F4BBB"/>
    <w:rsid w:val="008F4C69"/>
    <w:rsid w:val="008F5218"/>
    <w:rsid w:val="008F54CB"/>
    <w:rsid w:val="008F57DE"/>
    <w:rsid w:val="008F6138"/>
    <w:rsid w:val="008F6ADC"/>
    <w:rsid w:val="008F7788"/>
    <w:rsid w:val="00900000"/>
    <w:rsid w:val="00901079"/>
    <w:rsid w:val="00901256"/>
    <w:rsid w:val="009019CB"/>
    <w:rsid w:val="00901B9A"/>
    <w:rsid w:val="00901DAC"/>
    <w:rsid w:val="00902126"/>
    <w:rsid w:val="00902526"/>
    <w:rsid w:val="0090262A"/>
    <w:rsid w:val="00902972"/>
    <w:rsid w:val="00903A21"/>
    <w:rsid w:val="00903BCF"/>
    <w:rsid w:val="00903D6F"/>
    <w:rsid w:val="00903FA8"/>
    <w:rsid w:val="00904712"/>
    <w:rsid w:val="009051D7"/>
    <w:rsid w:val="00905CA8"/>
    <w:rsid w:val="009064C0"/>
    <w:rsid w:val="0090798C"/>
    <w:rsid w:val="009104A4"/>
    <w:rsid w:val="00910E61"/>
    <w:rsid w:val="009123DC"/>
    <w:rsid w:val="00912E15"/>
    <w:rsid w:val="0091395A"/>
    <w:rsid w:val="009143D2"/>
    <w:rsid w:val="00914CB2"/>
    <w:rsid w:val="00916033"/>
    <w:rsid w:val="00916066"/>
    <w:rsid w:val="00916A02"/>
    <w:rsid w:val="009177F5"/>
    <w:rsid w:val="00917952"/>
    <w:rsid w:val="00917AE6"/>
    <w:rsid w:val="00917CDE"/>
    <w:rsid w:val="00920682"/>
    <w:rsid w:val="00920AE3"/>
    <w:rsid w:val="009219B5"/>
    <w:rsid w:val="00921C59"/>
    <w:rsid w:val="00921E9A"/>
    <w:rsid w:val="0092263D"/>
    <w:rsid w:val="00923A85"/>
    <w:rsid w:val="0092401F"/>
    <w:rsid w:val="00924A3B"/>
    <w:rsid w:val="009268D1"/>
    <w:rsid w:val="00927041"/>
    <w:rsid w:val="009270C6"/>
    <w:rsid w:val="00927936"/>
    <w:rsid w:val="00927E33"/>
    <w:rsid w:val="00927F11"/>
    <w:rsid w:val="009300B6"/>
    <w:rsid w:val="0093043C"/>
    <w:rsid w:val="0093125B"/>
    <w:rsid w:val="009313C4"/>
    <w:rsid w:val="00931411"/>
    <w:rsid w:val="00931489"/>
    <w:rsid w:val="009315AA"/>
    <w:rsid w:val="009318A1"/>
    <w:rsid w:val="00931937"/>
    <w:rsid w:val="00932E6B"/>
    <w:rsid w:val="00932FBC"/>
    <w:rsid w:val="009334FF"/>
    <w:rsid w:val="00933BD5"/>
    <w:rsid w:val="00933E1E"/>
    <w:rsid w:val="00933EF6"/>
    <w:rsid w:val="00934A44"/>
    <w:rsid w:val="0093514D"/>
    <w:rsid w:val="0093529D"/>
    <w:rsid w:val="009354AA"/>
    <w:rsid w:val="009357C5"/>
    <w:rsid w:val="00935826"/>
    <w:rsid w:val="009359BE"/>
    <w:rsid w:val="00935D39"/>
    <w:rsid w:val="00935DDF"/>
    <w:rsid w:val="00936C9F"/>
    <w:rsid w:val="00937472"/>
    <w:rsid w:val="00937917"/>
    <w:rsid w:val="00937CB4"/>
    <w:rsid w:val="00940436"/>
    <w:rsid w:val="00940E92"/>
    <w:rsid w:val="0094147D"/>
    <w:rsid w:val="00941540"/>
    <w:rsid w:val="009415BC"/>
    <w:rsid w:val="00941762"/>
    <w:rsid w:val="009426E7"/>
    <w:rsid w:val="0094291A"/>
    <w:rsid w:val="00942E14"/>
    <w:rsid w:val="00943B47"/>
    <w:rsid w:val="0094438E"/>
    <w:rsid w:val="00944A85"/>
    <w:rsid w:val="00944BA5"/>
    <w:rsid w:val="009450F1"/>
    <w:rsid w:val="0094513A"/>
    <w:rsid w:val="00945676"/>
    <w:rsid w:val="00945689"/>
    <w:rsid w:val="00945750"/>
    <w:rsid w:val="00945E04"/>
    <w:rsid w:val="00945E10"/>
    <w:rsid w:val="00945F68"/>
    <w:rsid w:val="009468D6"/>
    <w:rsid w:val="00946D24"/>
    <w:rsid w:val="00946D6A"/>
    <w:rsid w:val="00947069"/>
    <w:rsid w:val="009472B5"/>
    <w:rsid w:val="009474E2"/>
    <w:rsid w:val="00947EF4"/>
    <w:rsid w:val="00947F40"/>
    <w:rsid w:val="0095084C"/>
    <w:rsid w:val="00951DC9"/>
    <w:rsid w:val="009522F0"/>
    <w:rsid w:val="009535D3"/>
    <w:rsid w:val="00953713"/>
    <w:rsid w:val="00953CF7"/>
    <w:rsid w:val="00954282"/>
    <w:rsid w:val="00954E43"/>
    <w:rsid w:val="009552AD"/>
    <w:rsid w:val="00955DA1"/>
    <w:rsid w:val="00956685"/>
    <w:rsid w:val="009572F1"/>
    <w:rsid w:val="00957B2C"/>
    <w:rsid w:val="00960DC7"/>
    <w:rsid w:val="00961CF0"/>
    <w:rsid w:val="00961E7E"/>
    <w:rsid w:val="00961F60"/>
    <w:rsid w:val="0096281E"/>
    <w:rsid w:val="009629CF"/>
    <w:rsid w:val="0096348D"/>
    <w:rsid w:val="00964333"/>
    <w:rsid w:val="00964363"/>
    <w:rsid w:val="009647CC"/>
    <w:rsid w:val="0096545A"/>
    <w:rsid w:val="009659CF"/>
    <w:rsid w:val="00965D79"/>
    <w:rsid w:val="00966A47"/>
    <w:rsid w:val="0096707F"/>
    <w:rsid w:val="0096715F"/>
    <w:rsid w:val="009700C2"/>
    <w:rsid w:val="00970544"/>
    <w:rsid w:val="00970BC9"/>
    <w:rsid w:val="009716E9"/>
    <w:rsid w:val="00972E28"/>
    <w:rsid w:val="00972FA8"/>
    <w:rsid w:val="0097312B"/>
    <w:rsid w:val="009735BA"/>
    <w:rsid w:val="00973917"/>
    <w:rsid w:val="00973963"/>
    <w:rsid w:val="00973E37"/>
    <w:rsid w:val="009744FD"/>
    <w:rsid w:val="00975D3B"/>
    <w:rsid w:val="0097601B"/>
    <w:rsid w:val="0097690D"/>
    <w:rsid w:val="00976BA9"/>
    <w:rsid w:val="009773EA"/>
    <w:rsid w:val="00977747"/>
    <w:rsid w:val="00977D94"/>
    <w:rsid w:val="00977FD2"/>
    <w:rsid w:val="009804C6"/>
    <w:rsid w:val="00980D05"/>
    <w:rsid w:val="00980DB5"/>
    <w:rsid w:val="00980FD0"/>
    <w:rsid w:val="009817AF"/>
    <w:rsid w:val="00982075"/>
    <w:rsid w:val="009827E9"/>
    <w:rsid w:val="00982D8F"/>
    <w:rsid w:val="0098323D"/>
    <w:rsid w:val="009844A0"/>
    <w:rsid w:val="009846F8"/>
    <w:rsid w:val="00984A94"/>
    <w:rsid w:val="009856D6"/>
    <w:rsid w:val="00985827"/>
    <w:rsid w:val="009859C8"/>
    <w:rsid w:val="00985BD4"/>
    <w:rsid w:val="00985EE8"/>
    <w:rsid w:val="0098627B"/>
    <w:rsid w:val="009867BA"/>
    <w:rsid w:val="00986F27"/>
    <w:rsid w:val="00987319"/>
    <w:rsid w:val="009903A6"/>
    <w:rsid w:val="00990F72"/>
    <w:rsid w:val="00991396"/>
    <w:rsid w:val="00992772"/>
    <w:rsid w:val="0099297A"/>
    <w:rsid w:val="0099319D"/>
    <w:rsid w:val="00993ACB"/>
    <w:rsid w:val="00994B93"/>
    <w:rsid w:val="0099573B"/>
    <w:rsid w:val="00995B5F"/>
    <w:rsid w:val="00995D55"/>
    <w:rsid w:val="009962A2"/>
    <w:rsid w:val="009962F4"/>
    <w:rsid w:val="009963F9"/>
    <w:rsid w:val="00996482"/>
    <w:rsid w:val="00997658"/>
    <w:rsid w:val="009A05C8"/>
    <w:rsid w:val="009A0856"/>
    <w:rsid w:val="009A0B3B"/>
    <w:rsid w:val="009A0F45"/>
    <w:rsid w:val="009A0FFF"/>
    <w:rsid w:val="009A16EB"/>
    <w:rsid w:val="009A29E8"/>
    <w:rsid w:val="009A3051"/>
    <w:rsid w:val="009A3776"/>
    <w:rsid w:val="009A3BAD"/>
    <w:rsid w:val="009A43B5"/>
    <w:rsid w:val="009A4419"/>
    <w:rsid w:val="009A44A5"/>
    <w:rsid w:val="009A4B08"/>
    <w:rsid w:val="009A58A1"/>
    <w:rsid w:val="009A6833"/>
    <w:rsid w:val="009A68BB"/>
    <w:rsid w:val="009A6A32"/>
    <w:rsid w:val="009A7197"/>
    <w:rsid w:val="009A74DC"/>
    <w:rsid w:val="009B05F3"/>
    <w:rsid w:val="009B0AEB"/>
    <w:rsid w:val="009B0B34"/>
    <w:rsid w:val="009B0EAD"/>
    <w:rsid w:val="009B151C"/>
    <w:rsid w:val="009B1537"/>
    <w:rsid w:val="009B25A4"/>
    <w:rsid w:val="009B283D"/>
    <w:rsid w:val="009B2BFA"/>
    <w:rsid w:val="009B2DE8"/>
    <w:rsid w:val="009B39BD"/>
    <w:rsid w:val="009B5584"/>
    <w:rsid w:val="009B5B0F"/>
    <w:rsid w:val="009B73CA"/>
    <w:rsid w:val="009B7640"/>
    <w:rsid w:val="009B777A"/>
    <w:rsid w:val="009B7DC9"/>
    <w:rsid w:val="009C098E"/>
    <w:rsid w:val="009C0A62"/>
    <w:rsid w:val="009C2071"/>
    <w:rsid w:val="009C2912"/>
    <w:rsid w:val="009C2A6C"/>
    <w:rsid w:val="009C3494"/>
    <w:rsid w:val="009C34BC"/>
    <w:rsid w:val="009C435B"/>
    <w:rsid w:val="009C45F1"/>
    <w:rsid w:val="009C4A5C"/>
    <w:rsid w:val="009C5CD9"/>
    <w:rsid w:val="009C68A4"/>
    <w:rsid w:val="009C70FB"/>
    <w:rsid w:val="009C71FA"/>
    <w:rsid w:val="009C7937"/>
    <w:rsid w:val="009C7B0B"/>
    <w:rsid w:val="009C7F2F"/>
    <w:rsid w:val="009D072A"/>
    <w:rsid w:val="009D091C"/>
    <w:rsid w:val="009D1E62"/>
    <w:rsid w:val="009D1EC7"/>
    <w:rsid w:val="009D2515"/>
    <w:rsid w:val="009D2F90"/>
    <w:rsid w:val="009D314A"/>
    <w:rsid w:val="009D344B"/>
    <w:rsid w:val="009D38A2"/>
    <w:rsid w:val="009D4053"/>
    <w:rsid w:val="009D44AB"/>
    <w:rsid w:val="009D5076"/>
    <w:rsid w:val="009D5184"/>
    <w:rsid w:val="009D56FD"/>
    <w:rsid w:val="009D600C"/>
    <w:rsid w:val="009D6292"/>
    <w:rsid w:val="009D689D"/>
    <w:rsid w:val="009D714D"/>
    <w:rsid w:val="009D7451"/>
    <w:rsid w:val="009D7ED1"/>
    <w:rsid w:val="009E018E"/>
    <w:rsid w:val="009E01F5"/>
    <w:rsid w:val="009E099B"/>
    <w:rsid w:val="009E171E"/>
    <w:rsid w:val="009E2498"/>
    <w:rsid w:val="009E25D1"/>
    <w:rsid w:val="009E2F8E"/>
    <w:rsid w:val="009E3573"/>
    <w:rsid w:val="009E4BC1"/>
    <w:rsid w:val="009E4CD6"/>
    <w:rsid w:val="009E4E51"/>
    <w:rsid w:val="009E5645"/>
    <w:rsid w:val="009E56E8"/>
    <w:rsid w:val="009E595B"/>
    <w:rsid w:val="009E5BD1"/>
    <w:rsid w:val="009E67B6"/>
    <w:rsid w:val="009E73E5"/>
    <w:rsid w:val="009E7440"/>
    <w:rsid w:val="009E7826"/>
    <w:rsid w:val="009F0924"/>
    <w:rsid w:val="009F0F9C"/>
    <w:rsid w:val="009F1263"/>
    <w:rsid w:val="009F1DEC"/>
    <w:rsid w:val="009F23BC"/>
    <w:rsid w:val="009F247B"/>
    <w:rsid w:val="009F25CC"/>
    <w:rsid w:val="009F3864"/>
    <w:rsid w:val="009F436C"/>
    <w:rsid w:val="009F4394"/>
    <w:rsid w:val="009F4EE1"/>
    <w:rsid w:val="009F5694"/>
    <w:rsid w:val="009F72DB"/>
    <w:rsid w:val="00A00D6C"/>
    <w:rsid w:val="00A0126A"/>
    <w:rsid w:val="00A013D0"/>
    <w:rsid w:val="00A01600"/>
    <w:rsid w:val="00A01613"/>
    <w:rsid w:val="00A0285F"/>
    <w:rsid w:val="00A02B14"/>
    <w:rsid w:val="00A03303"/>
    <w:rsid w:val="00A0379D"/>
    <w:rsid w:val="00A0392F"/>
    <w:rsid w:val="00A03DA8"/>
    <w:rsid w:val="00A03F76"/>
    <w:rsid w:val="00A055DB"/>
    <w:rsid w:val="00A05708"/>
    <w:rsid w:val="00A05D5A"/>
    <w:rsid w:val="00A05DE4"/>
    <w:rsid w:val="00A0767A"/>
    <w:rsid w:val="00A07E9D"/>
    <w:rsid w:val="00A07F66"/>
    <w:rsid w:val="00A10274"/>
    <w:rsid w:val="00A10A01"/>
    <w:rsid w:val="00A10F8E"/>
    <w:rsid w:val="00A1156F"/>
    <w:rsid w:val="00A116C7"/>
    <w:rsid w:val="00A118D3"/>
    <w:rsid w:val="00A120C9"/>
    <w:rsid w:val="00A12121"/>
    <w:rsid w:val="00A1265C"/>
    <w:rsid w:val="00A1285D"/>
    <w:rsid w:val="00A1290C"/>
    <w:rsid w:val="00A13CB2"/>
    <w:rsid w:val="00A146A2"/>
    <w:rsid w:val="00A1553D"/>
    <w:rsid w:val="00A15BFE"/>
    <w:rsid w:val="00A16204"/>
    <w:rsid w:val="00A16548"/>
    <w:rsid w:val="00A17879"/>
    <w:rsid w:val="00A17FF5"/>
    <w:rsid w:val="00A20360"/>
    <w:rsid w:val="00A20605"/>
    <w:rsid w:val="00A20729"/>
    <w:rsid w:val="00A20BD8"/>
    <w:rsid w:val="00A214D9"/>
    <w:rsid w:val="00A22A17"/>
    <w:rsid w:val="00A22AC2"/>
    <w:rsid w:val="00A22BEC"/>
    <w:rsid w:val="00A22FC0"/>
    <w:rsid w:val="00A2331F"/>
    <w:rsid w:val="00A23A5A"/>
    <w:rsid w:val="00A23E19"/>
    <w:rsid w:val="00A23EEA"/>
    <w:rsid w:val="00A24511"/>
    <w:rsid w:val="00A24EA1"/>
    <w:rsid w:val="00A25E4A"/>
    <w:rsid w:val="00A26808"/>
    <w:rsid w:val="00A27210"/>
    <w:rsid w:val="00A2730B"/>
    <w:rsid w:val="00A2744D"/>
    <w:rsid w:val="00A277F4"/>
    <w:rsid w:val="00A30064"/>
    <w:rsid w:val="00A30C59"/>
    <w:rsid w:val="00A31100"/>
    <w:rsid w:val="00A31711"/>
    <w:rsid w:val="00A3174F"/>
    <w:rsid w:val="00A31967"/>
    <w:rsid w:val="00A31998"/>
    <w:rsid w:val="00A3200A"/>
    <w:rsid w:val="00A32176"/>
    <w:rsid w:val="00A321C3"/>
    <w:rsid w:val="00A326E9"/>
    <w:rsid w:val="00A3271E"/>
    <w:rsid w:val="00A32DA3"/>
    <w:rsid w:val="00A34C8F"/>
    <w:rsid w:val="00A35700"/>
    <w:rsid w:val="00A35E3D"/>
    <w:rsid w:val="00A362E8"/>
    <w:rsid w:val="00A369DF"/>
    <w:rsid w:val="00A36B44"/>
    <w:rsid w:val="00A37550"/>
    <w:rsid w:val="00A37C1F"/>
    <w:rsid w:val="00A4110C"/>
    <w:rsid w:val="00A416FE"/>
    <w:rsid w:val="00A417FE"/>
    <w:rsid w:val="00A42BCD"/>
    <w:rsid w:val="00A42C68"/>
    <w:rsid w:val="00A42F9A"/>
    <w:rsid w:val="00A432A5"/>
    <w:rsid w:val="00A43A35"/>
    <w:rsid w:val="00A45DFF"/>
    <w:rsid w:val="00A45EDD"/>
    <w:rsid w:val="00A46DE6"/>
    <w:rsid w:val="00A47B4D"/>
    <w:rsid w:val="00A5053E"/>
    <w:rsid w:val="00A517DB"/>
    <w:rsid w:val="00A5264A"/>
    <w:rsid w:val="00A53884"/>
    <w:rsid w:val="00A538AF"/>
    <w:rsid w:val="00A547E7"/>
    <w:rsid w:val="00A5499B"/>
    <w:rsid w:val="00A54CA5"/>
    <w:rsid w:val="00A54D25"/>
    <w:rsid w:val="00A56657"/>
    <w:rsid w:val="00A56961"/>
    <w:rsid w:val="00A570AC"/>
    <w:rsid w:val="00A574D6"/>
    <w:rsid w:val="00A57891"/>
    <w:rsid w:val="00A57EDC"/>
    <w:rsid w:val="00A57F04"/>
    <w:rsid w:val="00A6024A"/>
    <w:rsid w:val="00A6047A"/>
    <w:rsid w:val="00A60DBA"/>
    <w:rsid w:val="00A60FB0"/>
    <w:rsid w:val="00A61402"/>
    <w:rsid w:val="00A61C53"/>
    <w:rsid w:val="00A61FF9"/>
    <w:rsid w:val="00A62000"/>
    <w:rsid w:val="00A62108"/>
    <w:rsid w:val="00A63457"/>
    <w:rsid w:val="00A63C34"/>
    <w:rsid w:val="00A64605"/>
    <w:rsid w:val="00A647F2"/>
    <w:rsid w:val="00A64C11"/>
    <w:rsid w:val="00A64D57"/>
    <w:rsid w:val="00A65391"/>
    <w:rsid w:val="00A65826"/>
    <w:rsid w:val="00A660FC"/>
    <w:rsid w:val="00A66171"/>
    <w:rsid w:val="00A67291"/>
    <w:rsid w:val="00A67312"/>
    <w:rsid w:val="00A67520"/>
    <w:rsid w:val="00A67B33"/>
    <w:rsid w:val="00A70298"/>
    <w:rsid w:val="00A705E7"/>
    <w:rsid w:val="00A71051"/>
    <w:rsid w:val="00A7143F"/>
    <w:rsid w:val="00A714E7"/>
    <w:rsid w:val="00A71CCE"/>
    <w:rsid w:val="00A7240C"/>
    <w:rsid w:val="00A72F63"/>
    <w:rsid w:val="00A7351E"/>
    <w:rsid w:val="00A73E6C"/>
    <w:rsid w:val="00A74505"/>
    <w:rsid w:val="00A745D7"/>
    <w:rsid w:val="00A75074"/>
    <w:rsid w:val="00A753A2"/>
    <w:rsid w:val="00A778E1"/>
    <w:rsid w:val="00A826AD"/>
    <w:rsid w:val="00A826D4"/>
    <w:rsid w:val="00A831A8"/>
    <w:rsid w:val="00A83AFA"/>
    <w:rsid w:val="00A83D35"/>
    <w:rsid w:val="00A846A6"/>
    <w:rsid w:val="00A84CFC"/>
    <w:rsid w:val="00A851F4"/>
    <w:rsid w:val="00A852FD"/>
    <w:rsid w:val="00A85ABD"/>
    <w:rsid w:val="00A864C9"/>
    <w:rsid w:val="00A8660E"/>
    <w:rsid w:val="00A86802"/>
    <w:rsid w:val="00A86C18"/>
    <w:rsid w:val="00A87998"/>
    <w:rsid w:val="00A87D24"/>
    <w:rsid w:val="00A903D6"/>
    <w:rsid w:val="00A904E5"/>
    <w:rsid w:val="00A907F7"/>
    <w:rsid w:val="00A90F34"/>
    <w:rsid w:val="00A91195"/>
    <w:rsid w:val="00A92025"/>
    <w:rsid w:val="00A922FA"/>
    <w:rsid w:val="00A92E2F"/>
    <w:rsid w:val="00A94453"/>
    <w:rsid w:val="00A947A8"/>
    <w:rsid w:val="00A94EDB"/>
    <w:rsid w:val="00A957DC"/>
    <w:rsid w:val="00A95B6D"/>
    <w:rsid w:val="00A95DFE"/>
    <w:rsid w:val="00A95E66"/>
    <w:rsid w:val="00A9604A"/>
    <w:rsid w:val="00A963E7"/>
    <w:rsid w:val="00A9713E"/>
    <w:rsid w:val="00A972E6"/>
    <w:rsid w:val="00AA02E0"/>
    <w:rsid w:val="00AA0A88"/>
    <w:rsid w:val="00AA171D"/>
    <w:rsid w:val="00AA1A47"/>
    <w:rsid w:val="00AA2405"/>
    <w:rsid w:val="00AA2791"/>
    <w:rsid w:val="00AA2A88"/>
    <w:rsid w:val="00AA3C82"/>
    <w:rsid w:val="00AA3E4E"/>
    <w:rsid w:val="00AA4219"/>
    <w:rsid w:val="00AA50E6"/>
    <w:rsid w:val="00AA5F2B"/>
    <w:rsid w:val="00AA676E"/>
    <w:rsid w:val="00AA6C09"/>
    <w:rsid w:val="00AA6CC6"/>
    <w:rsid w:val="00AA744C"/>
    <w:rsid w:val="00AA7736"/>
    <w:rsid w:val="00AA7892"/>
    <w:rsid w:val="00AA7CE8"/>
    <w:rsid w:val="00AB09AF"/>
    <w:rsid w:val="00AB0CDC"/>
    <w:rsid w:val="00AB103D"/>
    <w:rsid w:val="00AB197D"/>
    <w:rsid w:val="00AB1F97"/>
    <w:rsid w:val="00AB233C"/>
    <w:rsid w:val="00AB4048"/>
    <w:rsid w:val="00AB48DC"/>
    <w:rsid w:val="00AB4C16"/>
    <w:rsid w:val="00AB4CA3"/>
    <w:rsid w:val="00AB4CB4"/>
    <w:rsid w:val="00AB52D4"/>
    <w:rsid w:val="00AB5C94"/>
    <w:rsid w:val="00AB6738"/>
    <w:rsid w:val="00AC04D9"/>
    <w:rsid w:val="00AC1D37"/>
    <w:rsid w:val="00AC1F4F"/>
    <w:rsid w:val="00AC2596"/>
    <w:rsid w:val="00AC2858"/>
    <w:rsid w:val="00AC2C0B"/>
    <w:rsid w:val="00AC3CBD"/>
    <w:rsid w:val="00AC3FFB"/>
    <w:rsid w:val="00AC473C"/>
    <w:rsid w:val="00AC4C03"/>
    <w:rsid w:val="00AC5199"/>
    <w:rsid w:val="00AC52B5"/>
    <w:rsid w:val="00AC5386"/>
    <w:rsid w:val="00AC6C00"/>
    <w:rsid w:val="00AC6E2C"/>
    <w:rsid w:val="00AD12C2"/>
    <w:rsid w:val="00AD13D7"/>
    <w:rsid w:val="00AD21AA"/>
    <w:rsid w:val="00AD318E"/>
    <w:rsid w:val="00AD380C"/>
    <w:rsid w:val="00AD3B43"/>
    <w:rsid w:val="00AD3D41"/>
    <w:rsid w:val="00AD4066"/>
    <w:rsid w:val="00AD44FE"/>
    <w:rsid w:val="00AD4696"/>
    <w:rsid w:val="00AD46AD"/>
    <w:rsid w:val="00AD4C96"/>
    <w:rsid w:val="00AD502A"/>
    <w:rsid w:val="00AD5233"/>
    <w:rsid w:val="00AD6CF0"/>
    <w:rsid w:val="00AD764B"/>
    <w:rsid w:val="00AE01AC"/>
    <w:rsid w:val="00AE060E"/>
    <w:rsid w:val="00AE06AB"/>
    <w:rsid w:val="00AE0CEB"/>
    <w:rsid w:val="00AE10DD"/>
    <w:rsid w:val="00AE12D8"/>
    <w:rsid w:val="00AE1F3E"/>
    <w:rsid w:val="00AE2B5C"/>
    <w:rsid w:val="00AE3631"/>
    <w:rsid w:val="00AE3910"/>
    <w:rsid w:val="00AE41D2"/>
    <w:rsid w:val="00AE49CA"/>
    <w:rsid w:val="00AE4E87"/>
    <w:rsid w:val="00AE6CED"/>
    <w:rsid w:val="00AE706F"/>
    <w:rsid w:val="00AE790C"/>
    <w:rsid w:val="00AE7A73"/>
    <w:rsid w:val="00AE7D87"/>
    <w:rsid w:val="00AF0A35"/>
    <w:rsid w:val="00AF1126"/>
    <w:rsid w:val="00AF1150"/>
    <w:rsid w:val="00AF2743"/>
    <w:rsid w:val="00AF2C76"/>
    <w:rsid w:val="00AF3924"/>
    <w:rsid w:val="00AF4A3E"/>
    <w:rsid w:val="00AF4A72"/>
    <w:rsid w:val="00AF5654"/>
    <w:rsid w:val="00AF57DF"/>
    <w:rsid w:val="00AF5BFF"/>
    <w:rsid w:val="00AF671C"/>
    <w:rsid w:val="00AF70B6"/>
    <w:rsid w:val="00AF7C9C"/>
    <w:rsid w:val="00B0064D"/>
    <w:rsid w:val="00B02181"/>
    <w:rsid w:val="00B02E6E"/>
    <w:rsid w:val="00B04A6C"/>
    <w:rsid w:val="00B0538F"/>
    <w:rsid w:val="00B056B8"/>
    <w:rsid w:val="00B06A3C"/>
    <w:rsid w:val="00B06A65"/>
    <w:rsid w:val="00B06C6F"/>
    <w:rsid w:val="00B071D1"/>
    <w:rsid w:val="00B075AC"/>
    <w:rsid w:val="00B079C6"/>
    <w:rsid w:val="00B1022F"/>
    <w:rsid w:val="00B11786"/>
    <w:rsid w:val="00B118CF"/>
    <w:rsid w:val="00B1260C"/>
    <w:rsid w:val="00B13564"/>
    <w:rsid w:val="00B1364A"/>
    <w:rsid w:val="00B13774"/>
    <w:rsid w:val="00B14295"/>
    <w:rsid w:val="00B14F05"/>
    <w:rsid w:val="00B15605"/>
    <w:rsid w:val="00B15D7E"/>
    <w:rsid w:val="00B16211"/>
    <w:rsid w:val="00B16834"/>
    <w:rsid w:val="00B17476"/>
    <w:rsid w:val="00B179C6"/>
    <w:rsid w:val="00B17B44"/>
    <w:rsid w:val="00B21E66"/>
    <w:rsid w:val="00B21F34"/>
    <w:rsid w:val="00B22168"/>
    <w:rsid w:val="00B22A3B"/>
    <w:rsid w:val="00B22ABD"/>
    <w:rsid w:val="00B234FA"/>
    <w:rsid w:val="00B23923"/>
    <w:rsid w:val="00B246EE"/>
    <w:rsid w:val="00B24D62"/>
    <w:rsid w:val="00B24F2B"/>
    <w:rsid w:val="00B25F71"/>
    <w:rsid w:val="00B26563"/>
    <w:rsid w:val="00B306D6"/>
    <w:rsid w:val="00B30E83"/>
    <w:rsid w:val="00B31C18"/>
    <w:rsid w:val="00B346F6"/>
    <w:rsid w:val="00B350BB"/>
    <w:rsid w:val="00B360EF"/>
    <w:rsid w:val="00B363D4"/>
    <w:rsid w:val="00B37547"/>
    <w:rsid w:val="00B3774E"/>
    <w:rsid w:val="00B378DD"/>
    <w:rsid w:val="00B40598"/>
    <w:rsid w:val="00B40C8A"/>
    <w:rsid w:val="00B414E2"/>
    <w:rsid w:val="00B419EB"/>
    <w:rsid w:val="00B41A57"/>
    <w:rsid w:val="00B41E6C"/>
    <w:rsid w:val="00B43227"/>
    <w:rsid w:val="00B438F4"/>
    <w:rsid w:val="00B43CB4"/>
    <w:rsid w:val="00B44443"/>
    <w:rsid w:val="00B4497B"/>
    <w:rsid w:val="00B44F8C"/>
    <w:rsid w:val="00B4644B"/>
    <w:rsid w:val="00B47E9F"/>
    <w:rsid w:val="00B50443"/>
    <w:rsid w:val="00B509B2"/>
    <w:rsid w:val="00B5115F"/>
    <w:rsid w:val="00B51741"/>
    <w:rsid w:val="00B5180B"/>
    <w:rsid w:val="00B51A3E"/>
    <w:rsid w:val="00B51AC4"/>
    <w:rsid w:val="00B51E7A"/>
    <w:rsid w:val="00B52AE2"/>
    <w:rsid w:val="00B52D1D"/>
    <w:rsid w:val="00B547DB"/>
    <w:rsid w:val="00B5482D"/>
    <w:rsid w:val="00B54986"/>
    <w:rsid w:val="00B54F7A"/>
    <w:rsid w:val="00B5551F"/>
    <w:rsid w:val="00B55A2A"/>
    <w:rsid w:val="00B55C17"/>
    <w:rsid w:val="00B56A05"/>
    <w:rsid w:val="00B56DCD"/>
    <w:rsid w:val="00B5724C"/>
    <w:rsid w:val="00B605C9"/>
    <w:rsid w:val="00B60840"/>
    <w:rsid w:val="00B60AB8"/>
    <w:rsid w:val="00B60C25"/>
    <w:rsid w:val="00B60D88"/>
    <w:rsid w:val="00B6151D"/>
    <w:rsid w:val="00B618BD"/>
    <w:rsid w:val="00B624C8"/>
    <w:rsid w:val="00B626F9"/>
    <w:rsid w:val="00B62BB1"/>
    <w:rsid w:val="00B62C56"/>
    <w:rsid w:val="00B62EE3"/>
    <w:rsid w:val="00B63608"/>
    <w:rsid w:val="00B6365E"/>
    <w:rsid w:val="00B639EA"/>
    <w:rsid w:val="00B63B1C"/>
    <w:rsid w:val="00B63DE1"/>
    <w:rsid w:val="00B644EF"/>
    <w:rsid w:val="00B6529C"/>
    <w:rsid w:val="00B654B1"/>
    <w:rsid w:val="00B655B5"/>
    <w:rsid w:val="00B65A71"/>
    <w:rsid w:val="00B65FF6"/>
    <w:rsid w:val="00B661EF"/>
    <w:rsid w:val="00B6640D"/>
    <w:rsid w:val="00B668E7"/>
    <w:rsid w:val="00B66A02"/>
    <w:rsid w:val="00B672E6"/>
    <w:rsid w:val="00B67628"/>
    <w:rsid w:val="00B679F1"/>
    <w:rsid w:val="00B701FD"/>
    <w:rsid w:val="00B70923"/>
    <w:rsid w:val="00B70D88"/>
    <w:rsid w:val="00B70EC8"/>
    <w:rsid w:val="00B71409"/>
    <w:rsid w:val="00B73434"/>
    <w:rsid w:val="00B73A12"/>
    <w:rsid w:val="00B73C85"/>
    <w:rsid w:val="00B75077"/>
    <w:rsid w:val="00B7557D"/>
    <w:rsid w:val="00B7569A"/>
    <w:rsid w:val="00B77D54"/>
    <w:rsid w:val="00B80226"/>
    <w:rsid w:val="00B80331"/>
    <w:rsid w:val="00B8037E"/>
    <w:rsid w:val="00B8054C"/>
    <w:rsid w:val="00B806C6"/>
    <w:rsid w:val="00B80A6E"/>
    <w:rsid w:val="00B80B6B"/>
    <w:rsid w:val="00B82EBC"/>
    <w:rsid w:val="00B82ED7"/>
    <w:rsid w:val="00B82EEF"/>
    <w:rsid w:val="00B82F61"/>
    <w:rsid w:val="00B83046"/>
    <w:rsid w:val="00B83350"/>
    <w:rsid w:val="00B8385C"/>
    <w:rsid w:val="00B84597"/>
    <w:rsid w:val="00B8476D"/>
    <w:rsid w:val="00B86105"/>
    <w:rsid w:val="00B86A86"/>
    <w:rsid w:val="00B86AA1"/>
    <w:rsid w:val="00B8728A"/>
    <w:rsid w:val="00B877D4"/>
    <w:rsid w:val="00B87BCD"/>
    <w:rsid w:val="00B90F32"/>
    <w:rsid w:val="00B913FB"/>
    <w:rsid w:val="00B919A9"/>
    <w:rsid w:val="00B92181"/>
    <w:rsid w:val="00B926CA"/>
    <w:rsid w:val="00B928BD"/>
    <w:rsid w:val="00B92E38"/>
    <w:rsid w:val="00B92E61"/>
    <w:rsid w:val="00B9386C"/>
    <w:rsid w:val="00B93B1F"/>
    <w:rsid w:val="00B94453"/>
    <w:rsid w:val="00B95153"/>
    <w:rsid w:val="00B9534A"/>
    <w:rsid w:val="00B97385"/>
    <w:rsid w:val="00B9741B"/>
    <w:rsid w:val="00B97482"/>
    <w:rsid w:val="00BA01CC"/>
    <w:rsid w:val="00BA05B5"/>
    <w:rsid w:val="00BA0B87"/>
    <w:rsid w:val="00BA1C79"/>
    <w:rsid w:val="00BA2ACC"/>
    <w:rsid w:val="00BA45C3"/>
    <w:rsid w:val="00BA4DC2"/>
    <w:rsid w:val="00BA6F18"/>
    <w:rsid w:val="00BA7E39"/>
    <w:rsid w:val="00BB0402"/>
    <w:rsid w:val="00BB127E"/>
    <w:rsid w:val="00BB2055"/>
    <w:rsid w:val="00BB2942"/>
    <w:rsid w:val="00BB3194"/>
    <w:rsid w:val="00BB330E"/>
    <w:rsid w:val="00BB3455"/>
    <w:rsid w:val="00BB3626"/>
    <w:rsid w:val="00BB3B1D"/>
    <w:rsid w:val="00BB3E7F"/>
    <w:rsid w:val="00BB4044"/>
    <w:rsid w:val="00BB4210"/>
    <w:rsid w:val="00BB4487"/>
    <w:rsid w:val="00BB4C54"/>
    <w:rsid w:val="00BB4C76"/>
    <w:rsid w:val="00BB4D12"/>
    <w:rsid w:val="00BB51BC"/>
    <w:rsid w:val="00BB58ED"/>
    <w:rsid w:val="00BB5929"/>
    <w:rsid w:val="00BB5E06"/>
    <w:rsid w:val="00BB60B2"/>
    <w:rsid w:val="00BB62FF"/>
    <w:rsid w:val="00BB654F"/>
    <w:rsid w:val="00BB660F"/>
    <w:rsid w:val="00BB78D3"/>
    <w:rsid w:val="00BC01CB"/>
    <w:rsid w:val="00BC11BA"/>
    <w:rsid w:val="00BC1AC0"/>
    <w:rsid w:val="00BC34D9"/>
    <w:rsid w:val="00BC3CEF"/>
    <w:rsid w:val="00BC3F43"/>
    <w:rsid w:val="00BC3F55"/>
    <w:rsid w:val="00BC4AED"/>
    <w:rsid w:val="00BC558D"/>
    <w:rsid w:val="00BC69D0"/>
    <w:rsid w:val="00BD00E0"/>
    <w:rsid w:val="00BD03CB"/>
    <w:rsid w:val="00BD03E6"/>
    <w:rsid w:val="00BD0427"/>
    <w:rsid w:val="00BD0FA7"/>
    <w:rsid w:val="00BD14BB"/>
    <w:rsid w:val="00BD15BB"/>
    <w:rsid w:val="00BD21D6"/>
    <w:rsid w:val="00BD380F"/>
    <w:rsid w:val="00BD4418"/>
    <w:rsid w:val="00BD5A9D"/>
    <w:rsid w:val="00BD66E9"/>
    <w:rsid w:val="00BD6DDA"/>
    <w:rsid w:val="00BD709A"/>
    <w:rsid w:val="00BD74ED"/>
    <w:rsid w:val="00BD7A03"/>
    <w:rsid w:val="00BD7B9D"/>
    <w:rsid w:val="00BE0065"/>
    <w:rsid w:val="00BE0090"/>
    <w:rsid w:val="00BE10DA"/>
    <w:rsid w:val="00BE138B"/>
    <w:rsid w:val="00BE14D4"/>
    <w:rsid w:val="00BE19DD"/>
    <w:rsid w:val="00BE1DE2"/>
    <w:rsid w:val="00BE284E"/>
    <w:rsid w:val="00BE2BE0"/>
    <w:rsid w:val="00BE354E"/>
    <w:rsid w:val="00BE39D1"/>
    <w:rsid w:val="00BE3D6E"/>
    <w:rsid w:val="00BE4D32"/>
    <w:rsid w:val="00BE5C6B"/>
    <w:rsid w:val="00BE68EA"/>
    <w:rsid w:val="00BF1828"/>
    <w:rsid w:val="00BF1AFD"/>
    <w:rsid w:val="00BF2407"/>
    <w:rsid w:val="00BF25AD"/>
    <w:rsid w:val="00BF34D8"/>
    <w:rsid w:val="00BF399D"/>
    <w:rsid w:val="00BF45FB"/>
    <w:rsid w:val="00BF4731"/>
    <w:rsid w:val="00BF63EE"/>
    <w:rsid w:val="00BF64B8"/>
    <w:rsid w:val="00BF691D"/>
    <w:rsid w:val="00BF70A6"/>
    <w:rsid w:val="00BF7E2F"/>
    <w:rsid w:val="00C005DD"/>
    <w:rsid w:val="00C00A80"/>
    <w:rsid w:val="00C00B3C"/>
    <w:rsid w:val="00C00DAF"/>
    <w:rsid w:val="00C0120F"/>
    <w:rsid w:val="00C01899"/>
    <w:rsid w:val="00C037FC"/>
    <w:rsid w:val="00C04B6C"/>
    <w:rsid w:val="00C050C8"/>
    <w:rsid w:val="00C0515D"/>
    <w:rsid w:val="00C055ED"/>
    <w:rsid w:val="00C0719E"/>
    <w:rsid w:val="00C071FA"/>
    <w:rsid w:val="00C0758C"/>
    <w:rsid w:val="00C10E35"/>
    <w:rsid w:val="00C11083"/>
    <w:rsid w:val="00C11B44"/>
    <w:rsid w:val="00C11F28"/>
    <w:rsid w:val="00C1289E"/>
    <w:rsid w:val="00C13D6C"/>
    <w:rsid w:val="00C144A1"/>
    <w:rsid w:val="00C15988"/>
    <w:rsid w:val="00C15F14"/>
    <w:rsid w:val="00C1674B"/>
    <w:rsid w:val="00C168F9"/>
    <w:rsid w:val="00C16CDD"/>
    <w:rsid w:val="00C16FF3"/>
    <w:rsid w:val="00C173D5"/>
    <w:rsid w:val="00C179B5"/>
    <w:rsid w:val="00C17B62"/>
    <w:rsid w:val="00C20C5C"/>
    <w:rsid w:val="00C215C5"/>
    <w:rsid w:val="00C2183B"/>
    <w:rsid w:val="00C21A82"/>
    <w:rsid w:val="00C21F39"/>
    <w:rsid w:val="00C22F6C"/>
    <w:rsid w:val="00C2330D"/>
    <w:rsid w:val="00C23701"/>
    <w:rsid w:val="00C23EC8"/>
    <w:rsid w:val="00C243F4"/>
    <w:rsid w:val="00C252A5"/>
    <w:rsid w:val="00C25841"/>
    <w:rsid w:val="00C260D5"/>
    <w:rsid w:val="00C2626E"/>
    <w:rsid w:val="00C26495"/>
    <w:rsid w:val="00C265A5"/>
    <w:rsid w:val="00C27D8E"/>
    <w:rsid w:val="00C30332"/>
    <w:rsid w:val="00C303BA"/>
    <w:rsid w:val="00C30437"/>
    <w:rsid w:val="00C31342"/>
    <w:rsid w:val="00C317C6"/>
    <w:rsid w:val="00C31F34"/>
    <w:rsid w:val="00C32100"/>
    <w:rsid w:val="00C3277B"/>
    <w:rsid w:val="00C32E80"/>
    <w:rsid w:val="00C33333"/>
    <w:rsid w:val="00C3333D"/>
    <w:rsid w:val="00C33880"/>
    <w:rsid w:val="00C340FA"/>
    <w:rsid w:val="00C3466A"/>
    <w:rsid w:val="00C3474C"/>
    <w:rsid w:val="00C349F0"/>
    <w:rsid w:val="00C34E36"/>
    <w:rsid w:val="00C34F74"/>
    <w:rsid w:val="00C351AA"/>
    <w:rsid w:val="00C351C6"/>
    <w:rsid w:val="00C3575A"/>
    <w:rsid w:val="00C360F0"/>
    <w:rsid w:val="00C37725"/>
    <w:rsid w:val="00C37D74"/>
    <w:rsid w:val="00C400D1"/>
    <w:rsid w:val="00C40336"/>
    <w:rsid w:val="00C4077A"/>
    <w:rsid w:val="00C40BD9"/>
    <w:rsid w:val="00C412BC"/>
    <w:rsid w:val="00C412CF"/>
    <w:rsid w:val="00C423DC"/>
    <w:rsid w:val="00C42B0C"/>
    <w:rsid w:val="00C44699"/>
    <w:rsid w:val="00C44F63"/>
    <w:rsid w:val="00C45003"/>
    <w:rsid w:val="00C45309"/>
    <w:rsid w:val="00C46380"/>
    <w:rsid w:val="00C464DA"/>
    <w:rsid w:val="00C46518"/>
    <w:rsid w:val="00C468DD"/>
    <w:rsid w:val="00C469E4"/>
    <w:rsid w:val="00C46A81"/>
    <w:rsid w:val="00C47003"/>
    <w:rsid w:val="00C47016"/>
    <w:rsid w:val="00C4732C"/>
    <w:rsid w:val="00C477E0"/>
    <w:rsid w:val="00C47A0F"/>
    <w:rsid w:val="00C47A1E"/>
    <w:rsid w:val="00C50B34"/>
    <w:rsid w:val="00C510F6"/>
    <w:rsid w:val="00C51700"/>
    <w:rsid w:val="00C5233A"/>
    <w:rsid w:val="00C5260E"/>
    <w:rsid w:val="00C52AEF"/>
    <w:rsid w:val="00C530C1"/>
    <w:rsid w:val="00C532AC"/>
    <w:rsid w:val="00C533FD"/>
    <w:rsid w:val="00C53CA8"/>
    <w:rsid w:val="00C54206"/>
    <w:rsid w:val="00C54531"/>
    <w:rsid w:val="00C54D6E"/>
    <w:rsid w:val="00C54EA0"/>
    <w:rsid w:val="00C55855"/>
    <w:rsid w:val="00C5768B"/>
    <w:rsid w:val="00C57709"/>
    <w:rsid w:val="00C57E8C"/>
    <w:rsid w:val="00C60500"/>
    <w:rsid w:val="00C60555"/>
    <w:rsid w:val="00C606ED"/>
    <w:rsid w:val="00C607F8"/>
    <w:rsid w:val="00C60AE4"/>
    <w:rsid w:val="00C60B8D"/>
    <w:rsid w:val="00C60C9D"/>
    <w:rsid w:val="00C610F4"/>
    <w:rsid w:val="00C6129C"/>
    <w:rsid w:val="00C6138F"/>
    <w:rsid w:val="00C61849"/>
    <w:rsid w:val="00C626B4"/>
    <w:rsid w:val="00C6284C"/>
    <w:rsid w:val="00C63101"/>
    <w:rsid w:val="00C63A53"/>
    <w:rsid w:val="00C63AA7"/>
    <w:rsid w:val="00C64480"/>
    <w:rsid w:val="00C656BE"/>
    <w:rsid w:val="00C65FBA"/>
    <w:rsid w:val="00C668F9"/>
    <w:rsid w:val="00C66BE4"/>
    <w:rsid w:val="00C66E44"/>
    <w:rsid w:val="00C6744B"/>
    <w:rsid w:val="00C67840"/>
    <w:rsid w:val="00C67D7C"/>
    <w:rsid w:val="00C704B8"/>
    <w:rsid w:val="00C709A4"/>
    <w:rsid w:val="00C71415"/>
    <w:rsid w:val="00C71708"/>
    <w:rsid w:val="00C7220A"/>
    <w:rsid w:val="00C722A8"/>
    <w:rsid w:val="00C7258F"/>
    <w:rsid w:val="00C72669"/>
    <w:rsid w:val="00C7336D"/>
    <w:rsid w:val="00C73D26"/>
    <w:rsid w:val="00C7489C"/>
    <w:rsid w:val="00C74928"/>
    <w:rsid w:val="00C74D3A"/>
    <w:rsid w:val="00C750FA"/>
    <w:rsid w:val="00C752AA"/>
    <w:rsid w:val="00C75856"/>
    <w:rsid w:val="00C75A40"/>
    <w:rsid w:val="00C7627B"/>
    <w:rsid w:val="00C76ACC"/>
    <w:rsid w:val="00C7790D"/>
    <w:rsid w:val="00C77B3D"/>
    <w:rsid w:val="00C80074"/>
    <w:rsid w:val="00C80447"/>
    <w:rsid w:val="00C808B5"/>
    <w:rsid w:val="00C80D4D"/>
    <w:rsid w:val="00C81C70"/>
    <w:rsid w:val="00C81CCE"/>
    <w:rsid w:val="00C820BE"/>
    <w:rsid w:val="00C82C26"/>
    <w:rsid w:val="00C8334C"/>
    <w:rsid w:val="00C8424F"/>
    <w:rsid w:val="00C84394"/>
    <w:rsid w:val="00C846AC"/>
    <w:rsid w:val="00C8471A"/>
    <w:rsid w:val="00C907FA"/>
    <w:rsid w:val="00C91106"/>
    <w:rsid w:val="00C91342"/>
    <w:rsid w:val="00C91556"/>
    <w:rsid w:val="00C916C1"/>
    <w:rsid w:val="00C91AFB"/>
    <w:rsid w:val="00C91D15"/>
    <w:rsid w:val="00C9201B"/>
    <w:rsid w:val="00C92282"/>
    <w:rsid w:val="00C92AA4"/>
    <w:rsid w:val="00C92D82"/>
    <w:rsid w:val="00C93332"/>
    <w:rsid w:val="00C9360E"/>
    <w:rsid w:val="00C93AAE"/>
    <w:rsid w:val="00C94A39"/>
    <w:rsid w:val="00C94F24"/>
    <w:rsid w:val="00C94F31"/>
    <w:rsid w:val="00C9589B"/>
    <w:rsid w:val="00C95DA6"/>
    <w:rsid w:val="00C961EE"/>
    <w:rsid w:val="00C96608"/>
    <w:rsid w:val="00C96850"/>
    <w:rsid w:val="00C9734B"/>
    <w:rsid w:val="00C97378"/>
    <w:rsid w:val="00C973F8"/>
    <w:rsid w:val="00C97C75"/>
    <w:rsid w:val="00C97E00"/>
    <w:rsid w:val="00CA09EC"/>
    <w:rsid w:val="00CA14F0"/>
    <w:rsid w:val="00CA1B5B"/>
    <w:rsid w:val="00CA291A"/>
    <w:rsid w:val="00CA2964"/>
    <w:rsid w:val="00CA2C02"/>
    <w:rsid w:val="00CA39DE"/>
    <w:rsid w:val="00CA3AA4"/>
    <w:rsid w:val="00CA3B44"/>
    <w:rsid w:val="00CA45A7"/>
    <w:rsid w:val="00CA487E"/>
    <w:rsid w:val="00CA49B3"/>
    <w:rsid w:val="00CA5E88"/>
    <w:rsid w:val="00CA5EC0"/>
    <w:rsid w:val="00CA67E1"/>
    <w:rsid w:val="00CA6A54"/>
    <w:rsid w:val="00CA6BC6"/>
    <w:rsid w:val="00CA6D18"/>
    <w:rsid w:val="00CA6E0A"/>
    <w:rsid w:val="00CA7292"/>
    <w:rsid w:val="00CA7871"/>
    <w:rsid w:val="00CA789C"/>
    <w:rsid w:val="00CA7C1E"/>
    <w:rsid w:val="00CB157E"/>
    <w:rsid w:val="00CB2903"/>
    <w:rsid w:val="00CB2C6A"/>
    <w:rsid w:val="00CB31DA"/>
    <w:rsid w:val="00CB41F0"/>
    <w:rsid w:val="00CB4238"/>
    <w:rsid w:val="00CB4317"/>
    <w:rsid w:val="00CB4EA7"/>
    <w:rsid w:val="00CB5324"/>
    <w:rsid w:val="00CB6931"/>
    <w:rsid w:val="00CB6C69"/>
    <w:rsid w:val="00CB6F9C"/>
    <w:rsid w:val="00CB7D29"/>
    <w:rsid w:val="00CB7EA7"/>
    <w:rsid w:val="00CB7F18"/>
    <w:rsid w:val="00CC029D"/>
    <w:rsid w:val="00CC095A"/>
    <w:rsid w:val="00CC0B3B"/>
    <w:rsid w:val="00CC1422"/>
    <w:rsid w:val="00CC158B"/>
    <w:rsid w:val="00CC1A27"/>
    <w:rsid w:val="00CC24FF"/>
    <w:rsid w:val="00CC2B6B"/>
    <w:rsid w:val="00CC3198"/>
    <w:rsid w:val="00CC3BDE"/>
    <w:rsid w:val="00CC406B"/>
    <w:rsid w:val="00CC5120"/>
    <w:rsid w:val="00CC5239"/>
    <w:rsid w:val="00CC55F5"/>
    <w:rsid w:val="00CC588F"/>
    <w:rsid w:val="00CC6617"/>
    <w:rsid w:val="00CC663D"/>
    <w:rsid w:val="00CC6B03"/>
    <w:rsid w:val="00CC6B83"/>
    <w:rsid w:val="00CC6BF2"/>
    <w:rsid w:val="00CC6C34"/>
    <w:rsid w:val="00CC73CC"/>
    <w:rsid w:val="00CC74B6"/>
    <w:rsid w:val="00CC75F1"/>
    <w:rsid w:val="00CC7F51"/>
    <w:rsid w:val="00CD00CF"/>
    <w:rsid w:val="00CD05B3"/>
    <w:rsid w:val="00CD079B"/>
    <w:rsid w:val="00CD1E4A"/>
    <w:rsid w:val="00CD2339"/>
    <w:rsid w:val="00CD2754"/>
    <w:rsid w:val="00CD2BB0"/>
    <w:rsid w:val="00CD2FE1"/>
    <w:rsid w:val="00CD30EA"/>
    <w:rsid w:val="00CD379F"/>
    <w:rsid w:val="00CD37AE"/>
    <w:rsid w:val="00CD40A4"/>
    <w:rsid w:val="00CD48E5"/>
    <w:rsid w:val="00CD4C15"/>
    <w:rsid w:val="00CD5BCE"/>
    <w:rsid w:val="00CD5C55"/>
    <w:rsid w:val="00CD5FEE"/>
    <w:rsid w:val="00CD68BF"/>
    <w:rsid w:val="00CD6FEE"/>
    <w:rsid w:val="00CD7EFE"/>
    <w:rsid w:val="00CE0500"/>
    <w:rsid w:val="00CE0862"/>
    <w:rsid w:val="00CE0E42"/>
    <w:rsid w:val="00CE15C5"/>
    <w:rsid w:val="00CE1907"/>
    <w:rsid w:val="00CE1A31"/>
    <w:rsid w:val="00CE28CF"/>
    <w:rsid w:val="00CE3645"/>
    <w:rsid w:val="00CE4144"/>
    <w:rsid w:val="00CE41AF"/>
    <w:rsid w:val="00CE4B3B"/>
    <w:rsid w:val="00CE4DC7"/>
    <w:rsid w:val="00CE5302"/>
    <w:rsid w:val="00CE696A"/>
    <w:rsid w:val="00CE7689"/>
    <w:rsid w:val="00CF0058"/>
    <w:rsid w:val="00CF0A4A"/>
    <w:rsid w:val="00CF0D57"/>
    <w:rsid w:val="00CF1563"/>
    <w:rsid w:val="00CF157C"/>
    <w:rsid w:val="00CF19CE"/>
    <w:rsid w:val="00CF1CAF"/>
    <w:rsid w:val="00CF20FF"/>
    <w:rsid w:val="00CF282D"/>
    <w:rsid w:val="00CF2CE3"/>
    <w:rsid w:val="00CF32B6"/>
    <w:rsid w:val="00CF3454"/>
    <w:rsid w:val="00CF350E"/>
    <w:rsid w:val="00CF3C34"/>
    <w:rsid w:val="00CF3D17"/>
    <w:rsid w:val="00CF3D87"/>
    <w:rsid w:val="00CF42F0"/>
    <w:rsid w:val="00CF4AC7"/>
    <w:rsid w:val="00CF59E3"/>
    <w:rsid w:val="00CF5C79"/>
    <w:rsid w:val="00CF66FC"/>
    <w:rsid w:val="00CF76B4"/>
    <w:rsid w:val="00CF7E22"/>
    <w:rsid w:val="00D001BC"/>
    <w:rsid w:val="00D00464"/>
    <w:rsid w:val="00D00CA9"/>
    <w:rsid w:val="00D011E5"/>
    <w:rsid w:val="00D017FD"/>
    <w:rsid w:val="00D01949"/>
    <w:rsid w:val="00D01CB4"/>
    <w:rsid w:val="00D01F80"/>
    <w:rsid w:val="00D022D6"/>
    <w:rsid w:val="00D025E2"/>
    <w:rsid w:val="00D02773"/>
    <w:rsid w:val="00D03176"/>
    <w:rsid w:val="00D034D3"/>
    <w:rsid w:val="00D04A04"/>
    <w:rsid w:val="00D04E25"/>
    <w:rsid w:val="00D05333"/>
    <w:rsid w:val="00D05B20"/>
    <w:rsid w:val="00D06475"/>
    <w:rsid w:val="00D067F0"/>
    <w:rsid w:val="00D070C2"/>
    <w:rsid w:val="00D10D3C"/>
    <w:rsid w:val="00D10FDB"/>
    <w:rsid w:val="00D11325"/>
    <w:rsid w:val="00D11459"/>
    <w:rsid w:val="00D1285C"/>
    <w:rsid w:val="00D12A8C"/>
    <w:rsid w:val="00D12D7D"/>
    <w:rsid w:val="00D12DC4"/>
    <w:rsid w:val="00D1392B"/>
    <w:rsid w:val="00D13ED6"/>
    <w:rsid w:val="00D14CB7"/>
    <w:rsid w:val="00D15970"/>
    <w:rsid w:val="00D15AC1"/>
    <w:rsid w:val="00D15BD1"/>
    <w:rsid w:val="00D15CF7"/>
    <w:rsid w:val="00D15ECB"/>
    <w:rsid w:val="00D15FE3"/>
    <w:rsid w:val="00D1602D"/>
    <w:rsid w:val="00D16653"/>
    <w:rsid w:val="00D17310"/>
    <w:rsid w:val="00D17F17"/>
    <w:rsid w:val="00D17F47"/>
    <w:rsid w:val="00D20374"/>
    <w:rsid w:val="00D20DDE"/>
    <w:rsid w:val="00D21539"/>
    <w:rsid w:val="00D21584"/>
    <w:rsid w:val="00D22101"/>
    <w:rsid w:val="00D2272F"/>
    <w:rsid w:val="00D22870"/>
    <w:rsid w:val="00D228F2"/>
    <w:rsid w:val="00D22A50"/>
    <w:rsid w:val="00D22FF9"/>
    <w:rsid w:val="00D2406E"/>
    <w:rsid w:val="00D2410E"/>
    <w:rsid w:val="00D25BA2"/>
    <w:rsid w:val="00D26596"/>
    <w:rsid w:val="00D266B6"/>
    <w:rsid w:val="00D26D1C"/>
    <w:rsid w:val="00D27053"/>
    <w:rsid w:val="00D2717B"/>
    <w:rsid w:val="00D27797"/>
    <w:rsid w:val="00D27CAC"/>
    <w:rsid w:val="00D3064A"/>
    <w:rsid w:val="00D3097A"/>
    <w:rsid w:val="00D30A89"/>
    <w:rsid w:val="00D30D8E"/>
    <w:rsid w:val="00D3154A"/>
    <w:rsid w:val="00D3175F"/>
    <w:rsid w:val="00D31C28"/>
    <w:rsid w:val="00D31FE7"/>
    <w:rsid w:val="00D327EE"/>
    <w:rsid w:val="00D32CF7"/>
    <w:rsid w:val="00D32D39"/>
    <w:rsid w:val="00D33F93"/>
    <w:rsid w:val="00D340ED"/>
    <w:rsid w:val="00D34B75"/>
    <w:rsid w:val="00D35223"/>
    <w:rsid w:val="00D354F1"/>
    <w:rsid w:val="00D35F8E"/>
    <w:rsid w:val="00D362E1"/>
    <w:rsid w:val="00D3640E"/>
    <w:rsid w:val="00D367D8"/>
    <w:rsid w:val="00D368D2"/>
    <w:rsid w:val="00D36B34"/>
    <w:rsid w:val="00D36B84"/>
    <w:rsid w:val="00D36E4B"/>
    <w:rsid w:val="00D37077"/>
    <w:rsid w:val="00D37632"/>
    <w:rsid w:val="00D378FF"/>
    <w:rsid w:val="00D37E1D"/>
    <w:rsid w:val="00D40EFF"/>
    <w:rsid w:val="00D41D76"/>
    <w:rsid w:val="00D41E54"/>
    <w:rsid w:val="00D42062"/>
    <w:rsid w:val="00D42EEB"/>
    <w:rsid w:val="00D4347D"/>
    <w:rsid w:val="00D43BAD"/>
    <w:rsid w:val="00D44BC7"/>
    <w:rsid w:val="00D46557"/>
    <w:rsid w:val="00D468F7"/>
    <w:rsid w:val="00D46AD2"/>
    <w:rsid w:val="00D46DFE"/>
    <w:rsid w:val="00D47993"/>
    <w:rsid w:val="00D47BED"/>
    <w:rsid w:val="00D47CBF"/>
    <w:rsid w:val="00D500E8"/>
    <w:rsid w:val="00D51194"/>
    <w:rsid w:val="00D5126C"/>
    <w:rsid w:val="00D51578"/>
    <w:rsid w:val="00D5194F"/>
    <w:rsid w:val="00D51A6B"/>
    <w:rsid w:val="00D52087"/>
    <w:rsid w:val="00D528CE"/>
    <w:rsid w:val="00D53369"/>
    <w:rsid w:val="00D54BF0"/>
    <w:rsid w:val="00D54E25"/>
    <w:rsid w:val="00D54EA5"/>
    <w:rsid w:val="00D54F2F"/>
    <w:rsid w:val="00D559A1"/>
    <w:rsid w:val="00D56A93"/>
    <w:rsid w:val="00D5701C"/>
    <w:rsid w:val="00D6028F"/>
    <w:rsid w:val="00D60A6D"/>
    <w:rsid w:val="00D61AD0"/>
    <w:rsid w:val="00D623A1"/>
    <w:rsid w:val="00D62F34"/>
    <w:rsid w:val="00D6311D"/>
    <w:rsid w:val="00D63AFB"/>
    <w:rsid w:val="00D63F9B"/>
    <w:rsid w:val="00D64288"/>
    <w:rsid w:val="00D65D97"/>
    <w:rsid w:val="00D6786D"/>
    <w:rsid w:val="00D7081F"/>
    <w:rsid w:val="00D70888"/>
    <w:rsid w:val="00D70966"/>
    <w:rsid w:val="00D709D1"/>
    <w:rsid w:val="00D70C22"/>
    <w:rsid w:val="00D70C7E"/>
    <w:rsid w:val="00D71A37"/>
    <w:rsid w:val="00D71CCC"/>
    <w:rsid w:val="00D71E9E"/>
    <w:rsid w:val="00D723F2"/>
    <w:rsid w:val="00D72D3C"/>
    <w:rsid w:val="00D73861"/>
    <w:rsid w:val="00D73F11"/>
    <w:rsid w:val="00D75B63"/>
    <w:rsid w:val="00D75DC8"/>
    <w:rsid w:val="00D75F18"/>
    <w:rsid w:val="00D75F62"/>
    <w:rsid w:val="00D761A7"/>
    <w:rsid w:val="00D761BD"/>
    <w:rsid w:val="00D7672E"/>
    <w:rsid w:val="00D76890"/>
    <w:rsid w:val="00D768E7"/>
    <w:rsid w:val="00D76902"/>
    <w:rsid w:val="00D76D77"/>
    <w:rsid w:val="00D76EAE"/>
    <w:rsid w:val="00D76EE9"/>
    <w:rsid w:val="00D771DD"/>
    <w:rsid w:val="00D81A03"/>
    <w:rsid w:val="00D81DFA"/>
    <w:rsid w:val="00D8212C"/>
    <w:rsid w:val="00D8224F"/>
    <w:rsid w:val="00D8395E"/>
    <w:rsid w:val="00D83AE8"/>
    <w:rsid w:val="00D83C31"/>
    <w:rsid w:val="00D83E1D"/>
    <w:rsid w:val="00D84594"/>
    <w:rsid w:val="00D855C8"/>
    <w:rsid w:val="00D86E99"/>
    <w:rsid w:val="00D86EEF"/>
    <w:rsid w:val="00D86FC3"/>
    <w:rsid w:val="00D87166"/>
    <w:rsid w:val="00D8793E"/>
    <w:rsid w:val="00D90F53"/>
    <w:rsid w:val="00D9101E"/>
    <w:rsid w:val="00D91338"/>
    <w:rsid w:val="00D91350"/>
    <w:rsid w:val="00D91983"/>
    <w:rsid w:val="00D91D23"/>
    <w:rsid w:val="00D920AE"/>
    <w:rsid w:val="00D922C6"/>
    <w:rsid w:val="00D92708"/>
    <w:rsid w:val="00D92DB3"/>
    <w:rsid w:val="00D92F6B"/>
    <w:rsid w:val="00D93668"/>
    <w:rsid w:val="00D93BB5"/>
    <w:rsid w:val="00D93FF9"/>
    <w:rsid w:val="00D94371"/>
    <w:rsid w:val="00D948AB"/>
    <w:rsid w:val="00D9495A"/>
    <w:rsid w:val="00D94C07"/>
    <w:rsid w:val="00D955C6"/>
    <w:rsid w:val="00D95A14"/>
    <w:rsid w:val="00D96394"/>
    <w:rsid w:val="00D96976"/>
    <w:rsid w:val="00D96CD0"/>
    <w:rsid w:val="00D97373"/>
    <w:rsid w:val="00D97562"/>
    <w:rsid w:val="00D97776"/>
    <w:rsid w:val="00D9785E"/>
    <w:rsid w:val="00D97B54"/>
    <w:rsid w:val="00DA0A62"/>
    <w:rsid w:val="00DA1D5F"/>
    <w:rsid w:val="00DA1E4B"/>
    <w:rsid w:val="00DA2345"/>
    <w:rsid w:val="00DA28E5"/>
    <w:rsid w:val="00DA2A2F"/>
    <w:rsid w:val="00DA3EB3"/>
    <w:rsid w:val="00DA47C3"/>
    <w:rsid w:val="00DA50BA"/>
    <w:rsid w:val="00DA5139"/>
    <w:rsid w:val="00DA5458"/>
    <w:rsid w:val="00DA583E"/>
    <w:rsid w:val="00DA5861"/>
    <w:rsid w:val="00DA59B4"/>
    <w:rsid w:val="00DA61EA"/>
    <w:rsid w:val="00DA65E2"/>
    <w:rsid w:val="00DA6834"/>
    <w:rsid w:val="00DA6AAF"/>
    <w:rsid w:val="00DA6B0F"/>
    <w:rsid w:val="00DB0359"/>
    <w:rsid w:val="00DB03D8"/>
    <w:rsid w:val="00DB083D"/>
    <w:rsid w:val="00DB097C"/>
    <w:rsid w:val="00DB0A0C"/>
    <w:rsid w:val="00DB17E7"/>
    <w:rsid w:val="00DB189A"/>
    <w:rsid w:val="00DB1F06"/>
    <w:rsid w:val="00DB3F26"/>
    <w:rsid w:val="00DB4418"/>
    <w:rsid w:val="00DB509F"/>
    <w:rsid w:val="00DB54DD"/>
    <w:rsid w:val="00DB5EE5"/>
    <w:rsid w:val="00DB6197"/>
    <w:rsid w:val="00DB6757"/>
    <w:rsid w:val="00DB6DB1"/>
    <w:rsid w:val="00DB7261"/>
    <w:rsid w:val="00DB7DE7"/>
    <w:rsid w:val="00DB7FC6"/>
    <w:rsid w:val="00DC1234"/>
    <w:rsid w:val="00DC15CD"/>
    <w:rsid w:val="00DC15FD"/>
    <w:rsid w:val="00DC1752"/>
    <w:rsid w:val="00DC26FE"/>
    <w:rsid w:val="00DC2C79"/>
    <w:rsid w:val="00DC41C1"/>
    <w:rsid w:val="00DC458D"/>
    <w:rsid w:val="00DC4F14"/>
    <w:rsid w:val="00DC5170"/>
    <w:rsid w:val="00DC5247"/>
    <w:rsid w:val="00DC5793"/>
    <w:rsid w:val="00DC5838"/>
    <w:rsid w:val="00DC5E91"/>
    <w:rsid w:val="00DC6079"/>
    <w:rsid w:val="00DC6D43"/>
    <w:rsid w:val="00DC6E95"/>
    <w:rsid w:val="00DC765D"/>
    <w:rsid w:val="00DC79A5"/>
    <w:rsid w:val="00DD0C67"/>
    <w:rsid w:val="00DD101D"/>
    <w:rsid w:val="00DD128F"/>
    <w:rsid w:val="00DD25D9"/>
    <w:rsid w:val="00DD299B"/>
    <w:rsid w:val="00DD3356"/>
    <w:rsid w:val="00DD425C"/>
    <w:rsid w:val="00DD442E"/>
    <w:rsid w:val="00DD4AD6"/>
    <w:rsid w:val="00DD5139"/>
    <w:rsid w:val="00DD5F31"/>
    <w:rsid w:val="00DE004C"/>
    <w:rsid w:val="00DE0796"/>
    <w:rsid w:val="00DE1280"/>
    <w:rsid w:val="00DE3A3D"/>
    <w:rsid w:val="00DE3DC0"/>
    <w:rsid w:val="00DE561B"/>
    <w:rsid w:val="00DE5767"/>
    <w:rsid w:val="00DE5BAD"/>
    <w:rsid w:val="00DE63A9"/>
    <w:rsid w:val="00DE6D9B"/>
    <w:rsid w:val="00DF00B5"/>
    <w:rsid w:val="00DF0436"/>
    <w:rsid w:val="00DF05C1"/>
    <w:rsid w:val="00DF0937"/>
    <w:rsid w:val="00DF1A20"/>
    <w:rsid w:val="00DF2A2D"/>
    <w:rsid w:val="00DF2E65"/>
    <w:rsid w:val="00DF3AE5"/>
    <w:rsid w:val="00DF47F1"/>
    <w:rsid w:val="00DF5852"/>
    <w:rsid w:val="00DF6BC2"/>
    <w:rsid w:val="00DF6D01"/>
    <w:rsid w:val="00E008B1"/>
    <w:rsid w:val="00E00D23"/>
    <w:rsid w:val="00E01917"/>
    <w:rsid w:val="00E0220A"/>
    <w:rsid w:val="00E026DF"/>
    <w:rsid w:val="00E03470"/>
    <w:rsid w:val="00E0378A"/>
    <w:rsid w:val="00E03B75"/>
    <w:rsid w:val="00E04A4B"/>
    <w:rsid w:val="00E05545"/>
    <w:rsid w:val="00E06A22"/>
    <w:rsid w:val="00E07C30"/>
    <w:rsid w:val="00E07D30"/>
    <w:rsid w:val="00E07D89"/>
    <w:rsid w:val="00E10125"/>
    <w:rsid w:val="00E101B5"/>
    <w:rsid w:val="00E1020E"/>
    <w:rsid w:val="00E11738"/>
    <w:rsid w:val="00E11B66"/>
    <w:rsid w:val="00E11C79"/>
    <w:rsid w:val="00E125F1"/>
    <w:rsid w:val="00E12B10"/>
    <w:rsid w:val="00E12BC9"/>
    <w:rsid w:val="00E13B38"/>
    <w:rsid w:val="00E13C08"/>
    <w:rsid w:val="00E14006"/>
    <w:rsid w:val="00E14B13"/>
    <w:rsid w:val="00E14D18"/>
    <w:rsid w:val="00E14D33"/>
    <w:rsid w:val="00E1532A"/>
    <w:rsid w:val="00E154E4"/>
    <w:rsid w:val="00E1647D"/>
    <w:rsid w:val="00E16A9E"/>
    <w:rsid w:val="00E200A6"/>
    <w:rsid w:val="00E206E7"/>
    <w:rsid w:val="00E2074A"/>
    <w:rsid w:val="00E20815"/>
    <w:rsid w:val="00E21096"/>
    <w:rsid w:val="00E2126E"/>
    <w:rsid w:val="00E226B1"/>
    <w:rsid w:val="00E22733"/>
    <w:rsid w:val="00E22ADC"/>
    <w:rsid w:val="00E230CF"/>
    <w:rsid w:val="00E23515"/>
    <w:rsid w:val="00E235FC"/>
    <w:rsid w:val="00E2408D"/>
    <w:rsid w:val="00E24682"/>
    <w:rsid w:val="00E24E60"/>
    <w:rsid w:val="00E25340"/>
    <w:rsid w:val="00E25D39"/>
    <w:rsid w:val="00E2646D"/>
    <w:rsid w:val="00E277BF"/>
    <w:rsid w:val="00E30619"/>
    <w:rsid w:val="00E30E47"/>
    <w:rsid w:val="00E31298"/>
    <w:rsid w:val="00E315DF"/>
    <w:rsid w:val="00E316B5"/>
    <w:rsid w:val="00E316D0"/>
    <w:rsid w:val="00E31C9E"/>
    <w:rsid w:val="00E31F96"/>
    <w:rsid w:val="00E32F10"/>
    <w:rsid w:val="00E338A4"/>
    <w:rsid w:val="00E341BA"/>
    <w:rsid w:val="00E3449A"/>
    <w:rsid w:val="00E357A1"/>
    <w:rsid w:val="00E35B71"/>
    <w:rsid w:val="00E3623C"/>
    <w:rsid w:val="00E36627"/>
    <w:rsid w:val="00E36A31"/>
    <w:rsid w:val="00E36E32"/>
    <w:rsid w:val="00E379CE"/>
    <w:rsid w:val="00E40119"/>
    <w:rsid w:val="00E403B8"/>
    <w:rsid w:val="00E40949"/>
    <w:rsid w:val="00E41512"/>
    <w:rsid w:val="00E417A9"/>
    <w:rsid w:val="00E41953"/>
    <w:rsid w:val="00E42143"/>
    <w:rsid w:val="00E42B43"/>
    <w:rsid w:val="00E42ED9"/>
    <w:rsid w:val="00E4301E"/>
    <w:rsid w:val="00E4381E"/>
    <w:rsid w:val="00E44240"/>
    <w:rsid w:val="00E44BC7"/>
    <w:rsid w:val="00E44C2B"/>
    <w:rsid w:val="00E44F44"/>
    <w:rsid w:val="00E44F85"/>
    <w:rsid w:val="00E4525F"/>
    <w:rsid w:val="00E45692"/>
    <w:rsid w:val="00E461F1"/>
    <w:rsid w:val="00E4622D"/>
    <w:rsid w:val="00E4650D"/>
    <w:rsid w:val="00E47C4B"/>
    <w:rsid w:val="00E50449"/>
    <w:rsid w:val="00E50521"/>
    <w:rsid w:val="00E506B0"/>
    <w:rsid w:val="00E50D5F"/>
    <w:rsid w:val="00E5124F"/>
    <w:rsid w:val="00E51FAE"/>
    <w:rsid w:val="00E52217"/>
    <w:rsid w:val="00E52708"/>
    <w:rsid w:val="00E540B4"/>
    <w:rsid w:val="00E5437C"/>
    <w:rsid w:val="00E549AB"/>
    <w:rsid w:val="00E54A6E"/>
    <w:rsid w:val="00E556F9"/>
    <w:rsid w:val="00E560AD"/>
    <w:rsid w:val="00E56202"/>
    <w:rsid w:val="00E56D59"/>
    <w:rsid w:val="00E57F3B"/>
    <w:rsid w:val="00E60222"/>
    <w:rsid w:val="00E60B24"/>
    <w:rsid w:val="00E60E84"/>
    <w:rsid w:val="00E60EAF"/>
    <w:rsid w:val="00E6172A"/>
    <w:rsid w:val="00E61F90"/>
    <w:rsid w:val="00E62752"/>
    <w:rsid w:val="00E627BD"/>
    <w:rsid w:val="00E63CB3"/>
    <w:rsid w:val="00E64163"/>
    <w:rsid w:val="00E64CAF"/>
    <w:rsid w:val="00E64D5E"/>
    <w:rsid w:val="00E65C7B"/>
    <w:rsid w:val="00E65CD5"/>
    <w:rsid w:val="00E66480"/>
    <w:rsid w:val="00E66687"/>
    <w:rsid w:val="00E666EB"/>
    <w:rsid w:val="00E66721"/>
    <w:rsid w:val="00E66ECD"/>
    <w:rsid w:val="00E67088"/>
    <w:rsid w:val="00E67523"/>
    <w:rsid w:val="00E677D7"/>
    <w:rsid w:val="00E67AB1"/>
    <w:rsid w:val="00E67C5A"/>
    <w:rsid w:val="00E67F36"/>
    <w:rsid w:val="00E70CFA"/>
    <w:rsid w:val="00E70D7C"/>
    <w:rsid w:val="00E71253"/>
    <w:rsid w:val="00E71D6E"/>
    <w:rsid w:val="00E722EF"/>
    <w:rsid w:val="00E72726"/>
    <w:rsid w:val="00E72B38"/>
    <w:rsid w:val="00E73550"/>
    <w:rsid w:val="00E73FB3"/>
    <w:rsid w:val="00E74760"/>
    <w:rsid w:val="00E747E6"/>
    <w:rsid w:val="00E75334"/>
    <w:rsid w:val="00E7585C"/>
    <w:rsid w:val="00E75BBD"/>
    <w:rsid w:val="00E75BFE"/>
    <w:rsid w:val="00E7617A"/>
    <w:rsid w:val="00E761D4"/>
    <w:rsid w:val="00E81245"/>
    <w:rsid w:val="00E81435"/>
    <w:rsid w:val="00E81DA8"/>
    <w:rsid w:val="00E81F5C"/>
    <w:rsid w:val="00E83239"/>
    <w:rsid w:val="00E83451"/>
    <w:rsid w:val="00E83466"/>
    <w:rsid w:val="00E83485"/>
    <w:rsid w:val="00E836C7"/>
    <w:rsid w:val="00E83762"/>
    <w:rsid w:val="00E83903"/>
    <w:rsid w:val="00E8408C"/>
    <w:rsid w:val="00E844F4"/>
    <w:rsid w:val="00E84614"/>
    <w:rsid w:val="00E85D13"/>
    <w:rsid w:val="00E85F77"/>
    <w:rsid w:val="00E861C4"/>
    <w:rsid w:val="00E86D20"/>
    <w:rsid w:val="00E87092"/>
    <w:rsid w:val="00E871EA"/>
    <w:rsid w:val="00E876BC"/>
    <w:rsid w:val="00E90E77"/>
    <w:rsid w:val="00E91158"/>
    <w:rsid w:val="00E91350"/>
    <w:rsid w:val="00E91420"/>
    <w:rsid w:val="00E918CE"/>
    <w:rsid w:val="00E9195A"/>
    <w:rsid w:val="00E91E74"/>
    <w:rsid w:val="00E9282B"/>
    <w:rsid w:val="00E9424D"/>
    <w:rsid w:val="00E9509C"/>
    <w:rsid w:val="00E953FC"/>
    <w:rsid w:val="00E95666"/>
    <w:rsid w:val="00E956B7"/>
    <w:rsid w:val="00E962B5"/>
    <w:rsid w:val="00E96461"/>
    <w:rsid w:val="00E96ADA"/>
    <w:rsid w:val="00E97612"/>
    <w:rsid w:val="00E97AE3"/>
    <w:rsid w:val="00EA0445"/>
    <w:rsid w:val="00EA079B"/>
    <w:rsid w:val="00EA0CAE"/>
    <w:rsid w:val="00EA2065"/>
    <w:rsid w:val="00EA20FE"/>
    <w:rsid w:val="00EA224B"/>
    <w:rsid w:val="00EA228E"/>
    <w:rsid w:val="00EA267A"/>
    <w:rsid w:val="00EA2BF2"/>
    <w:rsid w:val="00EA2EDE"/>
    <w:rsid w:val="00EA30B7"/>
    <w:rsid w:val="00EA3155"/>
    <w:rsid w:val="00EA38D9"/>
    <w:rsid w:val="00EA3D8C"/>
    <w:rsid w:val="00EA50EF"/>
    <w:rsid w:val="00EA53EC"/>
    <w:rsid w:val="00EA5B76"/>
    <w:rsid w:val="00EA5DA4"/>
    <w:rsid w:val="00EA661D"/>
    <w:rsid w:val="00EA7393"/>
    <w:rsid w:val="00EA7A9F"/>
    <w:rsid w:val="00EA7D19"/>
    <w:rsid w:val="00EB116F"/>
    <w:rsid w:val="00EB1B7C"/>
    <w:rsid w:val="00EB1EDE"/>
    <w:rsid w:val="00EB25C8"/>
    <w:rsid w:val="00EB34C3"/>
    <w:rsid w:val="00EB3892"/>
    <w:rsid w:val="00EB47EA"/>
    <w:rsid w:val="00EB4EEF"/>
    <w:rsid w:val="00EB5234"/>
    <w:rsid w:val="00EB55CA"/>
    <w:rsid w:val="00EB5F61"/>
    <w:rsid w:val="00EB73D3"/>
    <w:rsid w:val="00EB7409"/>
    <w:rsid w:val="00EB7C26"/>
    <w:rsid w:val="00EC00FB"/>
    <w:rsid w:val="00EC07E4"/>
    <w:rsid w:val="00EC0BFE"/>
    <w:rsid w:val="00EC1133"/>
    <w:rsid w:val="00EC13DF"/>
    <w:rsid w:val="00EC15CF"/>
    <w:rsid w:val="00EC1A64"/>
    <w:rsid w:val="00EC2B46"/>
    <w:rsid w:val="00EC2D7C"/>
    <w:rsid w:val="00EC327D"/>
    <w:rsid w:val="00EC3462"/>
    <w:rsid w:val="00EC36D6"/>
    <w:rsid w:val="00EC36E2"/>
    <w:rsid w:val="00EC38BC"/>
    <w:rsid w:val="00EC3EA8"/>
    <w:rsid w:val="00EC458E"/>
    <w:rsid w:val="00EC5103"/>
    <w:rsid w:val="00EC5128"/>
    <w:rsid w:val="00EC544D"/>
    <w:rsid w:val="00EC5916"/>
    <w:rsid w:val="00EC5C5C"/>
    <w:rsid w:val="00EC5C97"/>
    <w:rsid w:val="00EC612D"/>
    <w:rsid w:val="00EC63CF"/>
    <w:rsid w:val="00EC642D"/>
    <w:rsid w:val="00EC6F68"/>
    <w:rsid w:val="00EC6F8D"/>
    <w:rsid w:val="00EC70CF"/>
    <w:rsid w:val="00EC79FF"/>
    <w:rsid w:val="00EC7CF9"/>
    <w:rsid w:val="00ED0CBB"/>
    <w:rsid w:val="00ED0D97"/>
    <w:rsid w:val="00ED1249"/>
    <w:rsid w:val="00ED16D6"/>
    <w:rsid w:val="00ED1DD2"/>
    <w:rsid w:val="00ED235A"/>
    <w:rsid w:val="00ED28C8"/>
    <w:rsid w:val="00ED4040"/>
    <w:rsid w:val="00ED4152"/>
    <w:rsid w:val="00ED51E3"/>
    <w:rsid w:val="00ED57FF"/>
    <w:rsid w:val="00ED5FA3"/>
    <w:rsid w:val="00ED699E"/>
    <w:rsid w:val="00ED7597"/>
    <w:rsid w:val="00ED75B7"/>
    <w:rsid w:val="00EE01D2"/>
    <w:rsid w:val="00EE0489"/>
    <w:rsid w:val="00EE184D"/>
    <w:rsid w:val="00EE1AE7"/>
    <w:rsid w:val="00EE3A67"/>
    <w:rsid w:val="00EE4252"/>
    <w:rsid w:val="00EE4807"/>
    <w:rsid w:val="00EE4EB0"/>
    <w:rsid w:val="00EE56F8"/>
    <w:rsid w:val="00EE5DD9"/>
    <w:rsid w:val="00EE6FDC"/>
    <w:rsid w:val="00EE74C2"/>
    <w:rsid w:val="00EE775A"/>
    <w:rsid w:val="00EE7DDE"/>
    <w:rsid w:val="00EF0629"/>
    <w:rsid w:val="00EF11F9"/>
    <w:rsid w:val="00EF135F"/>
    <w:rsid w:val="00EF18AF"/>
    <w:rsid w:val="00EF1A71"/>
    <w:rsid w:val="00EF1D1B"/>
    <w:rsid w:val="00EF1D6C"/>
    <w:rsid w:val="00EF274E"/>
    <w:rsid w:val="00EF2A7A"/>
    <w:rsid w:val="00EF2F20"/>
    <w:rsid w:val="00EF3908"/>
    <w:rsid w:val="00EF4838"/>
    <w:rsid w:val="00EF4D27"/>
    <w:rsid w:val="00EF4F7B"/>
    <w:rsid w:val="00EF51CB"/>
    <w:rsid w:val="00EF59F4"/>
    <w:rsid w:val="00EF5ACF"/>
    <w:rsid w:val="00EF613E"/>
    <w:rsid w:val="00EF6D73"/>
    <w:rsid w:val="00EF6E0C"/>
    <w:rsid w:val="00EF7548"/>
    <w:rsid w:val="00EF75E3"/>
    <w:rsid w:val="00EF763B"/>
    <w:rsid w:val="00EF7DA2"/>
    <w:rsid w:val="00F016FE"/>
    <w:rsid w:val="00F018C0"/>
    <w:rsid w:val="00F01D9E"/>
    <w:rsid w:val="00F0310A"/>
    <w:rsid w:val="00F0344A"/>
    <w:rsid w:val="00F034F0"/>
    <w:rsid w:val="00F035C7"/>
    <w:rsid w:val="00F0378A"/>
    <w:rsid w:val="00F03AE7"/>
    <w:rsid w:val="00F03E23"/>
    <w:rsid w:val="00F03E53"/>
    <w:rsid w:val="00F05D63"/>
    <w:rsid w:val="00F05F43"/>
    <w:rsid w:val="00F062BD"/>
    <w:rsid w:val="00F06375"/>
    <w:rsid w:val="00F066EC"/>
    <w:rsid w:val="00F070BF"/>
    <w:rsid w:val="00F07DA7"/>
    <w:rsid w:val="00F10F1F"/>
    <w:rsid w:val="00F11062"/>
    <w:rsid w:val="00F1178D"/>
    <w:rsid w:val="00F117F2"/>
    <w:rsid w:val="00F11A8E"/>
    <w:rsid w:val="00F12069"/>
    <w:rsid w:val="00F122EC"/>
    <w:rsid w:val="00F135E1"/>
    <w:rsid w:val="00F14084"/>
    <w:rsid w:val="00F16C7E"/>
    <w:rsid w:val="00F17403"/>
    <w:rsid w:val="00F1795C"/>
    <w:rsid w:val="00F202AD"/>
    <w:rsid w:val="00F20635"/>
    <w:rsid w:val="00F20D6C"/>
    <w:rsid w:val="00F21073"/>
    <w:rsid w:val="00F21A2B"/>
    <w:rsid w:val="00F221CF"/>
    <w:rsid w:val="00F22B65"/>
    <w:rsid w:val="00F231ED"/>
    <w:rsid w:val="00F232FE"/>
    <w:rsid w:val="00F237B2"/>
    <w:rsid w:val="00F23C15"/>
    <w:rsid w:val="00F25896"/>
    <w:rsid w:val="00F269CB"/>
    <w:rsid w:val="00F2762C"/>
    <w:rsid w:val="00F2777C"/>
    <w:rsid w:val="00F27894"/>
    <w:rsid w:val="00F27EC5"/>
    <w:rsid w:val="00F30344"/>
    <w:rsid w:val="00F3096C"/>
    <w:rsid w:val="00F31AD9"/>
    <w:rsid w:val="00F3207B"/>
    <w:rsid w:val="00F32705"/>
    <w:rsid w:val="00F32AED"/>
    <w:rsid w:val="00F33ADE"/>
    <w:rsid w:val="00F34E46"/>
    <w:rsid w:val="00F35A6E"/>
    <w:rsid w:val="00F3716B"/>
    <w:rsid w:val="00F3737B"/>
    <w:rsid w:val="00F375A6"/>
    <w:rsid w:val="00F37DE6"/>
    <w:rsid w:val="00F40CEF"/>
    <w:rsid w:val="00F40CF0"/>
    <w:rsid w:val="00F41FC8"/>
    <w:rsid w:val="00F42F4A"/>
    <w:rsid w:val="00F4334F"/>
    <w:rsid w:val="00F43703"/>
    <w:rsid w:val="00F4372F"/>
    <w:rsid w:val="00F43E84"/>
    <w:rsid w:val="00F44D48"/>
    <w:rsid w:val="00F45131"/>
    <w:rsid w:val="00F454B4"/>
    <w:rsid w:val="00F455DE"/>
    <w:rsid w:val="00F46BE2"/>
    <w:rsid w:val="00F47703"/>
    <w:rsid w:val="00F47869"/>
    <w:rsid w:val="00F47D9C"/>
    <w:rsid w:val="00F50080"/>
    <w:rsid w:val="00F508C6"/>
    <w:rsid w:val="00F508CD"/>
    <w:rsid w:val="00F50A4C"/>
    <w:rsid w:val="00F519DD"/>
    <w:rsid w:val="00F52CBC"/>
    <w:rsid w:val="00F52D36"/>
    <w:rsid w:val="00F5303C"/>
    <w:rsid w:val="00F5354D"/>
    <w:rsid w:val="00F54440"/>
    <w:rsid w:val="00F54505"/>
    <w:rsid w:val="00F54F85"/>
    <w:rsid w:val="00F55592"/>
    <w:rsid w:val="00F557F1"/>
    <w:rsid w:val="00F56D65"/>
    <w:rsid w:val="00F57230"/>
    <w:rsid w:val="00F57257"/>
    <w:rsid w:val="00F57E64"/>
    <w:rsid w:val="00F57FCC"/>
    <w:rsid w:val="00F57FF2"/>
    <w:rsid w:val="00F615BB"/>
    <w:rsid w:val="00F6183E"/>
    <w:rsid w:val="00F61864"/>
    <w:rsid w:val="00F618F6"/>
    <w:rsid w:val="00F6213A"/>
    <w:rsid w:val="00F629E7"/>
    <w:rsid w:val="00F6359D"/>
    <w:rsid w:val="00F65BA3"/>
    <w:rsid w:val="00F660C8"/>
    <w:rsid w:val="00F66262"/>
    <w:rsid w:val="00F6649D"/>
    <w:rsid w:val="00F665CD"/>
    <w:rsid w:val="00F676EB"/>
    <w:rsid w:val="00F70169"/>
    <w:rsid w:val="00F70F22"/>
    <w:rsid w:val="00F7145F"/>
    <w:rsid w:val="00F716DC"/>
    <w:rsid w:val="00F71C99"/>
    <w:rsid w:val="00F71CE4"/>
    <w:rsid w:val="00F724A9"/>
    <w:rsid w:val="00F73EE9"/>
    <w:rsid w:val="00F7439B"/>
    <w:rsid w:val="00F74A36"/>
    <w:rsid w:val="00F74D0F"/>
    <w:rsid w:val="00F755ED"/>
    <w:rsid w:val="00F75681"/>
    <w:rsid w:val="00F7581A"/>
    <w:rsid w:val="00F75C2A"/>
    <w:rsid w:val="00F75E40"/>
    <w:rsid w:val="00F75EF3"/>
    <w:rsid w:val="00F7621B"/>
    <w:rsid w:val="00F76359"/>
    <w:rsid w:val="00F77058"/>
    <w:rsid w:val="00F7710A"/>
    <w:rsid w:val="00F7717B"/>
    <w:rsid w:val="00F80AC6"/>
    <w:rsid w:val="00F80BAF"/>
    <w:rsid w:val="00F80DB8"/>
    <w:rsid w:val="00F812FD"/>
    <w:rsid w:val="00F82E31"/>
    <w:rsid w:val="00F82E74"/>
    <w:rsid w:val="00F82E93"/>
    <w:rsid w:val="00F8301C"/>
    <w:rsid w:val="00F83DBA"/>
    <w:rsid w:val="00F8420E"/>
    <w:rsid w:val="00F84F4C"/>
    <w:rsid w:val="00F85170"/>
    <w:rsid w:val="00F85896"/>
    <w:rsid w:val="00F85B69"/>
    <w:rsid w:val="00F85E72"/>
    <w:rsid w:val="00F861D5"/>
    <w:rsid w:val="00F864FC"/>
    <w:rsid w:val="00F86597"/>
    <w:rsid w:val="00F8691D"/>
    <w:rsid w:val="00F86A65"/>
    <w:rsid w:val="00F873B6"/>
    <w:rsid w:val="00F877DA"/>
    <w:rsid w:val="00F87DFC"/>
    <w:rsid w:val="00F9038E"/>
    <w:rsid w:val="00F908DF"/>
    <w:rsid w:val="00F90E52"/>
    <w:rsid w:val="00F91A92"/>
    <w:rsid w:val="00F91C79"/>
    <w:rsid w:val="00F91CE0"/>
    <w:rsid w:val="00F934CD"/>
    <w:rsid w:val="00F937EF"/>
    <w:rsid w:val="00F93A8F"/>
    <w:rsid w:val="00F94085"/>
    <w:rsid w:val="00F94226"/>
    <w:rsid w:val="00F94328"/>
    <w:rsid w:val="00F94347"/>
    <w:rsid w:val="00F94828"/>
    <w:rsid w:val="00F95095"/>
    <w:rsid w:val="00F95123"/>
    <w:rsid w:val="00F9547C"/>
    <w:rsid w:val="00F9551D"/>
    <w:rsid w:val="00F955C1"/>
    <w:rsid w:val="00F9591B"/>
    <w:rsid w:val="00F95B6C"/>
    <w:rsid w:val="00F9611C"/>
    <w:rsid w:val="00F96669"/>
    <w:rsid w:val="00F96ACF"/>
    <w:rsid w:val="00F96E43"/>
    <w:rsid w:val="00FA0EBE"/>
    <w:rsid w:val="00FA0EC2"/>
    <w:rsid w:val="00FA0EC5"/>
    <w:rsid w:val="00FA20FB"/>
    <w:rsid w:val="00FA227C"/>
    <w:rsid w:val="00FA285C"/>
    <w:rsid w:val="00FA305C"/>
    <w:rsid w:val="00FA3224"/>
    <w:rsid w:val="00FA3357"/>
    <w:rsid w:val="00FA37A9"/>
    <w:rsid w:val="00FA3870"/>
    <w:rsid w:val="00FA39F4"/>
    <w:rsid w:val="00FA3C86"/>
    <w:rsid w:val="00FA3EC8"/>
    <w:rsid w:val="00FA411D"/>
    <w:rsid w:val="00FA4A1C"/>
    <w:rsid w:val="00FA4D7D"/>
    <w:rsid w:val="00FA4F77"/>
    <w:rsid w:val="00FA5028"/>
    <w:rsid w:val="00FA6019"/>
    <w:rsid w:val="00FA61B1"/>
    <w:rsid w:val="00FA6491"/>
    <w:rsid w:val="00FA6B75"/>
    <w:rsid w:val="00FA6B88"/>
    <w:rsid w:val="00FA6F0E"/>
    <w:rsid w:val="00FA7285"/>
    <w:rsid w:val="00FA7E4B"/>
    <w:rsid w:val="00FB018E"/>
    <w:rsid w:val="00FB0663"/>
    <w:rsid w:val="00FB0830"/>
    <w:rsid w:val="00FB1B3F"/>
    <w:rsid w:val="00FB2354"/>
    <w:rsid w:val="00FB24DA"/>
    <w:rsid w:val="00FB2AC8"/>
    <w:rsid w:val="00FB3A89"/>
    <w:rsid w:val="00FB3E20"/>
    <w:rsid w:val="00FB4732"/>
    <w:rsid w:val="00FB4ED0"/>
    <w:rsid w:val="00FB527B"/>
    <w:rsid w:val="00FB552C"/>
    <w:rsid w:val="00FB66FC"/>
    <w:rsid w:val="00FB6C65"/>
    <w:rsid w:val="00FB6CA9"/>
    <w:rsid w:val="00FB6D8C"/>
    <w:rsid w:val="00FB6FC8"/>
    <w:rsid w:val="00FB7B2F"/>
    <w:rsid w:val="00FC055B"/>
    <w:rsid w:val="00FC09F3"/>
    <w:rsid w:val="00FC1306"/>
    <w:rsid w:val="00FC1797"/>
    <w:rsid w:val="00FC1F43"/>
    <w:rsid w:val="00FC2C0B"/>
    <w:rsid w:val="00FC2F51"/>
    <w:rsid w:val="00FC33C5"/>
    <w:rsid w:val="00FC3D25"/>
    <w:rsid w:val="00FC501C"/>
    <w:rsid w:val="00FC510F"/>
    <w:rsid w:val="00FC560E"/>
    <w:rsid w:val="00FC5777"/>
    <w:rsid w:val="00FC62BF"/>
    <w:rsid w:val="00FC63F0"/>
    <w:rsid w:val="00FC6607"/>
    <w:rsid w:val="00FC725B"/>
    <w:rsid w:val="00FD0D60"/>
    <w:rsid w:val="00FD1190"/>
    <w:rsid w:val="00FD125C"/>
    <w:rsid w:val="00FD1615"/>
    <w:rsid w:val="00FD1935"/>
    <w:rsid w:val="00FD1DC7"/>
    <w:rsid w:val="00FD1DFA"/>
    <w:rsid w:val="00FD1FBB"/>
    <w:rsid w:val="00FD2AD9"/>
    <w:rsid w:val="00FD2C76"/>
    <w:rsid w:val="00FD322A"/>
    <w:rsid w:val="00FD3576"/>
    <w:rsid w:val="00FD3DDE"/>
    <w:rsid w:val="00FD44AA"/>
    <w:rsid w:val="00FD56BA"/>
    <w:rsid w:val="00FD6631"/>
    <w:rsid w:val="00FD68C2"/>
    <w:rsid w:val="00FD724C"/>
    <w:rsid w:val="00FE0186"/>
    <w:rsid w:val="00FE06E6"/>
    <w:rsid w:val="00FE0964"/>
    <w:rsid w:val="00FE09E7"/>
    <w:rsid w:val="00FE0F09"/>
    <w:rsid w:val="00FE1496"/>
    <w:rsid w:val="00FE17C9"/>
    <w:rsid w:val="00FE1C9D"/>
    <w:rsid w:val="00FE20DF"/>
    <w:rsid w:val="00FE224E"/>
    <w:rsid w:val="00FE25EC"/>
    <w:rsid w:val="00FE2799"/>
    <w:rsid w:val="00FE39F3"/>
    <w:rsid w:val="00FE3ABD"/>
    <w:rsid w:val="00FE3ED0"/>
    <w:rsid w:val="00FE4132"/>
    <w:rsid w:val="00FE589C"/>
    <w:rsid w:val="00FE6B0C"/>
    <w:rsid w:val="00FE7752"/>
    <w:rsid w:val="00FE7B88"/>
    <w:rsid w:val="00FE7D6D"/>
    <w:rsid w:val="00FE7F67"/>
    <w:rsid w:val="00FF0346"/>
    <w:rsid w:val="00FF0520"/>
    <w:rsid w:val="00FF0E91"/>
    <w:rsid w:val="00FF1C6E"/>
    <w:rsid w:val="00FF25CD"/>
    <w:rsid w:val="00FF3311"/>
    <w:rsid w:val="00FF3763"/>
    <w:rsid w:val="00FF37C9"/>
    <w:rsid w:val="00FF3D3A"/>
    <w:rsid w:val="00FF49BE"/>
    <w:rsid w:val="00FF4A05"/>
    <w:rsid w:val="00FF4E7C"/>
    <w:rsid w:val="00FF4ED0"/>
    <w:rsid w:val="00FF5262"/>
    <w:rsid w:val="00FF56C4"/>
    <w:rsid w:val="00FF57AA"/>
    <w:rsid w:val="00FF6AAB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EBB5"/>
  <w15:docId w15:val="{8E222015-29AB-40D4-9EF4-7B64AE5E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E5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D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4D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F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F7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F71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7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7AAE6-0850-42E9-9673-990F2140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Opstina-14</dc:creator>
  <cp:lastModifiedBy>Mirjana Cakic Mladenovic</cp:lastModifiedBy>
  <cp:revision>5</cp:revision>
  <dcterms:created xsi:type="dcterms:W3CDTF">2024-08-15T06:31:00Z</dcterms:created>
  <dcterms:modified xsi:type="dcterms:W3CDTF">2024-08-18T05:09:00Z</dcterms:modified>
</cp:coreProperties>
</file>