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F2526" w14:textId="77777777" w:rsidR="00FD647E" w:rsidRPr="001A5407" w:rsidRDefault="00FD647E" w:rsidP="00FD647E">
      <w:pPr>
        <w:rPr>
          <w:b/>
          <w:lang w:val="sr-Cyrl-CS"/>
        </w:rPr>
      </w:pPr>
      <w:r w:rsidRPr="001A5407">
        <w:rPr>
          <w:b/>
          <w:lang w:val="sr-Cyrl-CS"/>
        </w:rPr>
        <w:t>Република Србија</w:t>
      </w:r>
    </w:p>
    <w:p w14:paraId="49710017" w14:textId="77777777" w:rsidR="00FD647E" w:rsidRPr="001A5407" w:rsidRDefault="00436E8F" w:rsidP="00FD647E">
      <w:pPr>
        <w:rPr>
          <w:b/>
          <w:lang w:val="sr-Cyrl-RS"/>
        </w:rPr>
      </w:pPr>
      <w:r w:rsidRPr="001A5407">
        <w:rPr>
          <w:b/>
          <w:lang w:val="sr-Cyrl-CS"/>
        </w:rPr>
        <w:t>ОПШТИН</w:t>
      </w:r>
      <w:r w:rsidRPr="001A5407">
        <w:rPr>
          <w:b/>
          <w:lang w:val="sr-Latn-RS"/>
        </w:rPr>
        <w:t>A</w:t>
      </w:r>
      <w:r w:rsidR="00FD647E" w:rsidRPr="001A5407">
        <w:rPr>
          <w:b/>
          <w:lang w:val="sr-Cyrl-CS"/>
        </w:rPr>
        <w:t xml:space="preserve"> МАЈДАНПЕК</w:t>
      </w:r>
      <w:r w:rsidR="00FD647E" w:rsidRPr="001A5407">
        <w:rPr>
          <w:b/>
          <w:lang w:val="sr-Cyrl-RS"/>
        </w:rPr>
        <w:t xml:space="preserve"> </w:t>
      </w:r>
    </w:p>
    <w:p w14:paraId="0F1D51AB" w14:textId="77777777" w:rsidR="00436E8F" w:rsidRDefault="00436E8F" w:rsidP="00436E8F">
      <w:pPr>
        <w:jc w:val="both"/>
        <w:rPr>
          <w:lang w:val="sr-Latn-RS"/>
        </w:rPr>
      </w:pPr>
      <w:r w:rsidRPr="008548B9">
        <w:rPr>
          <w:lang w:val="ru-RU"/>
        </w:rPr>
        <w:t>Комисиј</w:t>
      </w:r>
      <w:r>
        <w:rPr>
          <w:lang w:val="ru-RU"/>
        </w:rPr>
        <w:t>а</w:t>
      </w:r>
      <w:r w:rsidRPr="008548B9">
        <w:rPr>
          <w:lang w:val="ru-RU"/>
        </w:rPr>
        <w:t xml:space="preserve"> за </w:t>
      </w:r>
      <w:r w:rsidR="00561570">
        <w:rPr>
          <w:lang w:val="ru-RU"/>
        </w:rPr>
        <w:t>реализац</w:t>
      </w:r>
      <w:r w:rsidR="00561570">
        <w:rPr>
          <w:lang w:val="sr-Latn-RS"/>
        </w:rPr>
        <w:t>и</w:t>
      </w:r>
      <w:r w:rsidR="00561570">
        <w:rPr>
          <w:lang w:val="ru-RU"/>
        </w:rPr>
        <w:t>ј</w:t>
      </w:r>
      <w:r w:rsidR="00561570">
        <w:rPr>
          <w:lang w:val="sr-Latn-RS"/>
        </w:rPr>
        <w:t>у</w:t>
      </w:r>
      <w:r w:rsidRPr="008548B9">
        <w:rPr>
          <w:lang w:val="ru-RU"/>
        </w:rPr>
        <w:t xml:space="preserve"> </w:t>
      </w:r>
      <w:r>
        <w:rPr>
          <w:lang w:val="ru-RU"/>
        </w:rPr>
        <w:t xml:space="preserve">Програма мера подршке </w:t>
      </w:r>
      <w:r w:rsidRPr="00B42C28">
        <w:rPr>
          <w:lang w:val="sr-Cyrl-RS"/>
        </w:rPr>
        <w:t xml:space="preserve">за </w:t>
      </w:r>
    </w:p>
    <w:p w14:paraId="72D2C264" w14:textId="77777777" w:rsidR="00436E8F" w:rsidRDefault="00436E8F" w:rsidP="00436E8F">
      <w:pPr>
        <w:jc w:val="both"/>
        <w:rPr>
          <w:lang w:val="sr-Latn-RS"/>
        </w:rPr>
      </w:pPr>
      <w:r w:rsidRPr="00B42C28">
        <w:rPr>
          <w:lang w:val="sr-Cyrl-RS"/>
        </w:rPr>
        <w:t xml:space="preserve">спровођење пољопривредне политике и политике </w:t>
      </w:r>
    </w:p>
    <w:p w14:paraId="1A787C27" w14:textId="77777777" w:rsidR="00436E8F" w:rsidRPr="008548B9" w:rsidRDefault="00436E8F" w:rsidP="00436E8F">
      <w:pPr>
        <w:jc w:val="both"/>
        <w:rPr>
          <w:lang w:val="ru-RU"/>
        </w:rPr>
      </w:pPr>
      <w:r w:rsidRPr="00B42C28">
        <w:rPr>
          <w:lang w:val="sr-Cyrl-RS"/>
        </w:rPr>
        <w:t xml:space="preserve">руралног развоја </w:t>
      </w:r>
      <w:r>
        <w:rPr>
          <w:lang w:val="sr-Cyrl-RS"/>
        </w:rPr>
        <w:t>о</w:t>
      </w:r>
      <w:r w:rsidRPr="00B42C28">
        <w:rPr>
          <w:lang w:val="sr-Cyrl-RS"/>
        </w:rPr>
        <w:t>пштине Мајданпек</w:t>
      </w:r>
    </w:p>
    <w:p w14:paraId="1B3FA788" w14:textId="77777777" w:rsidR="00FD647E" w:rsidRPr="001A5407" w:rsidRDefault="00FD647E" w:rsidP="00FD647E">
      <w:pPr>
        <w:rPr>
          <w:b/>
          <w:lang w:val="sr-Cyrl-CS"/>
        </w:rPr>
      </w:pPr>
      <w:r w:rsidRPr="001A5407">
        <w:rPr>
          <w:b/>
          <w:lang w:val="sr-Cyrl-CS"/>
        </w:rPr>
        <w:t>М А Ј Д А Н П Е К</w:t>
      </w:r>
    </w:p>
    <w:p w14:paraId="740ACB31" w14:textId="77777777" w:rsidR="00CE2928" w:rsidRDefault="00CE2928" w:rsidP="00FD647E">
      <w:pPr>
        <w:rPr>
          <w:sz w:val="12"/>
          <w:lang w:val="sr-Cyrl-CS"/>
        </w:rPr>
      </w:pPr>
    </w:p>
    <w:p w14:paraId="5D221F3E" w14:textId="77777777" w:rsidR="00B42560" w:rsidRPr="008411F3" w:rsidRDefault="00B42560" w:rsidP="00FD647E">
      <w:pPr>
        <w:rPr>
          <w:sz w:val="12"/>
          <w:lang w:val="sr-Cyrl-CS"/>
        </w:rPr>
      </w:pPr>
    </w:p>
    <w:p w14:paraId="011584E3" w14:textId="77777777" w:rsidR="00501BD9" w:rsidRPr="001A5407" w:rsidRDefault="00501BD9" w:rsidP="00501BD9">
      <w:pPr>
        <w:jc w:val="center"/>
        <w:rPr>
          <w:sz w:val="32"/>
          <w:lang w:val="sr-Cyrl-CS"/>
        </w:rPr>
      </w:pPr>
      <w:r w:rsidRPr="001A5407">
        <w:rPr>
          <w:sz w:val="32"/>
          <w:lang w:val="sr-Cyrl-CS"/>
        </w:rPr>
        <w:t>З</w:t>
      </w:r>
      <w:r w:rsidR="001A5407">
        <w:rPr>
          <w:sz w:val="32"/>
          <w:lang w:val="sr-Cyrl-CS"/>
        </w:rPr>
        <w:t xml:space="preserve"> </w:t>
      </w:r>
      <w:r w:rsidRPr="001A5407">
        <w:rPr>
          <w:sz w:val="32"/>
          <w:lang w:val="sr-Cyrl-CS"/>
        </w:rPr>
        <w:t>А</w:t>
      </w:r>
      <w:r w:rsidR="001A5407">
        <w:rPr>
          <w:sz w:val="32"/>
          <w:lang w:val="sr-Cyrl-CS"/>
        </w:rPr>
        <w:t xml:space="preserve"> </w:t>
      </w:r>
      <w:r w:rsidRPr="001A5407">
        <w:rPr>
          <w:sz w:val="32"/>
          <w:lang w:val="sr-Cyrl-CS"/>
        </w:rPr>
        <w:t>Х</w:t>
      </w:r>
      <w:r w:rsidR="001A5407">
        <w:rPr>
          <w:sz w:val="32"/>
          <w:lang w:val="sr-Cyrl-CS"/>
        </w:rPr>
        <w:t xml:space="preserve"> </w:t>
      </w:r>
      <w:r w:rsidRPr="001A5407">
        <w:rPr>
          <w:sz w:val="32"/>
          <w:lang w:val="sr-Cyrl-CS"/>
        </w:rPr>
        <w:t>Т</w:t>
      </w:r>
      <w:r w:rsidR="001A5407">
        <w:rPr>
          <w:sz w:val="32"/>
          <w:lang w:val="sr-Cyrl-CS"/>
        </w:rPr>
        <w:t xml:space="preserve"> </w:t>
      </w:r>
      <w:r w:rsidRPr="001A5407">
        <w:rPr>
          <w:sz w:val="32"/>
          <w:lang w:val="sr-Cyrl-CS"/>
        </w:rPr>
        <w:t>Е</w:t>
      </w:r>
      <w:r w:rsidR="001A5407">
        <w:rPr>
          <w:sz w:val="32"/>
          <w:lang w:val="sr-Cyrl-CS"/>
        </w:rPr>
        <w:t xml:space="preserve"> </w:t>
      </w:r>
      <w:r w:rsidRPr="001A5407">
        <w:rPr>
          <w:sz w:val="32"/>
          <w:lang w:val="sr-Cyrl-CS"/>
        </w:rPr>
        <w:t>В</w:t>
      </w:r>
    </w:p>
    <w:p w14:paraId="3197B981" w14:textId="77777777" w:rsidR="00103A4A" w:rsidRDefault="00501BD9" w:rsidP="001A5407">
      <w:pPr>
        <w:jc w:val="center"/>
        <w:rPr>
          <w:bCs/>
          <w:lang w:val="ru-RU"/>
        </w:rPr>
      </w:pPr>
      <w:r w:rsidRPr="00D45E45">
        <w:rPr>
          <w:lang w:val="sr-Cyrl-CS"/>
        </w:rPr>
        <w:t xml:space="preserve">ЗА ОСТВАРИВАЊЕ </w:t>
      </w:r>
      <w:r w:rsidR="00AE372B" w:rsidRPr="00AE372B">
        <w:rPr>
          <w:lang w:val="sr-Cyrl-CS"/>
        </w:rPr>
        <w:t xml:space="preserve">ПОДСТИЦАЈА </w:t>
      </w:r>
      <w:r w:rsidR="00610A0D" w:rsidRPr="00610A0D">
        <w:rPr>
          <w:lang w:val="sr-Cyrl-CS"/>
        </w:rPr>
        <w:t xml:space="preserve">ЗА </w:t>
      </w:r>
      <w:r w:rsidR="001A5407" w:rsidRPr="001A5407">
        <w:rPr>
          <w:bCs/>
          <w:lang w:val="ru-RU"/>
        </w:rPr>
        <w:t xml:space="preserve">УСПОСТАВЉАЊЕ </w:t>
      </w:r>
    </w:p>
    <w:p w14:paraId="24B456D1" w14:textId="6794ECA0" w:rsidR="00501BD9" w:rsidRPr="00103A4A" w:rsidRDefault="001A5407" w:rsidP="00103A4A">
      <w:pPr>
        <w:jc w:val="center"/>
        <w:rPr>
          <w:bCs/>
          <w:lang w:val="ru-RU"/>
        </w:rPr>
      </w:pPr>
      <w:r w:rsidRPr="001A5407">
        <w:rPr>
          <w:bCs/>
          <w:lang w:val="ru-RU"/>
        </w:rPr>
        <w:t xml:space="preserve">И ЈАЧАЊЕ УДРУЖЕЊА У ОБЛАСТИ ПОЉОПРИВРЕДЕ  </w:t>
      </w:r>
      <w:r w:rsidR="00501BD9" w:rsidRPr="00D45E45">
        <w:rPr>
          <w:lang w:val="sr-Cyrl-CS"/>
        </w:rPr>
        <w:t>ЗА 20</w:t>
      </w:r>
      <w:r w:rsidR="00C27F50">
        <w:rPr>
          <w:lang w:val="sr-Cyrl-CS"/>
        </w:rPr>
        <w:t>2</w:t>
      </w:r>
      <w:r w:rsidR="00F27F05">
        <w:rPr>
          <w:lang w:val="sr-Latn-RS"/>
        </w:rPr>
        <w:t>5</w:t>
      </w:r>
      <w:r w:rsidR="00501BD9" w:rsidRPr="00D45E45">
        <w:rPr>
          <w:lang w:val="sr-Cyrl-CS"/>
        </w:rPr>
        <w:t>.годину</w:t>
      </w:r>
    </w:p>
    <w:p w14:paraId="357363CF" w14:textId="77777777" w:rsidR="00501BD9" w:rsidRPr="00414495" w:rsidRDefault="00501BD9" w:rsidP="00501BD9">
      <w:pPr>
        <w:jc w:val="center"/>
        <w:rPr>
          <w:b/>
          <w:sz w:val="16"/>
          <w:lang w:val="sr-Cyrl-CS"/>
        </w:rPr>
      </w:pPr>
    </w:p>
    <w:p w14:paraId="26C8D029" w14:textId="77777777" w:rsidR="00501BD9" w:rsidRDefault="00501BD9" w:rsidP="00414495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* Образац попунити читко-штампаним словима </w:t>
      </w:r>
    </w:p>
    <w:p w14:paraId="00E66980" w14:textId="77777777" w:rsidR="00C46104" w:rsidRPr="00414495" w:rsidRDefault="00C46104" w:rsidP="00414495">
      <w:pPr>
        <w:rPr>
          <w:sz w:val="10"/>
          <w:szCs w:val="20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5"/>
      </w:tblGrid>
      <w:tr w:rsidR="00C46104" w:rsidRPr="00273633" w14:paraId="55CBD6D3" w14:textId="77777777" w:rsidTr="00D45E4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69F43F" w14:textId="77777777" w:rsidR="00C46104" w:rsidRPr="00686E66" w:rsidRDefault="00C46104" w:rsidP="00E73274">
            <w:pPr>
              <w:jc w:val="center"/>
              <w:rPr>
                <w:b/>
                <w:sz w:val="22"/>
                <w:szCs w:val="20"/>
                <w:highlight w:val="lightGray"/>
                <w:lang w:val="sr-Cyrl-CS"/>
              </w:rPr>
            </w:pPr>
            <w:r w:rsidRPr="00686E66">
              <w:rPr>
                <w:b/>
                <w:sz w:val="22"/>
                <w:szCs w:val="20"/>
              </w:rPr>
              <w:t xml:space="preserve">I </w:t>
            </w:r>
            <w:r w:rsidRPr="00686E66">
              <w:rPr>
                <w:b/>
                <w:sz w:val="22"/>
                <w:szCs w:val="20"/>
                <w:lang w:val="sr-Cyrl-CS"/>
              </w:rPr>
              <w:t>Основни подаци о подносиоцу захтева</w:t>
            </w:r>
          </w:p>
        </w:tc>
      </w:tr>
    </w:tbl>
    <w:p w14:paraId="07FD3C01" w14:textId="77777777" w:rsidR="00C46104" w:rsidRPr="00686E66" w:rsidRDefault="00C46104" w:rsidP="00C46104">
      <w:pPr>
        <w:jc w:val="center"/>
        <w:rPr>
          <w:sz w:val="8"/>
          <w:lang w:val="sr-Cyrl-CS"/>
        </w:rPr>
      </w:pPr>
    </w:p>
    <w:p w14:paraId="18F397FB" w14:textId="77777777" w:rsidR="00C46104" w:rsidRPr="00DC2B1C" w:rsidRDefault="00C46104" w:rsidP="00501BD9">
      <w:pPr>
        <w:rPr>
          <w:sz w:val="8"/>
          <w:szCs w:val="20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911"/>
      </w:tblGrid>
      <w:tr w:rsidR="00DC2B1C" w:rsidRPr="003E141C" w14:paraId="0E8E7B4A" w14:textId="77777777" w:rsidTr="008411F3">
        <w:trPr>
          <w:cantSplit/>
          <w:trHeight w:val="340"/>
        </w:trPr>
        <w:tc>
          <w:tcPr>
            <w:tcW w:w="1772" w:type="pct"/>
            <w:vAlign w:val="center"/>
          </w:tcPr>
          <w:p w14:paraId="541A32B4" w14:textId="77777777" w:rsidR="00DC2B1C" w:rsidRPr="008F0244" w:rsidRDefault="00DC2B1C" w:rsidP="00433196">
            <w:pPr>
              <w:rPr>
                <w:bCs/>
                <w:sz w:val="20"/>
                <w:lang w:val="sr-Cyrl-CS"/>
              </w:rPr>
            </w:pPr>
            <w:r w:rsidRPr="008F0244">
              <w:rPr>
                <w:sz w:val="20"/>
                <w:lang w:val="sr-Cyrl-CS"/>
              </w:rPr>
              <w:t>Назив организације - подносиоца</w:t>
            </w:r>
          </w:p>
        </w:tc>
        <w:tc>
          <w:tcPr>
            <w:tcW w:w="3228" w:type="pct"/>
            <w:vAlign w:val="center"/>
          </w:tcPr>
          <w:p w14:paraId="0C17F7EA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</w:p>
        </w:tc>
      </w:tr>
      <w:tr w:rsidR="00DC2B1C" w:rsidRPr="003E141C" w14:paraId="1D110DAB" w14:textId="77777777" w:rsidTr="008411F3">
        <w:trPr>
          <w:cantSplit/>
          <w:trHeight w:val="340"/>
        </w:trPr>
        <w:tc>
          <w:tcPr>
            <w:tcW w:w="1772" w:type="pct"/>
            <w:vAlign w:val="center"/>
          </w:tcPr>
          <w:p w14:paraId="0B1C90F7" w14:textId="77777777" w:rsidR="00DC2B1C" w:rsidRPr="008F0244" w:rsidRDefault="00DC2B1C" w:rsidP="00433196">
            <w:pPr>
              <w:rPr>
                <w:sz w:val="20"/>
                <w:szCs w:val="22"/>
                <w:lang w:val="sr-Cyrl-CS"/>
              </w:rPr>
            </w:pPr>
            <w:r w:rsidRPr="008F0244">
              <w:rPr>
                <w:sz w:val="20"/>
                <w:szCs w:val="22"/>
                <w:lang w:val="sr-Cyrl-CS"/>
              </w:rPr>
              <w:t>Седиште (адреса)</w:t>
            </w:r>
          </w:p>
        </w:tc>
        <w:tc>
          <w:tcPr>
            <w:tcW w:w="3228" w:type="pct"/>
            <w:vAlign w:val="center"/>
          </w:tcPr>
          <w:p w14:paraId="61F2075B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</w:p>
        </w:tc>
      </w:tr>
      <w:tr w:rsidR="00DC2B1C" w:rsidRPr="003E141C" w14:paraId="7E3432B4" w14:textId="77777777" w:rsidTr="008411F3">
        <w:trPr>
          <w:cantSplit/>
          <w:trHeight w:val="340"/>
        </w:trPr>
        <w:tc>
          <w:tcPr>
            <w:tcW w:w="1772" w:type="pct"/>
            <w:vAlign w:val="center"/>
          </w:tcPr>
          <w:p w14:paraId="32462A45" w14:textId="77777777" w:rsidR="00DC2B1C" w:rsidRPr="008F0244" w:rsidRDefault="00DC2B1C" w:rsidP="00433196">
            <w:pPr>
              <w:rPr>
                <w:sz w:val="20"/>
                <w:szCs w:val="22"/>
                <w:lang w:val="sr-Cyrl-CS"/>
              </w:rPr>
            </w:pPr>
            <w:r w:rsidRPr="008F0244">
              <w:rPr>
                <w:sz w:val="20"/>
                <w:szCs w:val="22"/>
                <w:lang w:val="sr-Cyrl-CS"/>
              </w:rPr>
              <w:t>Поштански број и место</w:t>
            </w:r>
          </w:p>
        </w:tc>
        <w:tc>
          <w:tcPr>
            <w:tcW w:w="3228" w:type="pct"/>
            <w:vAlign w:val="center"/>
          </w:tcPr>
          <w:p w14:paraId="48D0680A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</w:p>
        </w:tc>
      </w:tr>
      <w:tr w:rsidR="00DC2B1C" w:rsidRPr="003E141C" w14:paraId="40A3799A" w14:textId="77777777" w:rsidTr="008411F3">
        <w:trPr>
          <w:cantSplit/>
          <w:trHeight w:val="340"/>
        </w:trPr>
        <w:tc>
          <w:tcPr>
            <w:tcW w:w="1772" w:type="pct"/>
            <w:vAlign w:val="center"/>
          </w:tcPr>
          <w:p w14:paraId="338A12E3" w14:textId="77777777" w:rsidR="00DC2B1C" w:rsidRPr="008F0244" w:rsidRDefault="00DC2B1C" w:rsidP="00433196">
            <w:pPr>
              <w:rPr>
                <w:sz w:val="20"/>
                <w:szCs w:val="22"/>
                <w:lang w:val="sr-Cyrl-CS"/>
              </w:rPr>
            </w:pPr>
            <w:r w:rsidRPr="008F0244">
              <w:rPr>
                <w:sz w:val="20"/>
                <w:szCs w:val="22"/>
                <w:lang w:val="sr-Cyrl-CS"/>
              </w:rPr>
              <w:t>Телефон</w:t>
            </w:r>
          </w:p>
        </w:tc>
        <w:tc>
          <w:tcPr>
            <w:tcW w:w="3228" w:type="pct"/>
            <w:vAlign w:val="center"/>
          </w:tcPr>
          <w:p w14:paraId="53034CBB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</w:p>
        </w:tc>
      </w:tr>
      <w:tr w:rsidR="00DC2B1C" w:rsidRPr="003E141C" w14:paraId="3E9E4096" w14:textId="77777777" w:rsidTr="008411F3">
        <w:trPr>
          <w:cantSplit/>
          <w:trHeight w:val="340"/>
        </w:trPr>
        <w:tc>
          <w:tcPr>
            <w:tcW w:w="1772" w:type="pct"/>
            <w:vAlign w:val="center"/>
          </w:tcPr>
          <w:p w14:paraId="5A7CD05A" w14:textId="77777777" w:rsidR="00DC2B1C" w:rsidRPr="008F0244" w:rsidRDefault="00DC2B1C" w:rsidP="00433196">
            <w:pPr>
              <w:rPr>
                <w:sz w:val="20"/>
                <w:szCs w:val="22"/>
                <w:lang w:val="sr-Cyrl-CS"/>
              </w:rPr>
            </w:pPr>
            <w:r w:rsidRPr="008F0244">
              <w:rPr>
                <w:sz w:val="20"/>
                <w:szCs w:val="22"/>
                <w:lang w:val="sr-Cyrl-CS"/>
              </w:rPr>
              <w:t>Факс</w:t>
            </w:r>
          </w:p>
        </w:tc>
        <w:tc>
          <w:tcPr>
            <w:tcW w:w="3228" w:type="pct"/>
            <w:vAlign w:val="center"/>
          </w:tcPr>
          <w:p w14:paraId="0151EA82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</w:p>
        </w:tc>
      </w:tr>
      <w:tr w:rsidR="00DC2B1C" w:rsidRPr="003E141C" w14:paraId="76970650" w14:textId="77777777" w:rsidTr="008411F3">
        <w:trPr>
          <w:cantSplit/>
          <w:trHeight w:val="340"/>
        </w:trPr>
        <w:tc>
          <w:tcPr>
            <w:tcW w:w="1772" w:type="pct"/>
            <w:vAlign w:val="center"/>
          </w:tcPr>
          <w:p w14:paraId="58209FA5" w14:textId="77777777" w:rsidR="00DC2B1C" w:rsidRPr="008F0244" w:rsidRDefault="00DC2B1C" w:rsidP="00433196">
            <w:pPr>
              <w:rPr>
                <w:sz w:val="20"/>
                <w:szCs w:val="22"/>
                <w:lang w:val="sr-Cyrl-CS"/>
              </w:rPr>
            </w:pPr>
            <w:r w:rsidRPr="008F0244">
              <w:rPr>
                <w:sz w:val="20"/>
                <w:szCs w:val="22"/>
                <w:lang w:val="de-DE"/>
              </w:rPr>
              <w:t>E</w:t>
            </w:r>
            <w:r w:rsidRPr="008F0244">
              <w:rPr>
                <w:sz w:val="20"/>
                <w:szCs w:val="22"/>
                <w:lang w:val="sr-Cyrl-CS"/>
              </w:rPr>
              <w:t>-</w:t>
            </w:r>
            <w:r w:rsidR="000B6978" w:rsidRPr="008F0244">
              <w:rPr>
                <w:sz w:val="20"/>
                <w:szCs w:val="22"/>
                <w:lang w:val="de-DE"/>
              </w:rPr>
              <w:t>м</w:t>
            </w:r>
            <w:r w:rsidRPr="008F0244">
              <w:rPr>
                <w:sz w:val="20"/>
                <w:szCs w:val="22"/>
                <w:lang w:val="de-DE"/>
              </w:rPr>
              <w:t>a</w:t>
            </w:r>
            <w:r w:rsidR="000B6978" w:rsidRPr="008F0244">
              <w:rPr>
                <w:sz w:val="20"/>
                <w:szCs w:val="22"/>
                <w:lang w:val="de-DE"/>
              </w:rPr>
              <w:t>ил</w:t>
            </w:r>
            <w:r w:rsidRPr="008F0244">
              <w:rPr>
                <w:sz w:val="20"/>
                <w:szCs w:val="22"/>
                <w:lang w:val="sr-Cyrl-CS"/>
              </w:rPr>
              <w:t xml:space="preserve"> адреса:</w:t>
            </w:r>
          </w:p>
        </w:tc>
        <w:tc>
          <w:tcPr>
            <w:tcW w:w="3228" w:type="pct"/>
            <w:vAlign w:val="center"/>
          </w:tcPr>
          <w:p w14:paraId="76996A7C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</w:p>
        </w:tc>
      </w:tr>
      <w:tr w:rsidR="00DC2B1C" w:rsidRPr="003E141C" w14:paraId="5FF52BC9" w14:textId="77777777" w:rsidTr="008411F3">
        <w:trPr>
          <w:cantSplit/>
          <w:trHeight w:val="340"/>
        </w:trPr>
        <w:tc>
          <w:tcPr>
            <w:tcW w:w="1772" w:type="pct"/>
            <w:vAlign w:val="center"/>
          </w:tcPr>
          <w:p w14:paraId="1ADA213A" w14:textId="77777777" w:rsidR="00DC2B1C" w:rsidRPr="008F0244" w:rsidRDefault="00DC2B1C" w:rsidP="00433196">
            <w:pPr>
              <w:rPr>
                <w:sz w:val="20"/>
                <w:szCs w:val="22"/>
                <w:lang w:val="sr-Cyrl-CS"/>
              </w:rPr>
            </w:pPr>
            <w:r w:rsidRPr="008F0244">
              <w:rPr>
                <w:sz w:val="20"/>
                <w:szCs w:val="22"/>
                <w:lang w:val="sr-Cyrl-CS"/>
              </w:rPr>
              <w:t>Матични број</w:t>
            </w:r>
          </w:p>
        </w:tc>
        <w:tc>
          <w:tcPr>
            <w:tcW w:w="3228" w:type="pct"/>
            <w:vAlign w:val="center"/>
          </w:tcPr>
          <w:p w14:paraId="3D3972C8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</w:p>
        </w:tc>
      </w:tr>
      <w:tr w:rsidR="00DC2B1C" w:rsidRPr="003E141C" w14:paraId="3E6DC4DD" w14:textId="77777777" w:rsidTr="008411F3">
        <w:trPr>
          <w:cantSplit/>
          <w:trHeight w:val="340"/>
        </w:trPr>
        <w:tc>
          <w:tcPr>
            <w:tcW w:w="1772" w:type="pct"/>
            <w:vAlign w:val="center"/>
          </w:tcPr>
          <w:p w14:paraId="5B9DA2A6" w14:textId="77777777" w:rsidR="00DC2B1C" w:rsidRPr="008F0244" w:rsidRDefault="00DC2B1C" w:rsidP="00433196">
            <w:pPr>
              <w:rPr>
                <w:sz w:val="20"/>
                <w:szCs w:val="22"/>
                <w:lang w:val="sr-Cyrl-CS"/>
              </w:rPr>
            </w:pPr>
            <w:r w:rsidRPr="008F0244">
              <w:rPr>
                <w:sz w:val="20"/>
                <w:szCs w:val="22"/>
                <w:lang w:val="sr-Cyrl-CS"/>
              </w:rPr>
              <w:t>ПИБ</w:t>
            </w:r>
          </w:p>
        </w:tc>
        <w:tc>
          <w:tcPr>
            <w:tcW w:w="3228" w:type="pct"/>
            <w:vAlign w:val="center"/>
          </w:tcPr>
          <w:p w14:paraId="497591F8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</w:p>
        </w:tc>
      </w:tr>
      <w:tr w:rsidR="00DC2B1C" w:rsidRPr="003E141C" w14:paraId="36D4BE34" w14:textId="77777777" w:rsidTr="008411F3">
        <w:trPr>
          <w:cantSplit/>
          <w:trHeight w:val="340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019" w14:textId="77777777" w:rsidR="00DC2B1C" w:rsidRPr="008F0244" w:rsidRDefault="00DC2B1C" w:rsidP="00433196">
            <w:pPr>
              <w:rPr>
                <w:sz w:val="20"/>
                <w:szCs w:val="22"/>
                <w:lang w:val="sr-Cyrl-CS"/>
              </w:rPr>
            </w:pPr>
            <w:r w:rsidRPr="008F0244">
              <w:rPr>
                <w:sz w:val="20"/>
                <w:szCs w:val="22"/>
                <w:lang w:val="sr-Cyrl-CS"/>
              </w:rPr>
              <w:t>Одговорно лице/особа овлашћена за заступање (име и презиме, функција)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F272" w14:textId="77777777" w:rsidR="00DC2B1C" w:rsidRPr="003E141C" w:rsidRDefault="00DC2B1C" w:rsidP="00433196">
            <w:pPr>
              <w:rPr>
                <w:sz w:val="22"/>
                <w:szCs w:val="22"/>
                <w:lang w:val="sr-Cyrl-CS"/>
              </w:rPr>
            </w:pPr>
          </w:p>
        </w:tc>
      </w:tr>
    </w:tbl>
    <w:p w14:paraId="1A91B2F9" w14:textId="77777777" w:rsidR="00E23011" w:rsidRDefault="00E23011" w:rsidP="00C46104">
      <w:pPr>
        <w:pStyle w:val="Default"/>
        <w:jc w:val="center"/>
        <w:rPr>
          <w:rFonts w:ascii="Times New Roman" w:hAnsi="Times New Roman" w:cs="Times New Roman"/>
          <w:b/>
          <w:sz w:val="20"/>
          <w:lang w:val="sr-Cyrl-RS"/>
        </w:rPr>
      </w:pPr>
    </w:p>
    <w:p w14:paraId="628BCB61" w14:textId="77777777" w:rsidR="00B42560" w:rsidRPr="00BA1B3E" w:rsidRDefault="00B42560" w:rsidP="00C46104">
      <w:pPr>
        <w:pStyle w:val="Default"/>
        <w:jc w:val="center"/>
        <w:rPr>
          <w:rFonts w:ascii="Times New Roman" w:hAnsi="Times New Roman" w:cs="Times New Roman"/>
          <w:b/>
          <w:sz w:val="12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5"/>
      </w:tblGrid>
      <w:tr w:rsidR="008411F3" w:rsidRPr="00273633" w14:paraId="0F531F8F" w14:textId="77777777" w:rsidTr="0013719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0628AC" w14:textId="77777777" w:rsidR="008411F3" w:rsidRPr="00C27F50" w:rsidRDefault="008411F3" w:rsidP="00C27F50">
            <w:pPr>
              <w:jc w:val="center"/>
              <w:rPr>
                <w:b/>
                <w:sz w:val="22"/>
                <w:szCs w:val="20"/>
                <w:lang w:val="sr-Cyrl-CS"/>
              </w:rPr>
            </w:pPr>
            <w:r w:rsidRPr="00686E66">
              <w:rPr>
                <w:b/>
                <w:sz w:val="22"/>
                <w:szCs w:val="20"/>
              </w:rPr>
              <w:t>II</w:t>
            </w:r>
            <w:r w:rsidRPr="00686E66">
              <w:rPr>
                <w:b/>
                <w:sz w:val="22"/>
                <w:szCs w:val="20"/>
                <w:lang w:val="sr-Cyrl-RS"/>
              </w:rPr>
              <w:t xml:space="preserve"> </w:t>
            </w:r>
            <w:r w:rsidR="00C27F50">
              <w:rPr>
                <w:b/>
                <w:sz w:val="22"/>
                <w:szCs w:val="20"/>
                <w:lang w:val="sr-Cyrl-CS"/>
              </w:rPr>
              <w:t xml:space="preserve">Предмет захтева </w:t>
            </w:r>
            <w:r w:rsidR="00C27F50">
              <w:rPr>
                <w:b/>
                <w:sz w:val="22"/>
                <w:szCs w:val="20"/>
                <w:lang w:val="sr-Latn-RS"/>
              </w:rPr>
              <w:t>–</w:t>
            </w:r>
            <w:r w:rsidR="00C27F50">
              <w:rPr>
                <w:b/>
                <w:sz w:val="22"/>
                <w:szCs w:val="20"/>
                <w:lang w:val="sr-Cyrl-CS"/>
              </w:rPr>
              <w:t xml:space="preserve"> средства за реализацију</w:t>
            </w:r>
          </w:p>
        </w:tc>
      </w:tr>
    </w:tbl>
    <w:p w14:paraId="02EE78F6" w14:textId="77777777" w:rsidR="008411F3" w:rsidRPr="00686E66" w:rsidRDefault="008411F3" w:rsidP="008411F3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3657"/>
        <w:gridCol w:w="2205"/>
        <w:gridCol w:w="2220"/>
        <w:gridCol w:w="2220"/>
      </w:tblGrid>
      <w:tr w:rsidR="00C27F50" w:rsidRPr="00273633" w14:paraId="1DA56890" w14:textId="77777777" w:rsidTr="00C27F50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17D6" w14:textId="77777777" w:rsidR="00C27F50" w:rsidRPr="00273633" w:rsidRDefault="00C27F50" w:rsidP="0013719D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3580" w14:textId="77777777" w:rsidR="00C27F50" w:rsidRPr="008F0244" w:rsidRDefault="00C27F50" w:rsidP="008F0244">
            <w:pPr>
              <w:jc w:val="center"/>
              <w:rPr>
                <w:sz w:val="18"/>
                <w:szCs w:val="20"/>
                <w:lang w:val="sr-Cyrl-CS"/>
              </w:rPr>
            </w:pPr>
            <w:r w:rsidRPr="008F0244">
              <w:rPr>
                <w:sz w:val="18"/>
                <w:szCs w:val="20"/>
                <w:lang w:val="sr-Cyrl-CS"/>
              </w:rPr>
              <w:t>Програмска активност из програма рада за чију се реализацију подноси захтев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F484B" w14:textId="77777777" w:rsidR="00C27F50" w:rsidRPr="008F0244" w:rsidRDefault="00C27F50" w:rsidP="008F0244">
            <w:pPr>
              <w:jc w:val="center"/>
              <w:rPr>
                <w:sz w:val="18"/>
                <w:szCs w:val="20"/>
                <w:lang w:val="sr-Cyrl-CS"/>
              </w:rPr>
            </w:pPr>
            <w:r w:rsidRPr="008F0244">
              <w:rPr>
                <w:sz w:val="18"/>
                <w:szCs w:val="20"/>
                <w:lang w:val="sr-Cyrl-CS"/>
              </w:rPr>
              <w:t>Укупно потребна средства за реализацију (РСД)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52217" w14:textId="77777777" w:rsidR="00C27F50" w:rsidRPr="008F0244" w:rsidRDefault="00C27F50" w:rsidP="008F0244">
            <w:pPr>
              <w:jc w:val="center"/>
              <w:rPr>
                <w:sz w:val="18"/>
                <w:szCs w:val="20"/>
                <w:lang w:val="sr-Cyrl-CS"/>
              </w:rPr>
            </w:pPr>
            <w:r w:rsidRPr="008F0244">
              <w:rPr>
                <w:sz w:val="18"/>
                <w:szCs w:val="20"/>
                <w:lang w:val="sr-Cyrl-CS"/>
              </w:rPr>
              <w:t>Износ средстава за које се подноси захтев (РСД)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992B6" w14:textId="77777777" w:rsidR="00C27F50" w:rsidRPr="008F0244" w:rsidRDefault="00C27F50" w:rsidP="008F0244">
            <w:pPr>
              <w:jc w:val="center"/>
              <w:rPr>
                <w:sz w:val="18"/>
                <w:szCs w:val="20"/>
                <w:lang w:val="sr-Cyrl-CS"/>
              </w:rPr>
            </w:pPr>
            <w:r w:rsidRPr="008F0244">
              <w:rPr>
                <w:sz w:val="18"/>
                <w:szCs w:val="20"/>
                <w:lang w:val="sr-Cyrl-CS"/>
              </w:rPr>
              <w:t>Остали извори средстава /сопственоучешће, други извори</w:t>
            </w:r>
          </w:p>
          <w:p w14:paraId="600E3F76" w14:textId="77777777" w:rsidR="00C27F50" w:rsidRPr="008F0244" w:rsidRDefault="00C27F50" w:rsidP="008F0244">
            <w:pPr>
              <w:jc w:val="center"/>
              <w:rPr>
                <w:sz w:val="18"/>
                <w:szCs w:val="20"/>
                <w:lang w:val="sr-Cyrl-CS"/>
              </w:rPr>
            </w:pPr>
            <w:r w:rsidRPr="008F0244">
              <w:rPr>
                <w:sz w:val="18"/>
                <w:szCs w:val="20"/>
                <w:lang w:val="sr-Cyrl-CS"/>
              </w:rPr>
              <w:t>(РСД)</w:t>
            </w:r>
          </w:p>
        </w:tc>
      </w:tr>
      <w:tr w:rsidR="00C27F50" w:rsidRPr="00273633" w14:paraId="7B6B66A2" w14:textId="77777777" w:rsidTr="00C27F50">
        <w:trPr>
          <w:trHeight w:val="3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15DB" w14:textId="77777777" w:rsidR="00C27F50" w:rsidRPr="00686E66" w:rsidRDefault="00C27F50" w:rsidP="0013719D">
            <w:pPr>
              <w:jc w:val="center"/>
              <w:rPr>
                <w:sz w:val="20"/>
                <w:lang w:val="sr-Cyrl-CS"/>
              </w:rPr>
            </w:pPr>
            <w:r w:rsidRPr="00686E66">
              <w:rPr>
                <w:sz w:val="20"/>
                <w:lang w:val="sr-Cyrl-CS"/>
              </w:rPr>
              <w:t>1.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5F95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</w:tcPr>
          <w:p w14:paraId="5E3795B1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</w:tcPr>
          <w:p w14:paraId="15769AD8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</w:tcPr>
          <w:p w14:paraId="021F0765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</w:tr>
      <w:tr w:rsidR="00C27F50" w:rsidRPr="00273633" w14:paraId="43668727" w14:textId="77777777" w:rsidTr="00C27F50">
        <w:trPr>
          <w:trHeight w:val="3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56DA" w14:textId="77777777" w:rsidR="00C27F50" w:rsidRPr="00686E66" w:rsidRDefault="00C27F50" w:rsidP="0013719D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DFA8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</w:tcPr>
          <w:p w14:paraId="31D6108A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</w:tcPr>
          <w:p w14:paraId="7C45562C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</w:tcPr>
          <w:p w14:paraId="0B07C03C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</w:tr>
      <w:tr w:rsidR="00C27F50" w:rsidRPr="00273633" w14:paraId="01E62530" w14:textId="77777777" w:rsidTr="00C27F50">
        <w:trPr>
          <w:trHeight w:val="3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B656" w14:textId="77777777" w:rsidR="00C27F50" w:rsidRPr="00686E66" w:rsidRDefault="00C27F50" w:rsidP="0013719D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3.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F2E9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</w:tcPr>
          <w:p w14:paraId="17699D2E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</w:tcPr>
          <w:p w14:paraId="49BF9A98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</w:tcPr>
          <w:p w14:paraId="569A8B7D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</w:tr>
      <w:tr w:rsidR="00C27F50" w:rsidRPr="00273633" w14:paraId="6DD4D3A6" w14:textId="77777777" w:rsidTr="00C27F50">
        <w:trPr>
          <w:trHeight w:val="3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4FB1" w14:textId="77777777" w:rsidR="00C27F50" w:rsidRPr="00686E66" w:rsidRDefault="00C27F50" w:rsidP="0013719D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4.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2E6A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</w:tcPr>
          <w:p w14:paraId="399C85AE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</w:tcPr>
          <w:p w14:paraId="44C130A3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</w:tcPr>
          <w:p w14:paraId="4273C18B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</w:tr>
      <w:tr w:rsidR="00C27F50" w:rsidRPr="00273633" w14:paraId="5B1EEC28" w14:textId="77777777" w:rsidTr="00C27F50">
        <w:trPr>
          <w:trHeight w:val="3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8590" w14:textId="77777777" w:rsidR="00C27F50" w:rsidRPr="00686E66" w:rsidRDefault="00C27F50" w:rsidP="0013719D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5.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9B56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</w:tcPr>
          <w:p w14:paraId="482C0AA8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</w:tcPr>
          <w:p w14:paraId="5CA1B5C2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</w:tcPr>
          <w:p w14:paraId="42C6AE71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</w:tr>
      <w:tr w:rsidR="00C27F50" w:rsidRPr="00273633" w14:paraId="6B580778" w14:textId="77777777" w:rsidTr="00C27F50">
        <w:trPr>
          <w:trHeight w:val="340"/>
        </w:trPr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A2D5" w14:textId="77777777" w:rsidR="00C27F50" w:rsidRPr="008F0244" w:rsidRDefault="00C27F50" w:rsidP="00BA1B3E">
            <w:pPr>
              <w:jc w:val="right"/>
              <w:rPr>
                <w:b/>
                <w:sz w:val="22"/>
                <w:lang w:val="sr-Cyrl-CS"/>
              </w:rPr>
            </w:pPr>
            <w:r w:rsidRPr="008F0244">
              <w:rPr>
                <w:b/>
                <w:sz w:val="22"/>
                <w:lang w:val="sr-Cyrl-CS"/>
              </w:rPr>
              <w:t xml:space="preserve">УКУПНО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993A" w14:textId="77777777" w:rsidR="00C27F50" w:rsidRPr="00A1079D" w:rsidRDefault="00C27F50" w:rsidP="00BA1B3E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</w:tcPr>
          <w:p w14:paraId="6250035C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</w:tcPr>
          <w:p w14:paraId="329DD097" w14:textId="77777777" w:rsidR="00C27F50" w:rsidRPr="00A1079D" w:rsidRDefault="00C27F50" w:rsidP="0013719D">
            <w:pPr>
              <w:jc w:val="center"/>
              <w:rPr>
                <w:b/>
                <w:lang w:val="sr-Cyrl-CS"/>
              </w:rPr>
            </w:pPr>
          </w:p>
        </w:tc>
      </w:tr>
      <w:tr w:rsidR="00C27F50" w:rsidRPr="00273633" w14:paraId="6004E50A" w14:textId="77777777" w:rsidTr="00C27F50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85E6" w14:textId="77777777" w:rsidR="00C27F50" w:rsidRPr="008F0244" w:rsidRDefault="00C27F50" w:rsidP="00BF63CA">
            <w:pPr>
              <w:jc w:val="both"/>
              <w:rPr>
                <w:noProof/>
                <w:sz w:val="18"/>
                <w:lang w:val="sr-Cyrl-CS"/>
              </w:rPr>
            </w:pPr>
            <w:r w:rsidRPr="008F0244">
              <w:rPr>
                <w:b/>
                <w:noProof/>
                <w:sz w:val="18"/>
                <w:lang w:val="sr-Cyrl-CS"/>
              </w:rPr>
              <w:t>НАПОМЕНА</w:t>
            </w:r>
            <w:r w:rsidRPr="008F0244">
              <w:rPr>
                <w:noProof/>
                <w:sz w:val="18"/>
                <w:lang w:val="sr-Cyrl-CS"/>
              </w:rPr>
              <w:t xml:space="preserve">: Износ подстицаја по кориснику може бити: </w:t>
            </w:r>
          </w:p>
          <w:p w14:paraId="0CD49369" w14:textId="77777777" w:rsidR="00C27F50" w:rsidRPr="008F0244" w:rsidRDefault="00C27F50" w:rsidP="00BF63CA">
            <w:pPr>
              <w:numPr>
                <w:ilvl w:val="0"/>
                <w:numId w:val="11"/>
              </w:numPr>
              <w:ind w:left="284" w:hanging="284"/>
              <w:jc w:val="both"/>
              <w:rPr>
                <w:noProof/>
                <w:sz w:val="18"/>
                <w:lang w:val="sr-Cyrl-CS"/>
              </w:rPr>
            </w:pPr>
            <w:r w:rsidRPr="008F0244">
              <w:rPr>
                <w:b/>
                <w:noProof/>
                <w:sz w:val="18"/>
                <w:lang w:val="sr-Cyrl-RS"/>
              </w:rPr>
              <w:t>за постојећа активна удружења</w:t>
            </w:r>
            <w:r w:rsidRPr="008F0244">
              <w:rPr>
                <w:noProof/>
                <w:sz w:val="18"/>
                <w:lang w:val="sr-Cyrl-RS"/>
              </w:rPr>
              <w:t xml:space="preserve"> - </w:t>
            </w:r>
            <w:r w:rsidRPr="008F0244">
              <w:rPr>
                <w:noProof/>
                <w:sz w:val="18"/>
                <w:lang w:val="sr-Cyrl-CS"/>
              </w:rPr>
              <w:t>до 80% од укупног износа тр</w:t>
            </w:r>
            <w:r w:rsidR="00CA5BCE">
              <w:rPr>
                <w:noProof/>
                <w:sz w:val="18"/>
                <w:lang w:val="sr-Cyrl-CS"/>
              </w:rPr>
              <w:t>ажених средстава, а максимално 2</w:t>
            </w:r>
            <w:r w:rsidRPr="008F0244">
              <w:rPr>
                <w:noProof/>
                <w:sz w:val="18"/>
                <w:lang w:val="sr-Cyrl-CS"/>
              </w:rPr>
              <w:t>50.000 РСД.</w:t>
            </w:r>
          </w:p>
          <w:p w14:paraId="5227E83A" w14:textId="4BF926C7" w:rsidR="00C27F50" w:rsidRPr="00C27F50" w:rsidRDefault="00C27F50" w:rsidP="00CA5BCE">
            <w:pPr>
              <w:numPr>
                <w:ilvl w:val="0"/>
                <w:numId w:val="11"/>
              </w:numPr>
              <w:ind w:left="284" w:hanging="284"/>
              <w:jc w:val="both"/>
              <w:rPr>
                <w:noProof/>
                <w:sz w:val="20"/>
                <w:lang w:val="sr-Cyrl-CS"/>
              </w:rPr>
            </w:pPr>
            <w:r w:rsidRPr="008F0244">
              <w:rPr>
                <w:b/>
                <w:noProof/>
                <w:sz w:val="18"/>
                <w:lang w:val="sr-Cyrl-CS"/>
              </w:rPr>
              <w:t>за новоформирана удружења</w:t>
            </w:r>
            <w:r w:rsidRPr="008F0244">
              <w:rPr>
                <w:noProof/>
                <w:sz w:val="18"/>
                <w:lang w:val="sr-Cyrl-CS"/>
              </w:rPr>
              <w:t xml:space="preserve"> (</w:t>
            </w:r>
            <w:r w:rsidRPr="008F0244">
              <w:rPr>
                <w:bCs/>
                <w:sz w:val="18"/>
                <w:lang w:val="sr-Cyrl-CS"/>
              </w:rPr>
              <w:t>регистрована од 01.01.20</w:t>
            </w:r>
            <w:r w:rsidR="00EB02F0">
              <w:rPr>
                <w:bCs/>
                <w:sz w:val="18"/>
                <w:lang w:val="sr-Cyrl-CS"/>
              </w:rPr>
              <w:t>2</w:t>
            </w:r>
            <w:r w:rsidR="00F27F05">
              <w:rPr>
                <w:bCs/>
                <w:sz w:val="18"/>
                <w:lang w:val="sr-Latn-RS"/>
              </w:rPr>
              <w:t>5</w:t>
            </w:r>
            <w:r w:rsidRPr="008F0244">
              <w:rPr>
                <w:bCs/>
                <w:sz w:val="18"/>
                <w:lang w:val="sr-Cyrl-CS"/>
              </w:rPr>
              <w:t>.год.</w:t>
            </w:r>
            <w:r w:rsidRPr="008F0244">
              <w:rPr>
                <w:noProof/>
                <w:sz w:val="18"/>
                <w:lang w:val="sr-Cyrl-CS"/>
              </w:rPr>
              <w:t>) – до 100% од укупног износа тражених средстава, а максимално 1</w:t>
            </w:r>
            <w:r w:rsidR="00CA5BCE">
              <w:rPr>
                <w:noProof/>
                <w:sz w:val="18"/>
                <w:lang w:val="sr-Cyrl-CS"/>
              </w:rPr>
              <w:t>5</w:t>
            </w:r>
            <w:r w:rsidRPr="008F0244">
              <w:rPr>
                <w:noProof/>
                <w:sz w:val="18"/>
                <w:lang w:val="sr-Cyrl-CS"/>
              </w:rPr>
              <w:t>0.000 РСД</w:t>
            </w:r>
          </w:p>
        </w:tc>
      </w:tr>
    </w:tbl>
    <w:p w14:paraId="36D3A705" w14:textId="77777777" w:rsidR="00B42560" w:rsidRPr="00FF54CE" w:rsidRDefault="00B42560" w:rsidP="00B42560">
      <w:pPr>
        <w:jc w:val="right"/>
        <w:rPr>
          <w:sz w:val="22"/>
        </w:rPr>
      </w:pPr>
      <w:r w:rsidRPr="00FF54CE">
        <w:rPr>
          <w:sz w:val="18"/>
        </w:rPr>
        <w:t>(Додати</w:t>
      </w:r>
      <w:r w:rsidRPr="00FF54CE">
        <w:rPr>
          <w:sz w:val="18"/>
          <w:lang w:val="sr-Cyrl-RS"/>
        </w:rPr>
        <w:t xml:space="preserve"> </w:t>
      </w:r>
      <w:r w:rsidRPr="00FF54CE">
        <w:rPr>
          <w:sz w:val="18"/>
        </w:rPr>
        <w:t xml:space="preserve"> </w:t>
      </w:r>
      <w:r w:rsidRPr="00FF54CE">
        <w:rPr>
          <w:sz w:val="18"/>
          <w:lang w:val="sr-Cyrl-RS"/>
        </w:rPr>
        <w:t>редове</w:t>
      </w:r>
      <w:r w:rsidRPr="00FF54CE">
        <w:rPr>
          <w:sz w:val="18"/>
        </w:rPr>
        <w:t xml:space="preserve"> за свак</w:t>
      </w:r>
      <w:r w:rsidRPr="00FF54CE">
        <w:rPr>
          <w:sz w:val="18"/>
          <w:lang w:val="sr-Cyrl-RS"/>
        </w:rPr>
        <w:t>и</w:t>
      </w:r>
      <w:r w:rsidRPr="00FF54CE">
        <w:rPr>
          <w:sz w:val="18"/>
        </w:rPr>
        <w:t xml:space="preserve"> </w:t>
      </w:r>
      <w:r>
        <w:rPr>
          <w:sz w:val="18"/>
          <w:lang w:val="sr-Cyrl-RS"/>
        </w:rPr>
        <w:t>програм/програмску активност</w:t>
      </w:r>
      <w:r w:rsidRPr="00FF54CE">
        <w:rPr>
          <w:sz w:val="18"/>
        </w:rPr>
        <w:t>)</w:t>
      </w:r>
    </w:p>
    <w:p w14:paraId="70BB445A" w14:textId="77777777" w:rsidR="008411F3" w:rsidRDefault="008411F3" w:rsidP="00C46104">
      <w:pPr>
        <w:pStyle w:val="Default"/>
        <w:jc w:val="center"/>
        <w:rPr>
          <w:rFonts w:ascii="Times New Roman" w:hAnsi="Times New Roman" w:cs="Times New Roman"/>
          <w:b/>
          <w:sz w:val="20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5"/>
      </w:tblGrid>
      <w:tr w:rsidR="00B42560" w:rsidRPr="00273633" w14:paraId="62CBD55E" w14:textId="77777777" w:rsidTr="00B4256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3A3338" w14:textId="77777777" w:rsidR="00B42560" w:rsidRPr="00686E66" w:rsidRDefault="00B42560" w:rsidP="0013719D">
            <w:pPr>
              <w:jc w:val="center"/>
              <w:rPr>
                <w:b/>
                <w:sz w:val="22"/>
                <w:szCs w:val="20"/>
                <w:lang w:val="sr-Cyrl-RS"/>
              </w:rPr>
            </w:pPr>
            <w:r w:rsidRPr="00686E66">
              <w:rPr>
                <w:b/>
                <w:sz w:val="22"/>
                <w:szCs w:val="20"/>
              </w:rPr>
              <w:t xml:space="preserve">III </w:t>
            </w:r>
            <w:r w:rsidRPr="00686E66">
              <w:rPr>
                <w:b/>
                <w:sz w:val="22"/>
                <w:szCs w:val="20"/>
                <w:lang w:val="sr-Cyrl-RS"/>
              </w:rPr>
              <w:t>Прилози</w:t>
            </w:r>
          </w:p>
        </w:tc>
      </w:tr>
    </w:tbl>
    <w:p w14:paraId="40C551D0" w14:textId="77777777" w:rsidR="00686E66" w:rsidRPr="00686E66" w:rsidRDefault="00686E66" w:rsidP="00686E66">
      <w:pPr>
        <w:rPr>
          <w:sz w:val="8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9855"/>
        <w:gridCol w:w="383"/>
      </w:tblGrid>
      <w:tr w:rsidR="00DF1AF6" w:rsidRPr="00686E66" w14:paraId="040A7963" w14:textId="77777777" w:rsidTr="00EC224F">
        <w:trPr>
          <w:trHeight w:val="210"/>
        </w:trPr>
        <w:tc>
          <w:tcPr>
            <w:tcW w:w="218" w:type="pct"/>
            <w:vAlign w:val="center"/>
          </w:tcPr>
          <w:p w14:paraId="6CE06A28" w14:textId="77777777" w:rsidR="00DF1AF6" w:rsidRPr="00E23011" w:rsidRDefault="00DF1AF6" w:rsidP="00610A0D">
            <w:pPr>
              <w:jc w:val="center"/>
              <w:rPr>
                <w:sz w:val="20"/>
                <w:lang w:val="sr-Cyrl-RS"/>
              </w:rPr>
            </w:pPr>
            <w:r w:rsidRPr="00E23011">
              <w:rPr>
                <w:sz w:val="20"/>
                <w:lang w:val="sr-Cyrl-RS"/>
              </w:rPr>
              <w:t>1.</w:t>
            </w:r>
          </w:p>
        </w:tc>
        <w:tc>
          <w:tcPr>
            <w:tcW w:w="4603" w:type="pct"/>
            <w:vAlign w:val="center"/>
          </w:tcPr>
          <w:p w14:paraId="78557950" w14:textId="77777777" w:rsidR="00DF1AF6" w:rsidRPr="00E73274" w:rsidRDefault="00DF1AF6" w:rsidP="00C27F50">
            <w:pPr>
              <w:rPr>
                <w:sz w:val="20"/>
                <w:szCs w:val="20"/>
                <w:lang w:val="sr-Cyrl-CS"/>
              </w:rPr>
            </w:pPr>
            <w:r w:rsidRPr="00DF1AF6">
              <w:rPr>
                <w:b/>
                <w:sz w:val="20"/>
                <w:szCs w:val="20"/>
                <w:lang w:val="sr-Latn-RS"/>
              </w:rPr>
              <w:t>Образац</w:t>
            </w:r>
            <w:r w:rsidRPr="00DF1AF6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CF0A5F">
              <w:rPr>
                <w:b/>
                <w:sz w:val="20"/>
                <w:szCs w:val="20"/>
                <w:lang w:val="sr-Cyrl-RS"/>
              </w:rPr>
              <w:t>1</w:t>
            </w:r>
            <w:r w:rsidRPr="00DF1AF6">
              <w:rPr>
                <w:sz w:val="20"/>
                <w:szCs w:val="20"/>
                <w:lang w:val="sr-Cyrl-RS"/>
              </w:rPr>
              <w:t xml:space="preserve"> – </w:t>
            </w:r>
            <w:r w:rsidR="00C27F50">
              <w:rPr>
                <w:sz w:val="20"/>
                <w:szCs w:val="20"/>
                <w:lang w:val="sr-Cyrl-RS"/>
              </w:rPr>
              <w:t xml:space="preserve">Програм рада 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21BEAC7" w14:textId="77777777" w:rsidR="00DF1AF6" w:rsidRPr="00686E66" w:rsidRDefault="00DF1AF6" w:rsidP="00E73274">
            <w:pPr>
              <w:jc w:val="center"/>
              <w:rPr>
                <w:lang w:val="sr-Cyrl-RS"/>
              </w:rPr>
            </w:pPr>
          </w:p>
        </w:tc>
      </w:tr>
      <w:tr w:rsidR="00EC224F" w:rsidRPr="00686E66" w14:paraId="34B46DD4" w14:textId="77777777" w:rsidTr="00EC224F">
        <w:tc>
          <w:tcPr>
            <w:tcW w:w="218" w:type="pct"/>
          </w:tcPr>
          <w:p w14:paraId="20DF7B13" w14:textId="77777777" w:rsidR="00EC224F" w:rsidRPr="00E23011" w:rsidRDefault="00EC224F" w:rsidP="00BA1B3E">
            <w:pPr>
              <w:jc w:val="center"/>
              <w:rPr>
                <w:sz w:val="20"/>
                <w:lang w:val="sr-Cyrl-RS"/>
              </w:rPr>
            </w:pPr>
            <w:r w:rsidRPr="00E23011">
              <w:rPr>
                <w:sz w:val="20"/>
                <w:lang w:val="sr-Cyrl-RS"/>
              </w:rPr>
              <w:t>2.</w:t>
            </w:r>
          </w:p>
        </w:tc>
        <w:tc>
          <w:tcPr>
            <w:tcW w:w="4603" w:type="pct"/>
            <w:vAlign w:val="center"/>
          </w:tcPr>
          <w:p w14:paraId="38814389" w14:textId="77777777" w:rsidR="00EC224F" w:rsidRPr="00E73274" w:rsidRDefault="00EC224F" w:rsidP="00CF0A5F">
            <w:pPr>
              <w:rPr>
                <w:sz w:val="20"/>
                <w:szCs w:val="20"/>
                <w:lang w:val="sr-Cyrl-CS"/>
              </w:rPr>
            </w:pPr>
            <w:r w:rsidRPr="00DF1AF6">
              <w:rPr>
                <w:b/>
                <w:sz w:val="20"/>
                <w:szCs w:val="20"/>
                <w:lang w:val="sr-Latn-RS"/>
              </w:rPr>
              <w:t>Образац</w:t>
            </w:r>
            <w:r w:rsidRPr="00DF1AF6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CF0A5F">
              <w:rPr>
                <w:b/>
                <w:sz w:val="20"/>
                <w:szCs w:val="20"/>
                <w:lang w:val="sr-Cyrl-RS"/>
              </w:rPr>
              <w:t>2</w:t>
            </w:r>
            <w:r w:rsidRPr="00DF1AF6">
              <w:rPr>
                <w:sz w:val="20"/>
                <w:szCs w:val="20"/>
                <w:lang w:val="sr-Cyrl-RS"/>
              </w:rPr>
              <w:t xml:space="preserve"> – </w:t>
            </w:r>
            <w:r w:rsidR="001A5407" w:rsidRPr="00DF1AF6">
              <w:rPr>
                <w:sz w:val="20"/>
                <w:szCs w:val="20"/>
                <w:lang w:val="sr-Cyrl-RS"/>
              </w:rPr>
              <w:t>Изјава</w:t>
            </w:r>
            <w:r w:rsidR="001A5407" w:rsidRPr="00DF1AF6">
              <w:rPr>
                <w:sz w:val="20"/>
                <w:szCs w:val="20"/>
                <w:lang w:val="sr-Latn-RS"/>
              </w:rPr>
              <w:t xml:space="preserve"> чланова задруге</w:t>
            </w:r>
            <w:r w:rsidR="001A5407" w:rsidRPr="00DF1AF6">
              <w:rPr>
                <w:sz w:val="20"/>
                <w:szCs w:val="20"/>
                <w:lang w:val="sr-Cyrl-RS"/>
              </w:rPr>
              <w:t>/у</w:t>
            </w:r>
            <w:r w:rsidR="001A5407" w:rsidRPr="00DF1AF6">
              <w:rPr>
                <w:sz w:val="20"/>
                <w:szCs w:val="20"/>
                <w:lang w:val="sr-Cyrl-CS"/>
              </w:rPr>
              <w:t>дружења пољопривредних произвођача и прерађивача</w:t>
            </w:r>
          </w:p>
        </w:tc>
        <w:tc>
          <w:tcPr>
            <w:tcW w:w="179" w:type="pct"/>
          </w:tcPr>
          <w:p w14:paraId="5208BFD7" w14:textId="77777777" w:rsidR="00EC224F" w:rsidRPr="00686E66" w:rsidRDefault="00EC224F" w:rsidP="00E73274">
            <w:pPr>
              <w:rPr>
                <w:lang w:val="sr-Cyrl-RS"/>
              </w:rPr>
            </w:pPr>
          </w:p>
        </w:tc>
      </w:tr>
      <w:tr w:rsidR="001A5407" w:rsidRPr="00686E66" w14:paraId="14453A38" w14:textId="77777777" w:rsidTr="00EC224F">
        <w:tc>
          <w:tcPr>
            <w:tcW w:w="218" w:type="pct"/>
          </w:tcPr>
          <w:p w14:paraId="08E625E0" w14:textId="77777777" w:rsidR="001A5407" w:rsidRPr="00E23011" w:rsidRDefault="001A5407" w:rsidP="00BA1B3E">
            <w:pPr>
              <w:jc w:val="center"/>
              <w:rPr>
                <w:sz w:val="20"/>
                <w:lang w:val="sr-Cyrl-RS"/>
              </w:rPr>
            </w:pPr>
            <w:r w:rsidRPr="00E23011">
              <w:rPr>
                <w:sz w:val="20"/>
                <w:lang w:val="sr-Cyrl-RS"/>
              </w:rPr>
              <w:t>3.</w:t>
            </w:r>
          </w:p>
        </w:tc>
        <w:tc>
          <w:tcPr>
            <w:tcW w:w="4603" w:type="pct"/>
            <w:vAlign w:val="center"/>
          </w:tcPr>
          <w:p w14:paraId="0047BD46" w14:textId="77777777" w:rsidR="001A5407" w:rsidRPr="00E73274" w:rsidRDefault="001A5407" w:rsidP="00103A4A">
            <w:pPr>
              <w:rPr>
                <w:sz w:val="20"/>
                <w:szCs w:val="20"/>
                <w:lang w:val="sr-Cyrl-RS"/>
              </w:rPr>
            </w:pPr>
            <w:r w:rsidRPr="00DC2B1C">
              <w:rPr>
                <w:sz w:val="20"/>
                <w:szCs w:val="20"/>
                <w:lang w:val="sr-Latn-RS"/>
              </w:rPr>
              <w:t>извод из Регистра привредних субјеката не старији од три месеца од дана подношења захтева</w:t>
            </w:r>
          </w:p>
        </w:tc>
        <w:tc>
          <w:tcPr>
            <w:tcW w:w="179" w:type="pct"/>
          </w:tcPr>
          <w:p w14:paraId="5B34D110" w14:textId="77777777" w:rsidR="001A5407" w:rsidRPr="00686E66" w:rsidRDefault="001A5407" w:rsidP="00E73274">
            <w:pPr>
              <w:rPr>
                <w:lang w:val="sr-Cyrl-RS"/>
              </w:rPr>
            </w:pPr>
          </w:p>
        </w:tc>
      </w:tr>
      <w:tr w:rsidR="00A02CE0" w:rsidRPr="00686E66" w14:paraId="3B1960C2" w14:textId="77777777" w:rsidTr="00EC224F">
        <w:tc>
          <w:tcPr>
            <w:tcW w:w="218" w:type="pct"/>
          </w:tcPr>
          <w:p w14:paraId="3ED72B52" w14:textId="77777777" w:rsidR="00A02CE0" w:rsidRPr="00E23011" w:rsidRDefault="00A02CE0" w:rsidP="00BA1B3E">
            <w:pPr>
              <w:jc w:val="center"/>
              <w:rPr>
                <w:sz w:val="20"/>
                <w:lang w:val="sr-Cyrl-RS"/>
              </w:rPr>
            </w:pPr>
            <w:r w:rsidRPr="00E23011">
              <w:rPr>
                <w:sz w:val="20"/>
                <w:lang w:val="sr-Cyrl-RS"/>
              </w:rPr>
              <w:t>4.</w:t>
            </w:r>
          </w:p>
        </w:tc>
        <w:tc>
          <w:tcPr>
            <w:tcW w:w="4603" w:type="pct"/>
            <w:vAlign w:val="center"/>
          </w:tcPr>
          <w:p w14:paraId="5FA5AC5F" w14:textId="77777777" w:rsidR="00A02CE0" w:rsidRPr="00DC2B1C" w:rsidRDefault="00A02CE0" w:rsidP="00A02CE0">
            <w:pPr>
              <w:rPr>
                <w:sz w:val="20"/>
                <w:szCs w:val="20"/>
                <w:lang w:val="sr-Cyrl-RS"/>
              </w:rPr>
            </w:pPr>
            <w:r w:rsidRPr="00DC2B1C">
              <w:rPr>
                <w:sz w:val="20"/>
                <w:szCs w:val="20"/>
                <w:lang w:val="sr-Cyrl-RS"/>
              </w:rPr>
              <w:t xml:space="preserve">Годишњи план и програм рада </w:t>
            </w:r>
            <w:r w:rsidRPr="00DC2B1C">
              <w:rPr>
                <w:sz w:val="20"/>
                <w:szCs w:val="20"/>
                <w:lang w:val="sr-Latn-RS"/>
              </w:rPr>
              <w:t>организациј</w:t>
            </w:r>
            <w:r w:rsidRPr="00DC2B1C">
              <w:rPr>
                <w:sz w:val="20"/>
                <w:szCs w:val="20"/>
                <w:lang w:val="sr-Cyrl-RS"/>
              </w:rPr>
              <w:t>е</w:t>
            </w:r>
            <w:r w:rsidRPr="00DC2B1C">
              <w:rPr>
                <w:sz w:val="20"/>
                <w:szCs w:val="20"/>
                <w:lang w:val="sr-Latn-RS"/>
              </w:rPr>
              <w:t xml:space="preserve"> пољопривредних произвођача</w:t>
            </w:r>
            <w:r>
              <w:rPr>
                <w:sz w:val="20"/>
                <w:szCs w:val="20"/>
                <w:lang w:val="sr-Cyrl-RS"/>
              </w:rPr>
              <w:t xml:space="preserve"> (копија</w:t>
            </w:r>
            <w:r w:rsidRPr="00DC2B1C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79" w:type="pct"/>
          </w:tcPr>
          <w:p w14:paraId="71D2B291" w14:textId="77777777" w:rsidR="00A02CE0" w:rsidRPr="00686E66" w:rsidRDefault="00A02CE0" w:rsidP="00E73274">
            <w:pPr>
              <w:rPr>
                <w:lang w:val="sr-Cyrl-RS"/>
              </w:rPr>
            </w:pPr>
          </w:p>
        </w:tc>
      </w:tr>
      <w:tr w:rsidR="008F0244" w:rsidRPr="00686E66" w14:paraId="4FB7EC2B" w14:textId="77777777" w:rsidTr="00EC224F">
        <w:tc>
          <w:tcPr>
            <w:tcW w:w="218" w:type="pct"/>
          </w:tcPr>
          <w:p w14:paraId="57A1C486" w14:textId="77777777" w:rsidR="008F0244" w:rsidRPr="00E23011" w:rsidRDefault="008F0244" w:rsidP="0033328A">
            <w:pPr>
              <w:jc w:val="center"/>
              <w:rPr>
                <w:sz w:val="20"/>
                <w:lang w:val="sr-Cyrl-RS"/>
              </w:rPr>
            </w:pPr>
            <w:r w:rsidRPr="00E23011">
              <w:rPr>
                <w:sz w:val="20"/>
                <w:lang w:val="sr-Cyrl-RS"/>
              </w:rPr>
              <w:t>5.</w:t>
            </w:r>
          </w:p>
        </w:tc>
        <w:tc>
          <w:tcPr>
            <w:tcW w:w="4603" w:type="pct"/>
            <w:vAlign w:val="center"/>
          </w:tcPr>
          <w:p w14:paraId="73FD1E8B" w14:textId="77777777" w:rsidR="008F0244" w:rsidRPr="00E23011" w:rsidRDefault="008F0244" w:rsidP="0033328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Уверење о измиреним доспелим обавезама по основу јавних прихода издато од стране надлежне пореске управе</w:t>
            </w:r>
          </w:p>
        </w:tc>
        <w:tc>
          <w:tcPr>
            <w:tcW w:w="179" w:type="pct"/>
          </w:tcPr>
          <w:p w14:paraId="5089C0D8" w14:textId="77777777" w:rsidR="008F0244" w:rsidRPr="00686E66" w:rsidRDefault="008F0244" w:rsidP="00E73274">
            <w:pPr>
              <w:rPr>
                <w:lang w:val="sr-Cyrl-RS"/>
              </w:rPr>
            </w:pPr>
          </w:p>
        </w:tc>
      </w:tr>
      <w:tr w:rsidR="008F0244" w:rsidRPr="00686E66" w14:paraId="2205866B" w14:textId="77777777" w:rsidTr="00EC224F">
        <w:tc>
          <w:tcPr>
            <w:tcW w:w="218" w:type="pct"/>
          </w:tcPr>
          <w:p w14:paraId="5DEC1552" w14:textId="77777777" w:rsidR="008F0244" w:rsidRPr="00E23011" w:rsidRDefault="008F0244" w:rsidP="0033328A">
            <w:pPr>
              <w:jc w:val="center"/>
              <w:rPr>
                <w:sz w:val="20"/>
                <w:lang w:val="sr-Cyrl-RS"/>
              </w:rPr>
            </w:pPr>
            <w:r w:rsidRPr="00E23011">
              <w:rPr>
                <w:sz w:val="20"/>
                <w:lang w:val="sr-Cyrl-RS"/>
              </w:rPr>
              <w:t>6.</w:t>
            </w:r>
          </w:p>
        </w:tc>
        <w:tc>
          <w:tcPr>
            <w:tcW w:w="4603" w:type="pct"/>
            <w:vAlign w:val="center"/>
          </w:tcPr>
          <w:p w14:paraId="44FAD39D" w14:textId="77777777" w:rsidR="008F0244" w:rsidRPr="00E23011" w:rsidRDefault="008F0244" w:rsidP="0033328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Уверење о измиреним доспелим обавезама по основу јавних прихода издато од стране надлежног иргана ЈЛС</w:t>
            </w:r>
          </w:p>
        </w:tc>
        <w:tc>
          <w:tcPr>
            <w:tcW w:w="179" w:type="pct"/>
          </w:tcPr>
          <w:p w14:paraId="65950C4B" w14:textId="77777777" w:rsidR="008F0244" w:rsidRPr="00686E66" w:rsidRDefault="008F0244" w:rsidP="00E73274">
            <w:pPr>
              <w:rPr>
                <w:lang w:val="sr-Cyrl-RS"/>
              </w:rPr>
            </w:pPr>
          </w:p>
        </w:tc>
      </w:tr>
      <w:tr w:rsidR="008F0244" w:rsidRPr="00686E66" w14:paraId="43EE2ADC" w14:textId="77777777" w:rsidTr="00EC224F">
        <w:tc>
          <w:tcPr>
            <w:tcW w:w="218" w:type="pct"/>
          </w:tcPr>
          <w:p w14:paraId="4902834C" w14:textId="77777777" w:rsidR="008F0244" w:rsidRPr="00E23011" w:rsidRDefault="008F0244" w:rsidP="0033328A">
            <w:pPr>
              <w:jc w:val="center"/>
              <w:rPr>
                <w:sz w:val="20"/>
                <w:lang w:val="sr-Cyrl-RS"/>
              </w:rPr>
            </w:pPr>
            <w:r w:rsidRPr="00E23011">
              <w:rPr>
                <w:sz w:val="20"/>
                <w:lang w:val="sr-Cyrl-RS"/>
              </w:rPr>
              <w:t>7.</w:t>
            </w:r>
          </w:p>
        </w:tc>
        <w:tc>
          <w:tcPr>
            <w:tcW w:w="4603" w:type="pct"/>
            <w:vAlign w:val="center"/>
          </w:tcPr>
          <w:p w14:paraId="0073DEF1" w14:textId="77777777" w:rsidR="008F0244" w:rsidRPr="00534298" w:rsidRDefault="008F0244" w:rsidP="00A02CE0">
            <w:pPr>
              <w:rPr>
                <w:sz w:val="20"/>
                <w:szCs w:val="20"/>
                <w:lang w:val="sr-Cyrl-RS"/>
              </w:rPr>
            </w:pPr>
            <w:r w:rsidRPr="00DC2B1C">
              <w:rPr>
                <w:sz w:val="20"/>
                <w:szCs w:val="20"/>
              </w:rPr>
              <w:t>копиј</w:t>
            </w:r>
            <w:r w:rsidRPr="00DC2B1C">
              <w:rPr>
                <w:sz w:val="20"/>
                <w:szCs w:val="20"/>
                <w:lang w:val="sr-Cyrl-RS"/>
              </w:rPr>
              <w:t>а</w:t>
            </w:r>
            <w:r w:rsidRPr="00DC2B1C">
              <w:rPr>
                <w:sz w:val="20"/>
                <w:szCs w:val="20"/>
              </w:rPr>
              <w:t xml:space="preserve"> Уговора </w:t>
            </w:r>
            <w:r w:rsidRPr="00DC2B1C">
              <w:rPr>
                <w:b/>
                <w:sz w:val="20"/>
                <w:szCs w:val="20"/>
              </w:rPr>
              <w:t xml:space="preserve">уколико </w:t>
            </w:r>
            <w:r>
              <w:rPr>
                <w:b/>
                <w:sz w:val="20"/>
                <w:szCs w:val="20"/>
                <w:lang w:val="sr-Cyrl-RS"/>
              </w:rPr>
              <w:t xml:space="preserve">постоје и </w:t>
            </w:r>
            <w:r w:rsidRPr="00296729">
              <w:rPr>
                <w:b/>
                <w:sz w:val="20"/>
                <w:szCs w:val="20"/>
                <w:lang w:val="sr-Cyrl-RS"/>
              </w:rPr>
              <w:t>други извори финансирања</w:t>
            </w:r>
          </w:p>
        </w:tc>
        <w:tc>
          <w:tcPr>
            <w:tcW w:w="179" w:type="pct"/>
          </w:tcPr>
          <w:p w14:paraId="783C7F57" w14:textId="77777777" w:rsidR="008F0244" w:rsidRPr="00686E66" w:rsidRDefault="008F0244" w:rsidP="00E73274">
            <w:pPr>
              <w:rPr>
                <w:lang w:val="sr-Cyrl-RS"/>
              </w:rPr>
            </w:pPr>
          </w:p>
        </w:tc>
      </w:tr>
      <w:tr w:rsidR="0071771F" w:rsidRPr="00686E66" w14:paraId="56750F44" w14:textId="77777777" w:rsidTr="00EC224F">
        <w:tc>
          <w:tcPr>
            <w:tcW w:w="218" w:type="pct"/>
          </w:tcPr>
          <w:p w14:paraId="22EF21D9" w14:textId="77777777" w:rsidR="0071771F" w:rsidRPr="00E23011" w:rsidRDefault="0071771F" w:rsidP="0033328A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8.</w:t>
            </w:r>
          </w:p>
        </w:tc>
        <w:tc>
          <w:tcPr>
            <w:tcW w:w="4603" w:type="pct"/>
            <w:vAlign w:val="center"/>
          </w:tcPr>
          <w:p w14:paraId="4AF25933" w14:textId="77777777" w:rsidR="0071771F" w:rsidRDefault="0071771F" w:rsidP="0001080E">
            <w:pPr>
              <w:rPr>
                <w:bCs/>
                <w:sz w:val="20"/>
                <w:szCs w:val="20"/>
                <w:lang w:val="sr-Latn-RS"/>
              </w:rPr>
            </w:pPr>
            <w:r w:rsidRPr="00E23011">
              <w:rPr>
                <w:bCs/>
                <w:sz w:val="20"/>
                <w:szCs w:val="20"/>
                <w:lang w:val="sr-Cyrl-CS"/>
              </w:rPr>
              <w:t xml:space="preserve">доказ о уплати општинске административне таксе на  у износу </w:t>
            </w:r>
            <w:r w:rsidRPr="0025551B">
              <w:rPr>
                <w:b/>
                <w:bCs/>
                <w:sz w:val="20"/>
                <w:szCs w:val="20"/>
                <w:lang w:val="sr-Latn-RS"/>
              </w:rPr>
              <w:t>110,00</w:t>
            </w:r>
            <w:r w:rsidRPr="0025551B">
              <w:rPr>
                <w:b/>
                <w:bCs/>
                <w:sz w:val="20"/>
                <w:szCs w:val="20"/>
                <w:lang w:val="sr-Cyrl-CS"/>
              </w:rPr>
              <w:t xml:space="preserve"> динара</w:t>
            </w:r>
            <w:r w:rsidRPr="00E23011">
              <w:rPr>
                <w:bCs/>
                <w:sz w:val="20"/>
                <w:szCs w:val="20"/>
                <w:lang w:val="sr-Cyrl-CS"/>
              </w:rPr>
              <w:t xml:space="preserve"> </w:t>
            </w:r>
          </w:p>
          <w:p w14:paraId="4E54CB6C" w14:textId="33AEEA4E" w:rsidR="0071771F" w:rsidRPr="00E23011" w:rsidRDefault="0071771F" w:rsidP="0001080E">
            <w:pPr>
              <w:rPr>
                <w:bCs/>
                <w:sz w:val="20"/>
                <w:szCs w:val="20"/>
                <w:lang w:val="sr-Cyrl-CS"/>
              </w:rPr>
            </w:pPr>
            <w:r w:rsidRPr="00E23011">
              <w:rPr>
                <w:bCs/>
                <w:sz w:val="20"/>
                <w:szCs w:val="20"/>
                <w:lang w:val="sr-Cyrl-CS"/>
              </w:rPr>
              <w:t xml:space="preserve">на  жиро рачун број :  </w:t>
            </w:r>
            <w:r w:rsidRPr="0025551B">
              <w:rPr>
                <w:b/>
                <w:sz w:val="20"/>
                <w:szCs w:val="20"/>
                <w:lang w:val="ru-RU"/>
              </w:rPr>
              <w:t>840</w:t>
            </w:r>
            <w:r w:rsidRPr="0025551B">
              <w:rPr>
                <w:b/>
                <w:sz w:val="20"/>
                <w:szCs w:val="20"/>
                <w:lang w:val="sr-Latn-RS"/>
              </w:rPr>
              <w:t>-742251843-73</w:t>
            </w:r>
            <w:r w:rsidRPr="00E23011">
              <w:rPr>
                <w:bCs/>
                <w:sz w:val="20"/>
                <w:szCs w:val="20"/>
                <w:lang w:val="ru-RU"/>
              </w:rPr>
              <w:t xml:space="preserve">  </w:t>
            </w:r>
            <w:r w:rsidRPr="00E23011">
              <w:rPr>
                <w:sz w:val="20"/>
                <w:szCs w:val="20"/>
                <w:lang w:val="sr-Cyrl-CS"/>
              </w:rPr>
              <w:t xml:space="preserve">број модела 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25551B">
              <w:rPr>
                <w:b/>
                <w:sz w:val="20"/>
                <w:szCs w:val="20"/>
                <w:lang w:val="sr-Latn-RS"/>
              </w:rPr>
              <w:t>97</w:t>
            </w:r>
            <w:r w:rsidRPr="00E23011">
              <w:rPr>
                <w:sz w:val="20"/>
                <w:szCs w:val="20"/>
                <w:lang w:val="sr-Cyrl-CS"/>
              </w:rPr>
              <w:t>;</w:t>
            </w:r>
            <w:r w:rsidRPr="00E23011">
              <w:rPr>
                <w:sz w:val="20"/>
                <w:szCs w:val="20"/>
                <w:lang w:val="ru-RU"/>
              </w:rPr>
              <w:t xml:space="preserve"> позив на број </w:t>
            </w:r>
            <w:r w:rsidRPr="00E23011">
              <w:rPr>
                <w:sz w:val="20"/>
                <w:szCs w:val="20"/>
                <w:lang w:val="sr-Cyrl-CS"/>
              </w:rPr>
              <w:t xml:space="preserve">(одобрења): </w:t>
            </w:r>
            <w:r w:rsidR="00F27F05" w:rsidRPr="00F27F05">
              <w:rPr>
                <w:b/>
                <w:sz w:val="20"/>
                <w:szCs w:val="20"/>
                <w:lang w:val="sr-Latn-RS"/>
              </w:rPr>
              <w:t>6206306079</w:t>
            </w:r>
          </w:p>
        </w:tc>
        <w:tc>
          <w:tcPr>
            <w:tcW w:w="179" w:type="pct"/>
          </w:tcPr>
          <w:p w14:paraId="260CDC88" w14:textId="77777777" w:rsidR="0071771F" w:rsidRPr="00686E66" w:rsidRDefault="0071771F" w:rsidP="00E73274">
            <w:pPr>
              <w:rPr>
                <w:lang w:val="sr-Cyrl-RS"/>
              </w:rPr>
            </w:pPr>
          </w:p>
        </w:tc>
      </w:tr>
    </w:tbl>
    <w:p w14:paraId="63D796F1" w14:textId="77777777" w:rsidR="00501BD9" w:rsidRDefault="00501BD9">
      <w:pPr>
        <w:rPr>
          <w:sz w:val="20"/>
          <w:lang w:val="sr-Cyrl-RS"/>
        </w:rPr>
      </w:pPr>
    </w:p>
    <w:p w14:paraId="60C68353" w14:textId="77777777" w:rsidR="00A02CE0" w:rsidRDefault="00A02CE0">
      <w:pPr>
        <w:rPr>
          <w:sz w:val="20"/>
          <w:lang w:val="sr-Cyrl-RS"/>
        </w:rPr>
      </w:pPr>
    </w:p>
    <w:p w14:paraId="3AA8F6F2" w14:textId="77777777" w:rsidR="0071771F" w:rsidRDefault="0071771F">
      <w:pPr>
        <w:rPr>
          <w:sz w:val="20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5"/>
      </w:tblGrid>
      <w:tr w:rsidR="00B42560" w:rsidRPr="00273633" w14:paraId="1CA1EC45" w14:textId="77777777" w:rsidTr="00B4256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167C0D" w14:textId="77777777" w:rsidR="00B42560" w:rsidRPr="00E23011" w:rsidRDefault="00B42560" w:rsidP="0013719D">
            <w:pPr>
              <w:jc w:val="center"/>
              <w:rPr>
                <w:b/>
                <w:sz w:val="22"/>
                <w:lang w:val="sr-Cyrl-CS"/>
              </w:rPr>
            </w:pPr>
            <w:r w:rsidRPr="00E23011">
              <w:rPr>
                <w:b/>
                <w:sz w:val="22"/>
                <w:szCs w:val="20"/>
              </w:rPr>
              <w:lastRenderedPageBreak/>
              <w:t>I</w:t>
            </w:r>
            <w:r w:rsidRPr="00E23011">
              <w:rPr>
                <w:b/>
                <w:sz w:val="22"/>
                <w:szCs w:val="20"/>
                <w:lang w:val="sr-Cyrl-RS"/>
              </w:rPr>
              <w:t>V</w:t>
            </w:r>
            <w:r w:rsidRPr="00E23011">
              <w:rPr>
                <w:b/>
                <w:sz w:val="22"/>
                <w:szCs w:val="20"/>
              </w:rPr>
              <w:t xml:space="preserve"> </w:t>
            </w:r>
            <w:r w:rsidRPr="00E23011">
              <w:rPr>
                <w:b/>
                <w:sz w:val="22"/>
                <w:szCs w:val="20"/>
                <w:lang w:val="sr-Cyrl-CS"/>
              </w:rPr>
              <w:t xml:space="preserve">Изјава </w:t>
            </w:r>
            <w:r>
              <w:rPr>
                <w:b/>
                <w:sz w:val="22"/>
                <w:szCs w:val="20"/>
                <w:lang w:val="sr-Cyrl-CS"/>
              </w:rPr>
              <w:t>подносиоца захтева</w:t>
            </w:r>
          </w:p>
        </w:tc>
      </w:tr>
    </w:tbl>
    <w:p w14:paraId="0AF1DC20" w14:textId="77777777" w:rsidR="00682F12" w:rsidRPr="00D45E45" w:rsidRDefault="00682F12" w:rsidP="00682F12">
      <w:pPr>
        <w:jc w:val="center"/>
        <w:rPr>
          <w:b/>
          <w:sz w:val="10"/>
          <w:lang w:val="sr-Cyrl-CS"/>
        </w:rPr>
      </w:pPr>
    </w:p>
    <w:p w14:paraId="7B966EEB" w14:textId="77777777" w:rsidR="00B42560" w:rsidRDefault="00682F12" w:rsidP="00682F12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14:paraId="552A2F85" w14:textId="77777777" w:rsidR="00682F12" w:rsidRDefault="00682F12" w:rsidP="00682F12">
      <w:pPr>
        <w:jc w:val="both"/>
        <w:rPr>
          <w:sz w:val="22"/>
          <w:szCs w:val="22"/>
          <w:lang w:val="sr-Cyrl-CS"/>
        </w:rPr>
      </w:pPr>
      <w:r w:rsidRPr="00414495">
        <w:rPr>
          <w:sz w:val="22"/>
          <w:lang w:val="en-US"/>
        </w:rPr>
        <w:t>Овим</w:t>
      </w:r>
      <w:r>
        <w:rPr>
          <w:sz w:val="22"/>
          <w:lang w:val="sr-Cyrl-RS"/>
        </w:rPr>
        <w:t>,</w:t>
      </w:r>
      <w:r w:rsidRPr="00414495">
        <w:rPr>
          <w:sz w:val="22"/>
          <w:lang w:val="en-US"/>
        </w:rPr>
        <w:t xml:space="preserve"> </w:t>
      </w:r>
      <w:r>
        <w:rPr>
          <w:sz w:val="22"/>
          <w:lang w:val="sr-Cyrl-RS"/>
        </w:rPr>
        <w:t>као</w:t>
      </w:r>
      <w:r>
        <w:rPr>
          <w:sz w:val="22"/>
          <w:lang w:val="en-US"/>
        </w:rPr>
        <w:t xml:space="preserve"> </w:t>
      </w:r>
      <w:r>
        <w:rPr>
          <w:sz w:val="22"/>
          <w:lang w:val="sr-Cyrl-CS"/>
        </w:rPr>
        <w:t>о</w:t>
      </w:r>
      <w:r w:rsidRPr="00682F12">
        <w:rPr>
          <w:sz w:val="22"/>
          <w:lang w:val="sr-Cyrl-CS"/>
        </w:rPr>
        <w:t xml:space="preserve">дговорно лице/особа овлашћена за заступање </w:t>
      </w:r>
      <w:r>
        <w:rPr>
          <w:sz w:val="22"/>
          <w:lang w:val="en-US"/>
        </w:rPr>
        <w:t>подноси</w:t>
      </w:r>
      <w:r>
        <w:rPr>
          <w:sz w:val="22"/>
          <w:lang w:val="sr-Cyrl-RS"/>
        </w:rPr>
        <w:t>оца</w:t>
      </w:r>
      <w:r>
        <w:rPr>
          <w:sz w:val="22"/>
          <w:lang w:val="en-US"/>
        </w:rPr>
        <w:t xml:space="preserve"> овог захтева</w:t>
      </w:r>
      <w:r>
        <w:rPr>
          <w:sz w:val="22"/>
          <w:lang w:val="sr-Cyrl-RS"/>
        </w:rPr>
        <w:t xml:space="preserve">, </w:t>
      </w:r>
      <w:r w:rsidRPr="00414495">
        <w:rPr>
          <w:sz w:val="22"/>
          <w:lang w:val="en-US"/>
        </w:rPr>
        <w:t>под пуном законском, моралном, материјалном,</w:t>
      </w:r>
      <w:r w:rsidRPr="00414495">
        <w:rPr>
          <w:sz w:val="22"/>
          <w:lang w:val="sr-Cyrl-RS"/>
        </w:rPr>
        <w:t xml:space="preserve"> </w:t>
      </w:r>
      <w:r w:rsidRPr="00414495">
        <w:rPr>
          <w:sz w:val="22"/>
          <w:lang w:val="en-US"/>
        </w:rPr>
        <w:t xml:space="preserve">кривичном и сваком другом одговорношћу, </w:t>
      </w:r>
      <w:r w:rsidR="00534298" w:rsidRPr="00947009">
        <w:rPr>
          <w:bCs/>
        </w:rPr>
        <w:t xml:space="preserve">изјављујем </w:t>
      </w:r>
      <w:r w:rsidR="00433196" w:rsidRPr="00947009">
        <w:rPr>
          <w:bCs/>
        </w:rPr>
        <w:t>да сам пре попуњавања</w:t>
      </w:r>
      <w:r w:rsidR="00433196">
        <w:rPr>
          <w:bCs/>
          <w:lang w:val="sr-Cyrl-RS"/>
        </w:rPr>
        <w:t xml:space="preserve"> </w:t>
      </w:r>
      <w:r w:rsidR="00433196" w:rsidRPr="00947009">
        <w:rPr>
          <w:bCs/>
        </w:rPr>
        <w:t xml:space="preserve">обрасца исти пажљиво прочитао и разумео, </w:t>
      </w:r>
      <w:r w:rsidR="00433196">
        <w:rPr>
          <w:bCs/>
          <w:lang w:val="sr-Cyrl-RS"/>
        </w:rPr>
        <w:t>и потврђујем</w:t>
      </w:r>
      <w:r w:rsidR="00433196" w:rsidRPr="00947009">
        <w:rPr>
          <w:bCs/>
        </w:rPr>
        <w:t xml:space="preserve"> су сви наведени</w:t>
      </w:r>
      <w:r w:rsidR="00433196">
        <w:rPr>
          <w:bCs/>
          <w:lang w:val="sr-Cyrl-RS"/>
        </w:rPr>
        <w:t xml:space="preserve"> </w:t>
      </w:r>
      <w:r w:rsidR="00433196" w:rsidRPr="00947009">
        <w:rPr>
          <w:bCs/>
        </w:rPr>
        <w:t xml:space="preserve">подаци </w:t>
      </w:r>
      <w:r w:rsidR="00433196">
        <w:rPr>
          <w:bCs/>
          <w:lang w:val="sr-Cyrl-RS"/>
        </w:rPr>
        <w:t xml:space="preserve">у захтеву и пратећој документацији </w:t>
      </w:r>
      <w:r w:rsidR="00433196" w:rsidRPr="00947009">
        <w:rPr>
          <w:bCs/>
        </w:rPr>
        <w:t>тачни.</w:t>
      </w:r>
    </w:p>
    <w:p w14:paraId="4E6DEEC9" w14:textId="77777777" w:rsidR="00682F12" w:rsidRPr="00E32959" w:rsidRDefault="00682F12" w:rsidP="00682F12">
      <w:pPr>
        <w:jc w:val="both"/>
        <w:rPr>
          <w:sz w:val="22"/>
          <w:lang w:val="sr-Cyrl-R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26"/>
        <w:gridCol w:w="2330"/>
        <w:gridCol w:w="4359"/>
      </w:tblGrid>
      <w:tr w:rsidR="00682F12" w:rsidRPr="00637BE4" w14:paraId="5CCDBD08" w14:textId="77777777" w:rsidTr="008411F3">
        <w:trPr>
          <w:jc w:val="center"/>
        </w:trPr>
        <w:tc>
          <w:tcPr>
            <w:tcW w:w="3326" w:type="dxa"/>
            <w:shd w:val="clear" w:color="auto" w:fill="auto"/>
          </w:tcPr>
          <w:p w14:paraId="6A6E7D51" w14:textId="77777777" w:rsidR="00682F12" w:rsidRPr="002A3BF8" w:rsidRDefault="00682F12" w:rsidP="00433196">
            <w:pPr>
              <w:jc w:val="center"/>
              <w:rPr>
                <w:iCs/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Pr="002A3BF8">
              <w:rPr>
                <w:iCs/>
                <w:sz w:val="22"/>
                <w:szCs w:val="22"/>
                <w:lang w:val="sr-Cyrl-CS"/>
              </w:rPr>
              <w:t xml:space="preserve">У </w:t>
            </w:r>
            <w:r>
              <w:rPr>
                <w:iCs/>
                <w:sz w:val="22"/>
                <w:szCs w:val="22"/>
                <w:lang w:val="sr-Cyrl-CS"/>
              </w:rPr>
              <w:t>Мајданпеку</w:t>
            </w:r>
            <w:r w:rsidRPr="002A3BF8">
              <w:rPr>
                <w:iCs/>
                <w:sz w:val="22"/>
                <w:szCs w:val="22"/>
                <w:lang w:val="sr-Cyrl-CS"/>
              </w:rPr>
              <w:t>,</w:t>
            </w:r>
          </w:p>
        </w:tc>
        <w:tc>
          <w:tcPr>
            <w:tcW w:w="2330" w:type="dxa"/>
            <w:shd w:val="clear" w:color="auto" w:fill="auto"/>
          </w:tcPr>
          <w:p w14:paraId="2BCA86A3" w14:textId="77777777" w:rsidR="00682F12" w:rsidRPr="00637BE4" w:rsidRDefault="00682F12" w:rsidP="00433196">
            <w:pPr>
              <w:rPr>
                <w:iCs/>
                <w:sz w:val="22"/>
                <w:szCs w:val="22"/>
                <w:lang w:val="sr-Cyrl-CS"/>
              </w:rPr>
            </w:pPr>
          </w:p>
        </w:tc>
        <w:tc>
          <w:tcPr>
            <w:tcW w:w="4359" w:type="dxa"/>
            <w:shd w:val="clear" w:color="auto" w:fill="auto"/>
          </w:tcPr>
          <w:p w14:paraId="139BD882" w14:textId="77777777" w:rsidR="00682F12" w:rsidRPr="00F22BB6" w:rsidRDefault="00682F12" w:rsidP="00F22BB6">
            <w:pPr>
              <w:jc w:val="center"/>
              <w:rPr>
                <w:iCs/>
                <w:sz w:val="22"/>
                <w:szCs w:val="22"/>
                <w:lang w:val="sr-Latn-RS"/>
              </w:rPr>
            </w:pPr>
            <w:r w:rsidRPr="00637BE4">
              <w:rPr>
                <w:iCs/>
                <w:sz w:val="22"/>
                <w:szCs w:val="22"/>
                <w:lang w:val="sr-Cyrl-CS"/>
              </w:rPr>
              <w:t>Својеручни потпис</w:t>
            </w:r>
            <w:r w:rsidR="00F22BB6">
              <w:rPr>
                <w:iCs/>
                <w:sz w:val="22"/>
                <w:szCs w:val="22"/>
                <w:lang w:val="sr-Latn-RS"/>
              </w:rPr>
              <w:t xml:space="preserve"> </w:t>
            </w:r>
            <w:r w:rsidR="00F22BB6">
              <w:rPr>
                <w:sz w:val="22"/>
                <w:szCs w:val="22"/>
                <w:lang w:val="sr-Latn-RS"/>
              </w:rPr>
              <w:t>o</w:t>
            </w:r>
            <w:r w:rsidR="00F22BB6" w:rsidRPr="003E141C">
              <w:rPr>
                <w:sz w:val="22"/>
                <w:szCs w:val="22"/>
                <w:lang w:val="sr-Cyrl-CS"/>
              </w:rPr>
              <w:t>дговорно</w:t>
            </w:r>
            <w:r w:rsidR="00F22BB6">
              <w:rPr>
                <w:sz w:val="22"/>
                <w:szCs w:val="22"/>
                <w:lang w:val="sr-Latn-RS"/>
              </w:rPr>
              <w:t>г</w:t>
            </w:r>
            <w:r w:rsidR="00F22BB6" w:rsidRPr="003E141C">
              <w:rPr>
                <w:sz w:val="22"/>
                <w:szCs w:val="22"/>
                <w:lang w:val="sr-Cyrl-CS"/>
              </w:rPr>
              <w:t xml:space="preserve"> лиц</w:t>
            </w:r>
            <w:r w:rsidR="00F22BB6">
              <w:rPr>
                <w:sz w:val="22"/>
                <w:szCs w:val="22"/>
                <w:lang w:val="sr-Cyrl-CS"/>
              </w:rPr>
              <w:t>а</w:t>
            </w:r>
            <w:r w:rsidR="00F22BB6" w:rsidRPr="003E141C">
              <w:rPr>
                <w:sz w:val="22"/>
                <w:szCs w:val="22"/>
                <w:lang w:val="sr-Cyrl-CS"/>
              </w:rPr>
              <w:t>/особ</w:t>
            </w:r>
            <w:r w:rsidR="00F22BB6">
              <w:rPr>
                <w:sz w:val="22"/>
                <w:szCs w:val="22"/>
                <w:lang w:val="sr-Cyrl-CS"/>
              </w:rPr>
              <w:t>е</w:t>
            </w:r>
            <w:r w:rsidR="00F22BB6" w:rsidRPr="003E141C">
              <w:rPr>
                <w:sz w:val="22"/>
                <w:szCs w:val="22"/>
                <w:lang w:val="sr-Cyrl-CS"/>
              </w:rPr>
              <w:t xml:space="preserve"> овлашћен</w:t>
            </w:r>
            <w:r w:rsidR="00F22BB6">
              <w:rPr>
                <w:sz w:val="22"/>
                <w:szCs w:val="22"/>
                <w:lang w:val="sr-Cyrl-CS"/>
              </w:rPr>
              <w:t>е</w:t>
            </w:r>
            <w:r w:rsidR="00F22BB6" w:rsidRPr="003E141C">
              <w:rPr>
                <w:sz w:val="22"/>
                <w:szCs w:val="22"/>
                <w:lang w:val="sr-Cyrl-CS"/>
              </w:rPr>
              <w:t xml:space="preserve"> за заступање</w:t>
            </w:r>
          </w:p>
        </w:tc>
      </w:tr>
      <w:tr w:rsidR="00682F12" w:rsidRPr="00637BE4" w14:paraId="6A06879C" w14:textId="77777777" w:rsidTr="008411F3">
        <w:trPr>
          <w:trHeight w:val="363"/>
          <w:jc w:val="center"/>
        </w:trPr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</w:tcPr>
          <w:p w14:paraId="5BD9B286" w14:textId="77777777" w:rsidR="00682F12" w:rsidRPr="00414495" w:rsidRDefault="00682F12" w:rsidP="00433196">
            <w:pPr>
              <w:rPr>
                <w:b/>
                <w:iCs/>
                <w:sz w:val="18"/>
                <w:szCs w:val="22"/>
                <w:lang w:val="sr-Cyrl-CS"/>
              </w:rPr>
            </w:pPr>
          </w:p>
        </w:tc>
        <w:tc>
          <w:tcPr>
            <w:tcW w:w="2330" w:type="dxa"/>
            <w:shd w:val="clear" w:color="auto" w:fill="auto"/>
          </w:tcPr>
          <w:p w14:paraId="49A2979F" w14:textId="77777777" w:rsidR="00682F12" w:rsidRPr="00637BE4" w:rsidRDefault="00682F12" w:rsidP="00433196">
            <w:pPr>
              <w:rPr>
                <w:iCs/>
                <w:sz w:val="22"/>
                <w:szCs w:val="22"/>
                <w:lang w:val="sr-Cyrl-CS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14:paraId="7D9F7989" w14:textId="77777777" w:rsidR="00682F12" w:rsidRPr="00637BE4" w:rsidRDefault="00682F12" w:rsidP="00433196">
            <w:pPr>
              <w:rPr>
                <w:iCs/>
                <w:sz w:val="22"/>
                <w:szCs w:val="22"/>
                <w:lang w:val="sr-Cyrl-CS"/>
              </w:rPr>
            </w:pPr>
          </w:p>
        </w:tc>
      </w:tr>
    </w:tbl>
    <w:p w14:paraId="178D5BD8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25091DB9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69C61B25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700C4B95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22BC779C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3345657A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0852CFF1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6C000320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5784D3C4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1DBCEAD6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7389C50B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075924C5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01E45118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2F07A9B0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54057F9C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71FD56C4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1EF687E7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72C87591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0F5334EA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0621A497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53B3F571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39DBDFEB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432A1B7A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416D00BF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0DC268AC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76363452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18822394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539BACEC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1645B081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0A910561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78881CC5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18C4BD29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4E9990A8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744F50CC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21DBA529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025BE3E6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1A42A568" w14:textId="77777777" w:rsidR="000B6978" w:rsidRDefault="000B6978" w:rsidP="00592E1A">
      <w:pPr>
        <w:jc w:val="right"/>
        <w:rPr>
          <w:b/>
          <w:bCs/>
          <w:lang w:val="sr-Cyrl-RS"/>
        </w:rPr>
      </w:pPr>
    </w:p>
    <w:p w14:paraId="09D038C4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141E613E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6C85372D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4DA2A744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73F7C786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03AE4822" w14:textId="77777777" w:rsidR="00296729" w:rsidRDefault="00296729" w:rsidP="00592E1A">
      <w:pPr>
        <w:jc w:val="right"/>
        <w:rPr>
          <w:b/>
          <w:bCs/>
          <w:lang w:val="sr-Cyrl-RS"/>
        </w:rPr>
      </w:pPr>
    </w:p>
    <w:p w14:paraId="5011FBEB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5CFA4FB8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09D12E86" w14:textId="77777777" w:rsidR="00B42560" w:rsidRDefault="00B42560" w:rsidP="00592E1A">
      <w:pPr>
        <w:jc w:val="right"/>
        <w:rPr>
          <w:b/>
          <w:bCs/>
          <w:lang w:val="sr-Cyrl-RS"/>
        </w:rPr>
      </w:pPr>
    </w:p>
    <w:p w14:paraId="38F274A4" w14:textId="77777777" w:rsidR="00592E1A" w:rsidRDefault="00610A0D" w:rsidP="00592E1A">
      <w:pPr>
        <w:jc w:val="right"/>
        <w:rPr>
          <w:b/>
          <w:bCs/>
          <w:lang w:val="sr-Cyrl-RS"/>
        </w:rPr>
      </w:pPr>
      <w:r w:rsidRPr="00947009">
        <w:rPr>
          <w:b/>
          <w:bCs/>
        </w:rPr>
        <w:lastRenderedPageBreak/>
        <w:t xml:space="preserve">Образац  </w:t>
      </w:r>
      <w:r w:rsidR="00CF0A5F">
        <w:rPr>
          <w:b/>
          <w:bCs/>
          <w:lang w:val="sr-Cyrl-RS"/>
        </w:rPr>
        <w:t>1</w:t>
      </w:r>
      <w:r w:rsidRPr="00947009">
        <w:rPr>
          <w:b/>
          <w:bCs/>
        </w:rPr>
        <w:t>.</w:t>
      </w:r>
    </w:p>
    <w:p w14:paraId="487186A1" w14:textId="77777777" w:rsidR="00592E1A" w:rsidRDefault="00C27F50" w:rsidP="00296729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ПРОГРАМ </w:t>
      </w:r>
      <w:r w:rsidR="00296729">
        <w:rPr>
          <w:b/>
          <w:bCs/>
          <w:lang w:val="sr-Cyrl-RS"/>
        </w:rPr>
        <w:t xml:space="preserve"> РАДА</w:t>
      </w:r>
      <w:r>
        <w:rPr>
          <w:b/>
          <w:bCs/>
          <w:lang w:val="sr-Cyrl-RS"/>
        </w:rPr>
        <w:t xml:space="preserve"> </w:t>
      </w:r>
    </w:p>
    <w:p w14:paraId="46469A2A" w14:textId="77777777" w:rsidR="00296729" w:rsidRPr="00592E1A" w:rsidRDefault="00296729" w:rsidP="00296729">
      <w:pPr>
        <w:jc w:val="center"/>
        <w:rPr>
          <w:b/>
          <w:bCs/>
          <w:lang w:val="sr-Cyrl-R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5"/>
      </w:tblGrid>
      <w:tr w:rsidR="00592E1A" w:rsidRPr="00590F57" w14:paraId="1D7E869D" w14:textId="77777777" w:rsidTr="00592E1A">
        <w:trPr>
          <w:trHeight w:val="828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</w:tcPr>
          <w:p w14:paraId="1D9528A2" w14:textId="77777777" w:rsidR="00592E1A" w:rsidRPr="00592E1A" w:rsidRDefault="00592E1A" w:rsidP="00433196">
            <w:pPr>
              <w:rPr>
                <w:b/>
                <w:sz w:val="22"/>
                <w:lang w:val="sr-Cyrl-CS"/>
              </w:rPr>
            </w:pPr>
            <w:r w:rsidRPr="00592E1A">
              <w:rPr>
                <w:b/>
                <w:sz w:val="22"/>
                <w:lang w:val="ru-RU"/>
              </w:rPr>
              <w:t xml:space="preserve">КРАТАК </w:t>
            </w:r>
            <w:r w:rsidRPr="00592E1A">
              <w:rPr>
                <w:b/>
                <w:sz w:val="22"/>
                <w:lang w:val="sr-Cyrl-CS"/>
              </w:rPr>
              <w:t>ОПИС</w:t>
            </w:r>
            <w:r w:rsidRPr="00592E1A">
              <w:rPr>
                <w:b/>
                <w:sz w:val="22"/>
                <w:lang w:val="ru-RU"/>
              </w:rPr>
              <w:t xml:space="preserve"> </w:t>
            </w:r>
            <w:r w:rsidR="00B42560">
              <w:rPr>
                <w:b/>
                <w:sz w:val="22"/>
                <w:lang w:val="sr-Cyrl-RS"/>
              </w:rPr>
              <w:t>ПРОГРАМА</w:t>
            </w:r>
            <w:r w:rsidR="00296729">
              <w:rPr>
                <w:b/>
                <w:sz w:val="22"/>
                <w:lang w:val="sr-Cyrl-RS"/>
              </w:rPr>
              <w:t xml:space="preserve"> РАДА</w:t>
            </w:r>
            <w:r w:rsidRPr="00592E1A">
              <w:rPr>
                <w:b/>
                <w:sz w:val="22"/>
                <w:lang w:val="sr-Cyrl-CS"/>
              </w:rPr>
              <w:t>:</w:t>
            </w:r>
            <w:r w:rsidRPr="00592E1A">
              <w:rPr>
                <w:b/>
                <w:sz w:val="22"/>
                <w:lang w:val="ru-RU"/>
              </w:rPr>
              <w:t xml:space="preserve"> </w:t>
            </w:r>
          </w:p>
          <w:p w14:paraId="7E448D7D" w14:textId="77777777" w:rsidR="00592E1A" w:rsidRPr="00592E1A" w:rsidRDefault="00592E1A" w:rsidP="00433196">
            <w:pPr>
              <w:jc w:val="both"/>
              <w:rPr>
                <w:sz w:val="22"/>
                <w:lang w:val="sr-Cyrl-CS"/>
              </w:rPr>
            </w:pPr>
            <w:r w:rsidRPr="00592E1A">
              <w:rPr>
                <w:sz w:val="22"/>
                <w:lang w:val="ru-RU"/>
              </w:rPr>
              <w:t>(циљеви, циљне групе,</w:t>
            </w:r>
            <w:r w:rsidRPr="00592E1A">
              <w:rPr>
                <w:sz w:val="22"/>
                <w:lang w:val="sr-Cyrl-CS"/>
              </w:rPr>
              <w:t xml:space="preserve"> </w:t>
            </w:r>
            <w:r w:rsidRPr="00592E1A">
              <w:rPr>
                <w:sz w:val="22"/>
                <w:lang w:val="ru-RU"/>
              </w:rPr>
              <w:t>очекивани резултати</w:t>
            </w:r>
            <w:r w:rsidRPr="00592E1A">
              <w:rPr>
                <w:sz w:val="22"/>
                <w:lang w:val="sr-Cyrl-CS"/>
              </w:rPr>
              <w:t>)</w:t>
            </w:r>
          </w:p>
          <w:p w14:paraId="26F4EEEB" w14:textId="77777777" w:rsidR="00592E1A" w:rsidRPr="00590F57" w:rsidRDefault="00592E1A" w:rsidP="00433196">
            <w:pPr>
              <w:jc w:val="right"/>
              <w:rPr>
                <w:sz w:val="20"/>
                <w:lang w:val="sr-Latn-RS"/>
              </w:rPr>
            </w:pPr>
            <w:r w:rsidRPr="00590F57">
              <w:rPr>
                <w:sz w:val="20"/>
                <w:lang w:val="sr-Cyrl-CS"/>
              </w:rPr>
              <w:t>*</w:t>
            </w:r>
            <w:r w:rsidRPr="00590F57">
              <w:rPr>
                <w:i/>
                <w:sz w:val="20"/>
                <w:lang w:val="sr-Cyrl-CS"/>
              </w:rPr>
              <w:t xml:space="preserve">Напомена: текст не сме да садржи више од </w:t>
            </w:r>
            <w:r w:rsidRPr="00590F57">
              <w:rPr>
                <w:i/>
                <w:sz w:val="20"/>
                <w:lang w:val="sr-Latn-RS"/>
              </w:rPr>
              <w:t>20</w:t>
            </w:r>
            <w:r w:rsidRPr="00590F57">
              <w:rPr>
                <w:i/>
                <w:sz w:val="20"/>
                <w:lang w:val="sr-Cyrl-CS"/>
              </w:rPr>
              <w:t xml:space="preserve"> редова.</w:t>
            </w:r>
          </w:p>
        </w:tc>
      </w:tr>
      <w:tr w:rsidR="00592E1A" w:rsidRPr="00590F57" w14:paraId="65164525" w14:textId="77777777" w:rsidTr="00592E1A">
        <w:trPr>
          <w:trHeight w:val="283"/>
          <w:jc w:val="center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auto"/>
          </w:tcPr>
          <w:p w14:paraId="19FEF554" w14:textId="77777777" w:rsidR="00592E1A" w:rsidRPr="00590F57" w:rsidRDefault="00592E1A" w:rsidP="00433196">
            <w:pPr>
              <w:rPr>
                <w:b/>
              </w:rPr>
            </w:pPr>
          </w:p>
        </w:tc>
      </w:tr>
      <w:tr w:rsidR="00592E1A" w:rsidRPr="00590F57" w14:paraId="79C0B0D4" w14:textId="77777777" w:rsidTr="00592E1A">
        <w:trPr>
          <w:trHeight w:val="283"/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678E09" w14:textId="77777777" w:rsidR="00592E1A" w:rsidRPr="00590F57" w:rsidRDefault="00592E1A" w:rsidP="00433196">
            <w:pPr>
              <w:rPr>
                <w:b/>
              </w:rPr>
            </w:pPr>
          </w:p>
        </w:tc>
      </w:tr>
      <w:tr w:rsidR="00592E1A" w:rsidRPr="00590F57" w14:paraId="49721B6F" w14:textId="77777777" w:rsidTr="00592E1A">
        <w:trPr>
          <w:trHeight w:val="283"/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4CB2BE" w14:textId="77777777" w:rsidR="00592E1A" w:rsidRPr="00590F57" w:rsidRDefault="00592E1A" w:rsidP="00433196">
            <w:pPr>
              <w:rPr>
                <w:b/>
              </w:rPr>
            </w:pPr>
          </w:p>
        </w:tc>
      </w:tr>
      <w:tr w:rsidR="00592E1A" w:rsidRPr="00590F57" w14:paraId="6221E2A7" w14:textId="77777777" w:rsidTr="00592E1A">
        <w:trPr>
          <w:trHeight w:val="283"/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934745" w14:textId="77777777" w:rsidR="00592E1A" w:rsidRPr="00590F57" w:rsidRDefault="00592E1A" w:rsidP="00433196">
            <w:pPr>
              <w:rPr>
                <w:b/>
              </w:rPr>
            </w:pPr>
          </w:p>
        </w:tc>
      </w:tr>
      <w:tr w:rsidR="00592E1A" w:rsidRPr="00590F57" w14:paraId="48E438E0" w14:textId="77777777" w:rsidTr="00592E1A">
        <w:trPr>
          <w:trHeight w:val="283"/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011089" w14:textId="77777777" w:rsidR="00592E1A" w:rsidRPr="00590F57" w:rsidRDefault="00592E1A" w:rsidP="00433196">
            <w:pPr>
              <w:rPr>
                <w:b/>
              </w:rPr>
            </w:pPr>
          </w:p>
        </w:tc>
      </w:tr>
      <w:tr w:rsidR="00592E1A" w:rsidRPr="00590F57" w14:paraId="61B1CBC0" w14:textId="77777777" w:rsidTr="00592E1A">
        <w:trPr>
          <w:trHeight w:val="283"/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66D2CC" w14:textId="77777777" w:rsidR="00592E1A" w:rsidRPr="00590F57" w:rsidRDefault="00592E1A" w:rsidP="00433196">
            <w:pPr>
              <w:rPr>
                <w:b/>
              </w:rPr>
            </w:pPr>
          </w:p>
        </w:tc>
      </w:tr>
      <w:tr w:rsidR="00592E1A" w:rsidRPr="00590F57" w14:paraId="170DED98" w14:textId="77777777" w:rsidTr="00592E1A">
        <w:trPr>
          <w:trHeight w:val="283"/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E27776" w14:textId="77777777" w:rsidR="00592E1A" w:rsidRPr="00590F57" w:rsidRDefault="00592E1A" w:rsidP="00433196">
            <w:pPr>
              <w:rPr>
                <w:b/>
              </w:rPr>
            </w:pPr>
          </w:p>
        </w:tc>
      </w:tr>
      <w:tr w:rsidR="00592E1A" w:rsidRPr="00590F57" w14:paraId="71F1CF9B" w14:textId="77777777" w:rsidTr="00592E1A">
        <w:trPr>
          <w:trHeight w:val="283"/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60A049" w14:textId="77777777" w:rsidR="00592E1A" w:rsidRPr="00590F57" w:rsidRDefault="00592E1A" w:rsidP="00433196">
            <w:pPr>
              <w:rPr>
                <w:b/>
              </w:rPr>
            </w:pPr>
          </w:p>
        </w:tc>
      </w:tr>
      <w:tr w:rsidR="00592E1A" w:rsidRPr="00590F57" w14:paraId="453DD037" w14:textId="77777777" w:rsidTr="00592E1A">
        <w:trPr>
          <w:trHeight w:val="283"/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B66B43" w14:textId="77777777" w:rsidR="00592E1A" w:rsidRPr="00590F57" w:rsidRDefault="00592E1A" w:rsidP="00433196">
            <w:pPr>
              <w:rPr>
                <w:b/>
              </w:rPr>
            </w:pPr>
          </w:p>
        </w:tc>
      </w:tr>
      <w:tr w:rsidR="00592E1A" w:rsidRPr="00590F57" w14:paraId="4599BAF7" w14:textId="77777777" w:rsidTr="00592E1A">
        <w:trPr>
          <w:trHeight w:val="283"/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69B6E1" w14:textId="77777777" w:rsidR="00592E1A" w:rsidRPr="00590F57" w:rsidRDefault="00592E1A" w:rsidP="00433196">
            <w:pPr>
              <w:rPr>
                <w:b/>
              </w:rPr>
            </w:pPr>
          </w:p>
        </w:tc>
      </w:tr>
      <w:tr w:rsidR="00592E1A" w:rsidRPr="00590F57" w14:paraId="4F5D6B54" w14:textId="77777777" w:rsidTr="00592E1A">
        <w:trPr>
          <w:trHeight w:val="283"/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A67EDB" w14:textId="77777777" w:rsidR="00592E1A" w:rsidRPr="00590F57" w:rsidRDefault="00592E1A" w:rsidP="00433196">
            <w:pPr>
              <w:rPr>
                <w:b/>
              </w:rPr>
            </w:pPr>
          </w:p>
        </w:tc>
      </w:tr>
      <w:tr w:rsidR="00592E1A" w:rsidRPr="00590F57" w14:paraId="57BD62D1" w14:textId="77777777" w:rsidTr="00592E1A">
        <w:trPr>
          <w:trHeight w:val="283"/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EB5234" w14:textId="77777777" w:rsidR="00592E1A" w:rsidRPr="00590F57" w:rsidRDefault="00592E1A" w:rsidP="00433196">
            <w:pPr>
              <w:rPr>
                <w:b/>
              </w:rPr>
            </w:pPr>
          </w:p>
        </w:tc>
      </w:tr>
      <w:tr w:rsidR="00592E1A" w:rsidRPr="00590F57" w14:paraId="5B19C815" w14:textId="77777777" w:rsidTr="00592E1A">
        <w:trPr>
          <w:trHeight w:val="283"/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84C22C" w14:textId="77777777" w:rsidR="00592E1A" w:rsidRPr="00590F57" w:rsidRDefault="00592E1A" w:rsidP="00433196">
            <w:pPr>
              <w:rPr>
                <w:b/>
              </w:rPr>
            </w:pPr>
          </w:p>
        </w:tc>
      </w:tr>
      <w:tr w:rsidR="00592E1A" w:rsidRPr="00590F57" w14:paraId="18832EB3" w14:textId="77777777" w:rsidTr="00592E1A">
        <w:trPr>
          <w:trHeight w:val="283"/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1DAD04" w14:textId="77777777" w:rsidR="00592E1A" w:rsidRPr="00590F57" w:rsidRDefault="00592E1A" w:rsidP="00433196">
            <w:pPr>
              <w:rPr>
                <w:b/>
              </w:rPr>
            </w:pPr>
          </w:p>
        </w:tc>
      </w:tr>
      <w:tr w:rsidR="00592E1A" w:rsidRPr="00590F57" w14:paraId="408E6FF3" w14:textId="77777777" w:rsidTr="00592E1A">
        <w:trPr>
          <w:trHeight w:val="283"/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A33E00" w14:textId="77777777" w:rsidR="00592E1A" w:rsidRPr="00590F57" w:rsidRDefault="00592E1A" w:rsidP="00433196">
            <w:pPr>
              <w:rPr>
                <w:b/>
              </w:rPr>
            </w:pPr>
          </w:p>
        </w:tc>
      </w:tr>
      <w:tr w:rsidR="00592E1A" w:rsidRPr="00590F57" w14:paraId="73F135EA" w14:textId="77777777" w:rsidTr="00592E1A">
        <w:trPr>
          <w:trHeight w:val="283"/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699120" w14:textId="77777777" w:rsidR="00592E1A" w:rsidRPr="00590F57" w:rsidRDefault="00592E1A" w:rsidP="00433196">
            <w:pPr>
              <w:rPr>
                <w:b/>
              </w:rPr>
            </w:pPr>
          </w:p>
        </w:tc>
      </w:tr>
      <w:tr w:rsidR="00592E1A" w:rsidRPr="00590F57" w14:paraId="432D8F0A" w14:textId="77777777" w:rsidTr="00592E1A">
        <w:trPr>
          <w:trHeight w:val="283"/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AE422E" w14:textId="77777777" w:rsidR="00592E1A" w:rsidRPr="00590F57" w:rsidRDefault="00592E1A" w:rsidP="00433196">
            <w:pPr>
              <w:rPr>
                <w:b/>
              </w:rPr>
            </w:pPr>
          </w:p>
        </w:tc>
      </w:tr>
      <w:tr w:rsidR="00592E1A" w:rsidRPr="00590F57" w14:paraId="23CC6528" w14:textId="77777777" w:rsidTr="00592E1A">
        <w:trPr>
          <w:trHeight w:val="283"/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D5528A" w14:textId="77777777" w:rsidR="00592E1A" w:rsidRPr="00590F57" w:rsidRDefault="00592E1A" w:rsidP="00433196">
            <w:pPr>
              <w:rPr>
                <w:b/>
              </w:rPr>
            </w:pPr>
          </w:p>
        </w:tc>
      </w:tr>
      <w:tr w:rsidR="00592E1A" w:rsidRPr="00590F57" w14:paraId="15F6A264" w14:textId="77777777" w:rsidTr="00592E1A">
        <w:trPr>
          <w:trHeight w:val="283"/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516E05" w14:textId="77777777" w:rsidR="00592E1A" w:rsidRPr="00590F57" w:rsidRDefault="00592E1A" w:rsidP="00433196">
            <w:pPr>
              <w:rPr>
                <w:b/>
              </w:rPr>
            </w:pPr>
          </w:p>
        </w:tc>
      </w:tr>
      <w:tr w:rsidR="00592E1A" w:rsidRPr="00590F57" w14:paraId="4398A851" w14:textId="77777777" w:rsidTr="00592E1A">
        <w:trPr>
          <w:trHeight w:val="283"/>
          <w:jc w:val="center"/>
        </w:trPr>
        <w:tc>
          <w:tcPr>
            <w:tcW w:w="5000" w:type="pct"/>
            <w:tcBorders>
              <w:top w:val="dotted" w:sz="4" w:space="0" w:color="auto"/>
            </w:tcBorders>
            <w:shd w:val="clear" w:color="auto" w:fill="auto"/>
          </w:tcPr>
          <w:p w14:paraId="31C09173" w14:textId="77777777" w:rsidR="00592E1A" w:rsidRPr="00590F57" w:rsidRDefault="00592E1A" w:rsidP="00433196">
            <w:pPr>
              <w:rPr>
                <w:b/>
              </w:rPr>
            </w:pPr>
          </w:p>
        </w:tc>
      </w:tr>
    </w:tbl>
    <w:p w14:paraId="527E0676" w14:textId="77777777" w:rsidR="001A5407" w:rsidRDefault="001A5407"/>
    <w:p w14:paraId="47CAD14E" w14:textId="77777777" w:rsidR="00EC224F" w:rsidRPr="00592E1A" w:rsidRDefault="00EC224F" w:rsidP="00EC224F">
      <w:pPr>
        <w:jc w:val="right"/>
        <w:rPr>
          <w:b/>
          <w:bCs/>
          <w:lang w:val="sr-Cyrl-R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1"/>
        <w:gridCol w:w="3567"/>
        <w:gridCol w:w="3567"/>
      </w:tblGrid>
      <w:tr w:rsidR="001A5407" w:rsidRPr="00590F57" w14:paraId="2291792D" w14:textId="77777777" w:rsidTr="001A5407">
        <w:trPr>
          <w:trHeight w:val="33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ACC8184" w14:textId="77777777" w:rsidR="001A5407" w:rsidRPr="001A5407" w:rsidRDefault="001A5407" w:rsidP="001A54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18"/>
                <w:lang w:val="ru-RU" w:eastAsia="sr-Cyrl-CS"/>
              </w:rPr>
            </w:pPr>
            <w:r w:rsidRPr="001A5407">
              <w:rPr>
                <w:rFonts w:ascii="Times New Roman" w:hAnsi="Times New Roman"/>
                <w:b/>
                <w:lang w:val="ru-RU"/>
              </w:rPr>
              <w:t>ПЛАН АКТИВНОСТИ СА ДИНАМИКОМ РЕАЛИЗАЦИЈЕ</w:t>
            </w:r>
          </w:p>
        </w:tc>
      </w:tr>
      <w:tr w:rsidR="001A5407" w:rsidRPr="00590F57" w14:paraId="38E166C1" w14:textId="77777777" w:rsidTr="001A5407">
        <w:trPr>
          <w:trHeight w:val="330"/>
          <w:jc w:val="center"/>
        </w:trPr>
        <w:tc>
          <w:tcPr>
            <w:tcW w:w="1668" w:type="pct"/>
            <w:shd w:val="clear" w:color="auto" w:fill="auto"/>
            <w:vAlign w:val="center"/>
          </w:tcPr>
          <w:p w14:paraId="41E26D1E" w14:textId="77777777" w:rsidR="001A5407" w:rsidRPr="00590F57" w:rsidRDefault="001A5407" w:rsidP="001A5407">
            <w:pPr>
              <w:jc w:val="center"/>
              <w:rPr>
                <w:b/>
                <w:lang w:val="sr-Latn-RS"/>
              </w:rPr>
            </w:pPr>
            <w:r>
              <w:rPr>
                <w:b/>
                <w:sz w:val="22"/>
                <w:lang w:val="sr-Cyrl-RS"/>
              </w:rPr>
              <w:t>ПРОГРАМСКА АКТИВНОСТ</w:t>
            </w:r>
          </w:p>
        </w:tc>
        <w:tc>
          <w:tcPr>
            <w:tcW w:w="1666" w:type="pct"/>
            <w:vAlign w:val="center"/>
          </w:tcPr>
          <w:p w14:paraId="2680F376" w14:textId="77777777" w:rsidR="001A5407" w:rsidRPr="001A5407" w:rsidRDefault="001A5407" w:rsidP="001A54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18"/>
                <w:lang w:val="ru-RU" w:eastAsia="sr-Cyrl-CS"/>
              </w:rPr>
            </w:pPr>
            <w:r w:rsidRPr="00590F57">
              <w:rPr>
                <w:rFonts w:ascii="Times New Roman" w:hAnsi="Times New Roman"/>
                <w:b/>
                <w:bCs/>
                <w:color w:val="000000"/>
                <w:szCs w:val="18"/>
                <w:lang w:val="ru-RU" w:eastAsia="sr-Cyrl-CS"/>
              </w:rPr>
              <w:t>ЛОКАЦИЈА РЕАЛИЗАЦИЈ</w:t>
            </w:r>
            <w:r w:rsidRPr="00590F57">
              <w:rPr>
                <w:rFonts w:ascii="Times New Roman" w:hAnsi="Times New Roman"/>
                <w:b/>
                <w:bCs/>
                <w:color w:val="000000"/>
                <w:szCs w:val="18"/>
                <w:lang w:val="en-US" w:eastAsia="sr-Cyrl-CS"/>
              </w:rPr>
              <w:t>E</w:t>
            </w:r>
          </w:p>
        </w:tc>
        <w:tc>
          <w:tcPr>
            <w:tcW w:w="1666" w:type="pct"/>
            <w:vAlign w:val="center"/>
          </w:tcPr>
          <w:p w14:paraId="3C08CE5C" w14:textId="77777777" w:rsidR="001A5407" w:rsidRPr="00592E1A" w:rsidRDefault="001A5407" w:rsidP="00103A4A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592E1A">
              <w:rPr>
                <w:b/>
                <w:sz w:val="22"/>
                <w:szCs w:val="22"/>
                <w:lang w:val="sr-Cyrl-CS"/>
              </w:rPr>
              <w:t>ВРЕМЕНСКО ТРАЈАЊЕ</w:t>
            </w:r>
          </w:p>
        </w:tc>
      </w:tr>
      <w:tr w:rsidR="001A5407" w:rsidRPr="00590F57" w14:paraId="74E27741" w14:textId="77777777" w:rsidTr="001A5407">
        <w:trPr>
          <w:trHeight w:val="330"/>
          <w:jc w:val="center"/>
        </w:trPr>
        <w:tc>
          <w:tcPr>
            <w:tcW w:w="1668" w:type="pct"/>
            <w:shd w:val="clear" w:color="auto" w:fill="auto"/>
          </w:tcPr>
          <w:p w14:paraId="3A2FD0F5" w14:textId="77777777" w:rsidR="001A5407" w:rsidRPr="00590F57" w:rsidRDefault="001A5407" w:rsidP="00BA1B3E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666" w:type="pct"/>
          </w:tcPr>
          <w:p w14:paraId="57700E7C" w14:textId="77777777" w:rsidR="001A5407" w:rsidRPr="00590F57" w:rsidRDefault="001A5407" w:rsidP="00BA1B3E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666" w:type="pct"/>
          </w:tcPr>
          <w:p w14:paraId="00E88FD4" w14:textId="77777777" w:rsidR="001A5407" w:rsidRPr="00590F57" w:rsidRDefault="001A5407" w:rsidP="00BA1B3E">
            <w:pPr>
              <w:jc w:val="both"/>
              <w:rPr>
                <w:b/>
                <w:lang w:val="sr-Latn-RS"/>
              </w:rPr>
            </w:pPr>
          </w:p>
        </w:tc>
      </w:tr>
      <w:tr w:rsidR="001A5407" w:rsidRPr="00590F57" w14:paraId="7A73F48C" w14:textId="77777777" w:rsidTr="001A5407">
        <w:trPr>
          <w:trHeight w:val="330"/>
          <w:jc w:val="center"/>
        </w:trPr>
        <w:tc>
          <w:tcPr>
            <w:tcW w:w="1668" w:type="pct"/>
            <w:shd w:val="clear" w:color="auto" w:fill="auto"/>
          </w:tcPr>
          <w:p w14:paraId="2F05DE25" w14:textId="77777777" w:rsidR="001A5407" w:rsidRPr="00590F57" w:rsidRDefault="001A5407" w:rsidP="00BA1B3E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666" w:type="pct"/>
          </w:tcPr>
          <w:p w14:paraId="0F27F541" w14:textId="77777777" w:rsidR="001A5407" w:rsidRPr="00590F57" w:rsidRDefault="001A5407" w:rsidP="00BA1B3E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666" w:type="pct"/>
          </w:tcPr>
          <w:p w14:paraId="0AF880DA" w14:textId="77777777" w:rsidR="001A5407" w:rsidRPr="00590F57" w:rsidRDefault="001A5407" w:rsidP="00BA1B3E">
            <w:pPr>
              <w:jc w:val="both"/>
              <w:rPr>
                <w:b/>
                <w:lang w:val="sr-Latn-RS"/>
              </w:rPr>
            </w:pPr>
          </w:p>
        </w:tc>
      </w:tr>
      <w:tr w:rsidR="001A5407" w:rsidRPr="00590F57" w14:paraId="6F06C8A5" w14:textId="77777777" w:rsidTr="001A5407">
        <w:trPr>
          <w:trHeight w:val="330"/>
          <w:jc w:val="center"/>
        </w:trPr>
        <w:tc>
          <w:tcPr>
            <w:tcW w:w="1668" w:type="pct"/>
            <w:shd w:val="clear" w:color="auto" w:fill="auto"/>
          </w:tcPr>
          <w:p w14:paraId="4D799865" w14:textId="77777777" w:rsidR="001A5407" w:rsidRPr="00590F57" w:rsidRDefault="001A5407" w:rsidP="00BA1B3E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666" w:type="pct"/>
          </w:tcPr>
          <w:p w14:paraId="4CD82625" w14:textId="77777777" w:rsidR="001A5407" w:rsidRPr="00590F57" w:rsidRDefault="001A5407" w:rsidP="00BA1B3E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666" w:type="pct"/>
          </w:tcPr>
          <w:p w14:paraId="1B3C2FE9" w14:textId="77777777" w:rsidR="001A5407" w:rsidRPr="00590F57" w:rsidRDefault="001A5407" w:rsidP="00BA1B3E">
            <w:pPr>
              <w:jc w:val="both"/>
              <w:rPr>
                <w:b/>
                <w:lang w:val="sr-Latn-RS"/>
              </w:rPr>
            </w:pPr>
          </w:p>
        </w:tc>
      </w:tr>
      <w:tr w:rsidR="001A5407" w:rsidRPr="00590F57" w14:paraId="32B96BD1" w14:textId="77777777" w:rsidTr="001A5407">
        <w:trPr>
          <w:trHeight w:val="330"/>
          <w:jc w:val="center"/>
        </w:trPr>
        <w:tc>
          <w:tcPr>
            <w:tcW w:w="1668" w:type="pct"/>
            <w:shd w:val="clear" w:color="auto" w:fill="auto"/>
          </w:tcPr>
          <w:p w14:paraId="724C5B53" w14:textId="77777777" w:rsidR="001A5407" w:rsidRPr="00590F57" w:rsidRDefault="001A5407" w:rsidP="00BA1B3E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666" w:type="pct"/>
          </w:tcPr>
          <w:p w14:paraId="765862E1" w14:textId="77777777" w:rsidR="001A5407" w:rsidRPr="00590F57" w:rsidRDefault="001A5407" w:rsidP="00BA1B3E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666" w:type="pct"/>
          </w:tcPr>
          <w:p w14:paraId="37D648F3" w14:textId="77777777" w:rsidR="001A5407" w:rsidRPr="00590F57" w:rsidRDefault="001A5407" w:rsidP="00BA1B3E">
            <w:pPr>
              <w:jc w:val="both"/>
              <w:rPr>
                <w:b/>
                <w:lang w:val="sr-Latn-RS"/>
              </w:rPr>
            </w:pPr>
          </w:p>
        </w:tc>
      </w:tr>
      <w:tr w:rsidR="001A5407" w:rsidRPr="00590F57" w14:paraId="6C7247B6" w14:textId="77777777" w:rsidTr="001A5407">
        <w:trPr>
          <w:trHeight w:val="330"/>
          <w:jc w:val="center"/>
        </w:trPr>
        <w:tc>
          <w:tcPr>
            <w:tcW w:w="1668" w:type="pct"/>
            <w:shd w:val="clear" w:color="auto" w:fill="auto"/>
          </w:tcPr>
          <w:p w14:paraId="0E6A0D17" w14:textId="77777777" w:rsidR="001A5407" w:rsidRPr="00590F57" w:rsidRDefault="001A5407" w:rsidP="00BA1B3E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666" w:type="pct"/>
          </w:tcPr>
          <w:p w14:paraId="1584EEDE" w14:textId="77777777" w:rsidR="001A5407" w:rsidRPr="00590F57" w:rsidRDefault="001A5407" w:rsidP="00BA1B3E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666" w:type="pct"/>
          </w:tcPr>
          <w:p w14:paraId="27CC8760" w14:textId="77777777" w:rsidR="001A5407" w:rsidRPr="00590F57" w:rsidRDefault="001A5407" w:rsidP="00BA1B3E">
            <w:pPr>
              <w:jc w:val="both"/>
              <w:rPr>
                <w:b/>
                <w:lang w:val="sr-Latn-RS"/>
              </w:rPr>
            </w:pPr>
          </w:p>
        </w:tc>
      </w:tr>
      <w:tr w:rsidR="001A5407" w:rsidRPr="00590F57" w14:paraId="7B6B2FD3" w14:textId="77777777" w:rsidTr="001A5407">
        <w:trPr>
          <w:trHeight w:val="330"/>
          <w:jc w:val="center"/>
        </w:trPr>
        <w:tc>
          <w:tcPr>
            <w:tcW w:w="1668" w:type="pct"/>
            <w:shd w:val="clear" w:color="auto" w:fill="auto"/>
          </w:tcPr>
          <w:p w14:paraId="77360926" w14:textId="77777777" w:rsidR="001A5407" w:rsidRPr="00590F57" w:rsidRDefault="001A5407" w:rsidP="00BA1B3E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666" w:type="pct"/>
          </w:tcPr>
          <w:p w14:paraId="6F09F6B4" w14:textId="77777777" w:rsidR="001A5407" w:rsidRPr="00590F57" w:rsidRDefault="001A5407" w:rsidP="00BA1B3E"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666" w:type="pct"/>
          </w:tcPr>
          <w:p w14:paraId="6C4A59FD" w14:textId="77777777" w:rsidR="001A5407" w:rsidRPr="00590F57" w:rsidRDefault="001A5407" w:rsidP="00BA1B3E">
            <w:pPr>
              <w:jc w:val="both"/>
              <w:rPr>
                <w:b/>
                <w:lang w:val="sr-Latn-RS"/>
              </w:rPr>
            </w:pPr>
          </w:p>
        </w:tc>
      </w:tr>
    </w:tbl>
    <w:p w14:paraId="5A16A7AA" w14:textId="77777777" w:rsidR="00EC224F" w:rsidRPr="00FF54CE" w:rsidRDefault="00EC224F" w:rsidP="00EC224F">
      <w:pPr>
        <w:jc w:val="right"/>
        <w:rPr>
          <w:sz w:val="22"/>
        </w:rPr>
      </w:pPr>
      <w:r w:rsidRPr="00FF54CE">
        <w:rPr>
          <w:sz w:val="18"/>
        </w:rPr>
        <w:t>(Додати</w:t>
      </w:r>
      <w:r w:rsidRPr="00FF54CE">
        <w:rPr>
          <w:sz w:val="18"/>
          <w:lang w:val="sr-Cyrl-RS"/>
        </w:rPr>
        <w:t xml:space="preserve"> </w:t>
      </w:r>
      <w:r w:rsidRPr="00FF54CE">
        <w:rPr>
          <w:sz w:val="18"/>
        </w:rPr>
        <w:t xml:space="preserve"> </w:t>
      </w:r>
      <w:r w:rsidRPr="00FF54CE">
        <w:rPr>
          <w:sz w:val="18"/>
          <w:lang w:val="sr-Cyrl-RS"/>
        </w:rPr>
        <w:t>редове</w:t>
      </w:r>
      <w:r>
        <w:rPr>
          <w:sz w:val="18"/>
        </w:rPr>
        <w:t xml:space="preserve"> за </w:t>
      </w:r>
      <w:r>
        <w:rPr>
          <w:sz w:val="18"/>
          <w:lang w:val="sr-Cyrl-RS"/>
        </w:rPr>
        <w:t>програмску активност</w:t>
      </w:r>
      <w:r w:rsidRPr="00FF54CE">
        <w:rPr>
          <w:sz w:val="18"/>
        </w:rPr>
        <w:t>)</w:t>
      </w:r>
    </w:p>
    <w:p w14:paraId="322B01E5" w14:textId="77777777" w:rsidR="00EC224F" w:rsidRDefault="00EC224F"/>
    <w:tbl>
      <w:tblPr>
        <w:tblW w:w="50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5"/>
        <w:gridCol w:w="2546"/>
        <w:gridCol w:w="2317"/>
        <w:gridCol w:w="2573"/>
      </w:tblGrid>
      <w:tr w:rsidR="00C27F50" w:rsidRPr="00590F57" w14:paraId="5CCE9B31" w14:textId="77777777" w:rsidTr="00C27F50">
        <w:trPr>
          <w:trHeight w:val="34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6F47F90" w14:textId="77777777" w:rsidR="00C27F50" w:rsidRPr="00592E1A" w:rsidRDefault="00C27F50" w:rsidP="0029672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92E1A">
              <w:rPr>
                <w:b/>
                <w:bCs/>
                <w:sz w:val="22"/>
                <w:szCs w:val="22"/>
                <w:lang w:val="ru-RU"/>
              </w:rPr>
              <w:t>СТРУКТУРА ТРОШКОВА</w:t>
            </w:r>
          </w:p>
        </w:tc>
      </w:tr>
      <w:tr w:rsidR="00C27F50" w:rsidRPr="00590F57" w14:paraId="5E834955" w14:textId="77777777" w:rsidTr="00C27F50">
        <w:trPr>
          <w:trHeight w:val="340"/>
          <w:jc w:val="center"/>
        </w:trPr>
        <w:tc>
          <w:tcPr>
            <w:tcW w:w="1608" w:type="pct"/>
            <w:shd w:val="clear" w:color="auto" w:fill="auto"/>
            <w:vAlign w:val="center"/>
          </w:tcPr>
          <w:p w14:paraId="7D248582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592E1A">
              <w:rPr>
                <w:b/>
                <w:bCs/>
                <w:smallCaps/>
                <w:sz w:val="22"/>
                <w:szCs w:val="22"/>
                <w:lang w:val="sr-Cyrl-CS"/>
              </w:rPr>
              <w:t>НАЗИВ ТРОШКОВА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7D22BCD7" w14:textId="77777777" w:rsidR="00C27F50" w:rsidRPr="00C27F50" w:rsidRDefault="00C27F50" w:rsidP="00BA1B3E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 w:rsidRPr="00C27F50">
              <w:rPr>
                <w:b/>
                <w:bCs/>
                <w:smallCaps/>
                <w:sz w:val="20"/>
                <w:szCs w:val="22"/>
                <w:lang w:val="ru-RU"/>
              </w:rPr>
              <w:t>УКУПНО ПОТРЕБНА СРЕДСТВА</w:t>
            </w:r>
          </w:p>
        </w:tc>
        <w:tc>
          <w:tcPr>
            <w:tcW w:w="1114" w:type="pct"/>
            <w:vAlign w:val="center"/>
          </w:tcPr>
          <w:p w14:paraId="38B3849C" w14:textId="77777777" w:rsidR="00C27F50" w:rsidRPr="00C27F50" w:rsidRDefault="00C27F50" w:rsidP="00C27F50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27F50">
              <w:rPr>
                <w:b/>
                <w:sz w:val="20"/>
                <w:szCs w:val="20"/>
                <w:lang w:val="sr-Cyrl-CS"/>
              </w:rPr>
              <w:t xml:space="preserve">ИЗНОС СРЕДСТАВА ЗА КОЈЕ СЕ ПОДНОСИ ЗАХТЕВ </w:t>
            </w:r>
          </w:p>
        </w:tc>
        <w:tc>
          <w:tcPr>
            <w:tcW w:w="1058" w:type="pct"/>
            <w:vAlign w:val="center"/>
          </w:tcPr>
          <w:p w14:paraId="59F31BED" w14:textId="77777777" w:rsidR="00C27F50" w:rsidRPr="00C27F50" w:rsidRDefault="00C27F50" w:rsidP="00C27F50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27F50">
              <w:rPr>
                <w:b/>
                <w:sz w:val="20"/>
                <w:szCs w:val="20"/>
                <w:lang w:val="sr-Cyrl-CS"/>
              </w:rPr>
              <w:t>ОСТАЛИ ИЗВОРИ СРЕДСТАВА /СОПСТВЕНОУЧЕШЋЕ, ДРУГИ ИЗВОРИ</w:t>
            </w:r>
          </w:p>
        </w:tc>
      </w:tr>
      <w:tr w:rsidR="00C27F50" w:rsidRPr="00590F57" w14:paraId="5C51DCBB" w14:textId="77777777" w:rsidTr="00C27F50">
        <w:trPr>
          <w:trHeight w:val="340"/>
          <w:jc w:val="center"/>
        </w:trPr>
        <w:tc>
          <w:tcPr>
            <w:tcW w:w="1608" w:type="pct"/>
            <w:shd w:val="clear" w:color="auto" w:fill="auto"/>
            <w:vAlign w:val="center"/>
          </w:tcPr>
          <w:p w14:paraId="6DA133D8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5C4EC9DF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14" w:type="pct"/>
          </w:tcPr>
          <w:p w14:paraId="55A35923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058" w:type="pct"/>
          </w:tcPr>
          <w:p w14:paraId="769F677B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C27F50" w:rsidRPr="00590F57" w14:paraId="723E25F8" w14:textId="77777777" w:rsidTr="00C27F50">
        <w:trPr>
          <w:trHeight w:val="340"/>
          <w:jc w:val="center"/>
        </w:trPr>
        <w:tc>
          <w:tcPr>
            <w:tcW w:w="1608" w:type="pct"/>
            <w:shd w:val="clear" w:color="auto" w:fill="auto"/>
            <w:vAlign w:val="center"/>
          </w:tcPr>
          <w:p w14:paraId="4B8DE64C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1DC8CED3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14" w:type="pct"/>
          </w:tcPr>
          <w:p w14:paraId="3BB326A1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058" w:type="pct"/>
          </w:tcPr>
          <w:p w14:paraId="62DDCE3F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C27F50" w:rsidRPr="00590F57" w14:paraId="054B24A8" w14:textId="77777777" w:rsidTr="00C27F50">
        <w:trPr>
          <w:trHeight w:val="340"/>
          <w:jc w:val="center"/>
        </w:trPr>
        <w:tc>
          <w:tcPr>
            <w:tcW w:w="1608" w:type="pct"/>
            <w:shd w:val="clear" w:color="auto" w:fill="auto"/>
            <w:vAlign w:val="center"/>
          </w:tcPr>
          <w:p w14:paraId="55438830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1ACC8543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14" w:type="pct"/>
          </w:tcPr>
          <w:p w14:paraId="33211D6D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058" w:type="pct"/>
          </w:tcPr>
          <w:p w14:paraId="1872C062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C27F50" w:rsidRPr="00590F57" w14:paraId="4DA99B8E" w14:textId="77777777" w:rsidTr="00C27F50">
        <w:trPr>
          <w:trHeight w:val="340"/>
          <w:jc w:val="center"/>
        </w:trPr>
        <w:tc>
          <w:tcPr>
            <w:tcW w:w="1608" w:type="pct"/>
            <w:shd w:val="clear" w:color="auto" w:fill="auto"/>
            <w:vAlign w:val="center"/>
          </w:tcPr>
          <w:p w14:paraId="2EC9E539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126B8B49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14" w:type="pct"/>
          </w:tcPr>
          <w:p w14:paraId="42CB1F40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058" w:type="pct"/>
          </w:tcPr>
          <w:p w14:paraId="057AA8C7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C27F50" w:rsidRPr="00590F57" w14:paraId="201D6110" w14:textId="77777777" w:rsidTr="00C27F50">
        <w:trPr>
          <w:trHeight w:val="340"/>
          <w:jc w:val="center"/>
        </w:trPr>
        <w:tc>
          <w:tcPr>
            <w:tcW w:w="1608" w:type="pct"/>
            <w:shd w:val="clear" w:color="auto" w:fill="auto"/>
            <w:vAlign w:val="center"/>
          </w:tcPr>
          <w:p w14:paraId="7EC17870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5F36696E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14" w:type="pct"/>
          </w:tcPr>
          <w:p w14:paraId="45778DD5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058" w:type="pct"/>
          </w:tcPr>
          <w:p w14:paraId="1688FB4C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C27F50" w:rsidRPr="00590F57" w14:paraId="20B015B1" w14:textId="77777777" w:rsidTr="00C27F50">
        <w:trPr>
          <w:trHeight w:val="340"/>
          <w:jc w:val="center"/>
        </w:trPr>
        <w:tc>
          <w:tcPr>
            <w:tcW w:w="1608" w:type="pct"/>
            <w:shd w:val="clear" w:color="auto" w:fill="auto"/>
            <w:vAlign w:val="center"/>
          </w:tcPr>
          <w:p w14:paraId="22215D1C" w14:textId="77777777" w:rsidR="00C27F50" w:rsidRPr="00592E1A" w:rsidRDefault="00C27F50" w:rsidP="00BA1B3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592E1A">
              <w:rPr>
                <w:b/>
                <w:smallCaps/>
                <w:sz w:val="22"/>
                <w:szCs w:val="22"/>
              </w:rPr>
              <w:t>УКУПНО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74FDBAC8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14" w:type="pct"/>
          </w:tcPr>
          <w:p w14:paraId="44F39307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058" w:type="pct"/>
          </w:tcPr>
          <w:p w14:paraId="4F5C3D7F" w14:textId="77777777" w:rsidR="00C27F50" w:rsidRPr="00592E1A" w:rsidRDefault="00C27F50" w:rsidP="00BA1B3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</w:tbl>
    <w:p w14:paraId="1E3CF800" w14:textId="77777777" w:rsidR="00EC224F" w:rsidRDefault="00EC224F" w:rsidP="00610A0D">
      <w:pPr>
        <w:jc w:val="right"/>
        <w:rPr>
          <w:b/>
          <w:bCs/>
          <w:lang w:val="sr-Cyrl-RS"/>
        </w:rPr>
      </w:pPr>
    </w:p>
    <w:p w14:paraId="2402E388" w14:textId="77777777" w:rsidR="00EC224F" w:rsidRDefault="00EC224F" w:rsidP="00610A0D">
      <w:pPr>
        <w:jc w:val="right"/>
        <w:rPr>
          <w:b/>
          <w:bCs/>
          <w:lang w:val="sr-Cyrl-RS"/>
        </w:rPr>
      </w:pPr>
    </w:p>
    <w:p w14:paraId="1DDF8F7B" w14:textId="77777777" w:rsidR="00296729" w:rsidRPr="00F22BB6" w:rsidRDefault="00296729" w:rsidP="00296729">
      <w:pPr>
        <w:jc w:val="center"/>
        <w:rPr>
          <w:sz w:val="20"/>
          <w:szCs w:val="20"/>
          <w:lang w:val="sr-Cyrl-CS"/>
        </w:rPr>
      </w:pPr>
      <w:r w:rsidRPr="00F22BB6">
        <w:rPr>
          <w:sz w:val="20"/>
          <w:szCs w:val="20"/>
          <w:lang w:val="sr-Cyrl-CS"/>
        </w:rPr>
        <w:t>* Образац попунити читко-штампаним словима</w:t>
      </w:r>
    </w:p>
    <w:p w14:paraId="24902891" w14:textId="77777777" w:rsidR="00740E31" w:rsidRDefault="00740E31" w:rsidP="00610A0D">
      <w:pPr>
        <w:jc w:val="right"/>
        <w:rPr>
          <w:b/>
          <w:bCs/>
        </w:rPr>
      </w:pPr>
    </w:p>
    <w:p w14:paraId="49711612" w14:textId="77777777" w:rsidR="00610A0D" w:rsidRPr="00EC224F" w:rsidRDefault="00610A0D" w:rsidP="00610A0D">
      <w:pPr>
        <w:jc w:val="right"/>
        <w:rPr>
          <w:b/>
          <w:bCs/>
          <w:lang w:val="sr-Cyrl-RS"/>
        </w:rPr>
      </w:pPr>
      <w:r w:rsidRPr="00947009">
        <w:rPr>
          <w:b/>
          <w:bCs/>
        </w:rPr>
        <w:lastRenderedPageBreak/>
        <w:t xml:space="preserve">Образац  </w:t>
      </w:r>
      <w:r w:rsidR="00CF0A5F">
        <w:rPr>
          <w:b/>
          <w:bCs/>
          <w:lang w:val="sr-Cyrl-RS"/>
        </w:rPr>
        <w:t>2</w:t>
      </w:r>
      <w:r w:rsidR="00296729">
        <w:rPr>
          <w:b/>
          <w:bCs/>
          <w:lang w:val="sr-Cyrl-RS"/>
        </w:rPr>
        <w:t>.</w:t>
      </w:r>
    </w:p>
    <w:p w14:paraId="126890C0" w14:textId="77777777" w:rsidR="00610A0D" w:rsidRDefault="00610A0D" w:rsidP="00610A0D">
      <w:pPr>
        <w:jc w:val="center"/>
        <w:rPr>
          <w:b/>
          <w:bCs/>
          <w:lang w:val="sr-Cyrl-RS"/>
        </w:rPr>
      </w:pPr>
    </w:p>
    <w:p w14:paraId="5085D1EB" w14:textId="77777777" w:rsidR="00DF1AF6" w:rsidRDefault="00610A0D" w:rsidP="00610A0D">
      <w:pPr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>ИЗЈАВА</w:t>
      </w:r>
      <w:r w:rsidRPr="00947009">
        <w:rPr>
          <w:b/>
          <w:bCs/>
        </w:rPr>
        <w:t xml:space="preserve"> </w:t>
      </w:r>
      <w:r w:rsidR="00740E31">
        <w:rPr>
          <w:b/>
          <w:bCs/>
        </w:rPr>
        <w:t xml:space="preserve">ЧЛАНОВА </w:t>
      </w:r>
      <w:r w:rsidR="00DF1AF6" w:rsidRPr="007668B0">
        <w:rPr>
          <w:b/>
          <w:bCs/>
          <w:lang w:val="sr-Cyrl-RS"/>
        </w:rPr>
        <w:t>У</w:t>
      </w:r>
      <w:r w:rsidR="00DF1AF6" w:rsidRPr="007668B0">
        <w:rPr>
          <w:b/>
          <w:bCs/>
          <w:lang w:val="sr-Cyrl-CS"/>
        </w:rPr>
        <w:t xml:space="preserve">ДРУЖЕЊА </w:t>
      </w:r>
    </w:p>
    <w:p w14:paraId="38D2F8BE" w14:textId="77777777" w:rsidR="00610A0D" w:rsidRPr="007668B0" w:rsidRDefault="00DF1AF6" w:rsidP="00610A0D">
      <w:pPr>
        <w:jc w:val="center"/>
        <w:rPr>
          <w:b/>
          <w:bCs/>
          <w:lang w:val="sr-Cyrl-RS"/>
        </w:rPr>
      </w:pPr>
      <w:r w:rsidRPr="007668B0">
        <w:rPr>
          <w:b/>
          <w:bCs/>
          <w:lang w:val="sr-Cyrl-CS"/>
        </w:rPr>
        <w:t>ПОЉОПРИВРЕДНИХ ПРОИЗВОЂАЧА И ПРЕРАЂИВАЧА</w:t>
      </w:r>
    </w:p>
    <w:p w14:paraId="109D58BC" w14:textId="77777777" w:rsidR="00610A0D" w:rsidRPr="00977900" w:rsidRDefault="00610A0D" w:rsidP="00610A0D">
      <w:pPr>
        <w:spacing w:before="120"/>
        <w:ind w:firstLine="720"/>
        <w:jc w:val="both"/>
        <w:rPr>
          <w:sz w:val="28"/>
          <w:lang w:val="sr-Cyrl-RS"/>
        </w:rPr>
      </w:pPr>
    </w:p>
    <w:p w14:paraId="7F61D140" w14:textId="77777777" w:rsidR="00977900" w:rsidRPr="00977900" w:rsidRDefault="00610A0D" w:rsidP="00977900">
      <w:pPr>
        <w:ind w:firstLine="720"/>
        <w:jc w:val="both"/>
        <w:rPr>
          <w:szCs w:val="22"/>
          <w:lang w:val="sr-Cyrl-CS"/>
        </w:rPr>
      </w:pPr>
      <w:r w:rsidRPr="00977900">
        <w:rPr>
          <w:szCs w:val="22"/>
          <w:lang w:val="sr-Cyrl-RS"/>
        </w:rPr>
        <w:t xml:space="preserve">Ради подношења Захтева </w:t>
      </w:r>
      <w:r w:rsidR="00DF1AF6" w:rsidRPr="00977900">
        <w:rPr>
          <w:bCs/>
          <w:szCs w:val="22"/>
          <w:lang w:val="sr-Cyrl-CS"/>
        </w:rPr>
        <w:t xml:space="preserve">за остваривање подстицаја за </w:t>
      </w:r>
      <w:r w:rsidR="00436E8F" w:rsidRPr="00436E8F">
        <w:rPr>
          <w:bCs/>
          <w:szCs w:val="22"/>
          <w:lang w:val="ru-RU"/>
        </w:rPr>
        <w:t xml:space="preserve">успостављање и јачање удружења у области пољопривреде </w:t>
      </w:r>
      <w:r w:rsidR="00DF1AF6" w:rsidRPr="00977900">
        <w:rPr>
          <w:bCs/>
          <w:szCs w:val="22"/>
          <w:lang w:val="sr-Cyrl-CS"/>
        </w:rPr>
        <w:t>за 20</w:t>
      </w:r>
      <w:r w:rsidR="00C27F50">
        <w:rPr>
          <w:bCs/>
          <w:szCs w:val="22"/>
          <w:lang w:val="sr-Cyrl-CS"/>
        </w:rPr>
        <w:t>2</w:t>
      </w:r>
      <w:r w:rsidR="000706FE">
        <w:rPr>
          <w:bCs/>
          <w:szCs w:val="22"/>
          <w:lang w:val="sr-Cyrl-CS"/>
        </w:rPr>
        <w:t>4</w:t>
      </w:r>
      <w:r w:rsidR="00DF1AF6" w:rsidRPr="00977900">
        <w:rPr>
          <w:bCs/>
          <w:szCs w:val="22"/>
          <w:lang w:val="sr-Cyrl-CS"/>
        </w:rPr>
        <w:t>.годину</w:t>
      </w:r>
      <w:r w:rsidRPr="00977900">
        <w:rPr>
          <w:szCs w:val="22"/>
          <w:lang w:val="sr-Cyrl-RS"/>
        </w:rPr>
        <w:t xml:space="preserve">, изјављујемо да </w:t>
      </w:r>
      <w:r w:rsidR="00977900" w:rsidRPr="00977900">
        <w:rPr>
          <w:szCs w:val="22"/>
          <w:lang w:val="sr-Cyrl-RS"/>
        </w:rPr>
        <w:t>као</w:t>
      </w:r>
      <w:r w:rsidRPr="00977900">
        <w:rPr>
          <w:szCs w:val="22"/>
          <w:lang w:val="sr-Cyrl-RS"/>
        </w:rPr>
        <w:t xml:space="preserve"> чланови </w:t>
      </w:r>
      <w:r w:rsidR="00DF1AF6" w:rsidRPr="00977900">
        <w:rPr>
          <w:szCs w:val="22"/>
          <w:lang w:val="sr-Cyrl-CS"/>
        </w:rPr>
        <w:t>организација пољопривредних произвођача и прерађивача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509"/>
      </w:tblGrid>
      <w:tr w:rsidR="00977900" w:rsidRPr="00433196" w14:paraId="44EEC0B3" w14:textId="77777777" w:rsidTr="00433196">
        <w:trPr>
          <w:trHeight w:val="170"/>
        </w:trPr>
        <w:tc>
          <w:tcPr>
            <w:tcW w:w="7196" w:type="dxa"/>
            <w:tcBorders>
              <w:bottom w:val="single" w:sz="4" w:space="0" w:color="auto"/>
            </w:tcBorders>
          </w:tcPr>
          <w:p w14:paraId="66A583DA" w14:textId="77777777" w:rsidR="00977900" w:rsidRPr="00433196" w:rsidRDefault="00977900" w:rsidP="00433196">
            <w:pPr>
              <w:jc w:val="both"/>
              <w:rPr>
                <w:szCs w:val="22"/>
                <w:lang w:val="sr-Cyrl-RS"/>
              </w:rPr>
            </w:pPr>
          </w:p>
        </w:tc>
        <w:tc>
          <w:tcPr>
            <w:tcW w:w="3509" w:type="dxa"/>
          </w:tcPr>
          <w:p w14:paraId="76C028EB" w14:textId="77777777" w:rsidR="00977900" w:rsidRPr="00433196" w:rsidRDefault="00977900" w:rsidP="00433196">
            <w:pPr>
              <w:jc w:val="both"/>
              <w:rPr>
                <w:szCs w:val="22"/>
                <w:lang w:val="sr-Cyrl-RS"/>
              </w:rPr>
            </w:pPr>
            <w:r w:rsidRPr="00433196">
              <w:rPr>
                <w:szCs w:val="22"/>
                <w:lang w:val="sr-Cyrl-CS"/>
              </w:rPr>
              <w:t>подржавамо предметни захтев.</w:t>
            </w:r>
            <w:r w:rsidRPr="00433196">
              <w:rPr>
                <w:szCs w:val="22"/>
                <w:lang w:val="sr-Cyrl-RS"/>
              </w:rPr>
              <w:t xml:space="preserve">   </w:t>
            </w:r>
          </w:p>
        </w:tc>
      </w:tr>
      <w:tr w:rsidR="00977900" w:rsidRPr="00433196" w14:paraId="0CB0584C" w14:textId="77777777" w:rsidTr="00433196">
        <w:tc>
          <w:tcPr>
            <w:tcW w:w="7196" w:type="dxa"/>
            <w:tcBorders>
              <w:top w:val="single" w:sz="4" w:space="0" w:color="auto"/>
            </w:tcBorders>
          </w:tcPr>
          <w:p w14:paraId="16635A49" w14:textId="77777777" w:rsidR="00977900" w:rsidRPr="00433196" w:rsidRDefault="00977900" w:rsidP="00433196">
            <w:pPr>
              <w:jc w:val="center"/>
              <w:rPr>
                <w:i/>
                <w:sz w:val="16"/>
                <w:lang w:val="sr-Cyrl-RS"/>
              </w:rPr>
            </w:pPr>
            <w:r w:rsidRPr="00433196">
              <w:rPr>
                <w:i/>
                <w:sz w:val="16"/>
                <w:lang w:val="sr-Cyrl-RS"/>
              </w:rPr>
              <w:t>(назив и седиште)</w:t>
            </w:r>
          </w:p>
        </w:tc>
        <w:tc>
          <w:tcPr>
            <w:tcW w:w="3509" w:type="dxa"/>
          </w:tcPr>
          <w:p w14:paraId="7C8B7264" w14:textId="77777777" w:rsidR="00977900" w:rsidRPr="00433196" w:rsidRDefault="00977900" w:rsidP="00433196">
            <w:pPr>
              <w:jc w:val="center"/>
              <w:rPr>
                <w:i/>
                <w:sz w:val="16"/>
                <w:lang w:val="sr-Cyrl-RS"/>
              </w:rPr>
            </w:pPr>
          </w:p>
        </w:tc>
      </w:tr>
    </w:tbl>
    <w:p w14:paraId="643819B9" w14:textId="77777777" w:rsidR="00DF1AF6" w:rsidRDefault="00DF1AF6" w:rsidP="00DF1AF6">
      <w:pPr>
        <w:ind w:firstLine="720"/>
        <w:jc w:val="both"/>
        <w:rPr>
          <w:lang w:val="sr-Cyrl-RS"/>
        </w:rPr>
      </w:pPr>
    </w:p>
    <w:p w14:paraId="573FBE4C" w14:textId="77777777" w:rsidR="00DF1AF6" w:rsidRDefault="00DF1AF6" w:rsidP="00DF1AF6">
      <w:pPr>
        <w:spacing w:before="120"/>
        <w:ind w:firstLine="708"/>
        <w:jc w:val="both"/>
        <w:rPr>
          <w:lang w:val="sr-Cyrl-RS"/>
        </w:rPr>
      </w:pPr>
      <w:r>
        <w:rPr>
          <w:lang w:val="sr-Cyrl-RS"/>
        </w:rPr>
        <w:t>Изјаву дају:</w:t>
      </w:r>
    </w:p>
    <w:p w14:paraId="43745F9F" w14:textId="77777777" w:rsidR="00DF1AF6" w:rsidRPr="007668B0" w:rsidRDefault="00DF1AF6" w:rsidP="00DF1AF6">
      <w:pPr>
        <w:ind w:firstLine="720"/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843"/>
        <w:gridCol w:w="2268"/>
        <w:gridCol w:w="2835"/>
      </w:tblGrid>
      <w:tr w:rsidR="001A5407" w:rsidRPr="00DF1AF6" w14:paraId="2E34488E" w14:textId="77777777" w:rsidTr="001A5407">
        <w:tc>
          <w:tcPr>
            <w:tcW w:w="534" w:type="dxa"/>
            <w:vAlign w:val="center"/>
          </w:tcPr>
          <w:p w14:paraId="628533D2" w14:textId="77777777" w:rsidR="001A5407" w:rsidRPr="00DF1AF6" w:rsidRDefault="001A5407" w:rsidP="00DF1AF6">
            <w:pPr>
              <w:jc w:val="center"/>
              <w:rPr>
                <w:sz w:val="20"/>
                <w:lang w:val="sr-Cyrl-RS"/>
              </w:rPr>
            </w:pPr>
            <w:r w:rsidRPr="00DF1AF6">
              <w:rPr>
                <w:b/>
                <w:bCs/>
                <w:sz w:val="16"/>
              </w:rPr>
              <w:t>Р</w:t>
            </w:r>
            <w:r w:rsidRPr="00DF1AF6">
              <w:rPr>
                <w:b/>
                <w:bCs/>
                <w:sz w:val="16"/>
                <w:lang w:val="sr-Cyrl-RS"/>
              </w:rPr>
              <w:t>.</w:t>
            </w:r>
            <w:r w:rsidRPr="00DF1AF6">
              <w:rPr>
                <w:b/>
                <w:bCs/>
                <w:sz w:val="16"/>
              </w:rPr>
              <w:t>бр</w:t>
            </w:r>
          </w:p>
        </w:tc>
        <w:tc>
          <w:tcPr>
            <w:tcW w:w="2976" w:type="dxa"/>
            <w:vAlign w:val="center"/>
          </w:tcPr>
          <w:p w14:paraId="2B21F00F" w14:textId="77777777" w:rsidR="001A5407" w:rsidRPr="00DF1AF6" w:rsidRDefault="001A5407" w:rsidP="00433196">
            <w:pPr>
              <w:jc w:val="center"/>
              <w:rPr>
                <w:sz w:val="22"/>
                <w:lang w:val="sr-Cyrl-RS"/>
              </w:rPr>
            </w:pPr>
            <w:r w:rsidRPr="00DF1AF6">
              <w:rPr>
                <w:b/>
                <w:bCs/>
                <w:sz w:val="22"/>
              </w:rPr>
              <w:t>Име и</w:t>
            </w:r>
            <w:r w:rsidRPr="00DF1AF6">
              <w:rPr>
                <w:b/>
                <w:bCs/>
                <w:sz w:val="22"/>
                <w:lang w:val="sr-Cyrl-RS"/>
              </w:rPr>
              <w:t xml:space="preserve"> </w:t>
            </w:r>
            <w:r w:rsidRPr="00DF1AF6">
              <w:rPr>
                <w:b/>
                <w:bCs/>
                <w:sz w:val="22"/>
              </w:rPr>
              <w:t>презиме</w:t>
            </w:r>
            <w:r w:rsidRPr="00DF1AF6">
              <w:rPr>
                <w:b/>
                <w:bCs/>
                <w:sz w:val="22"/>
                <w:lang w:val="sr-Cyrl-RS"/>
              </w:rPr>
              <w:t xml:space="preserve"> </w:t>
            </w:r>
            <w:r w:rsidRPr="00DF1AF6">
              <w:rPr>
                <w:b/>
                <w:bCs/>
                <w:sz w:val="22"/>
              </w:rPr>
              <w:t>члана</w:t>
            </w:r>
          </w:p>
        </w:tc>
        <w:tc>
          <w:tcPr>
            <w:tcW w:w="1843" w:type="dxa"/>
            <w:vAlign w:val="center"/>
          </w:tcPr>
          <w:p w14:paraId="50033116" w14:textId="77777777" w:rsidR="001A5407" w:rsidRPr="00DF1AF6" w:rsidRDefault="001A5407" w:rsidP="00433196">
            <w:pPr>
              <w:jc w:val="center"/>
              <w:rPr>
                <w:sz w:val="22"/>
                <w:lang w:val="sr-Cyrl-RS"/>
              </w:rPr>
            </w:pPr>
            <w:r w:rsidRPr="00DF1AF6">
              <w:rPr>
                <w:b/>
                <w:bCs/>
                <w:sz w:val="22"/>
              </w:rPr>
              <w:t>Датум</w:t>
            </w:r>
            <w:r w:rsidRPr="00DF1AF6">
              <w:rPr>
                <w:b/>
                <w:bCs/>
                <w:sz w:val="22"/>
                <w:lang w:val="sr-Cyrl-RS"/>
              </w:rPr>
              <w:t xml:space="preserve"> </w:t>
            </w:r>
            <w:r w:rsidRPr="00DF1AF6">
              <w:rPr>
                <w:b/>
                <w:bCs/>
                <w:sz w:val="22"/>
              </w:rPr>
              <w:t>рођења</w:t>
            </w:r>
          </w:p>
        </w:tc>
        <w:tc>
          <w:tcPr>
            <w:tcW w:w="2268" w:type="dxa"/>
            <w:vAlign w:val="center"/>
          </w:tcPr>
          <w:p w14:paraId="257EF754" w14:textId="77777777" w:rsidR="001A5407" w:rsidRPr="00DF1AF6" w:rsidRDefault="001A5407" w:rsidP="00433196">
            <w:pPr>
              <w:jc w:val="center"/>
              <w:rPr>
                <w:sz w:val="22"/>
                <w:lang w:val="sr-Cyrl-RS"/>
              </w:rPr>
            </w:pPr>
            <w:r w:rsidRPr="00DF1AF6">
              <w:rPr>
                <w:b/>
                <w:bCs/>
                <w:sz w:val="22"/>
                <w:lang w:val="sr-Cyrl-RS"/>
              </w:rPr>
              <w:t>БПГ</w:t>
            </w:r>
          </w:p>
        </w:tc>
        <w:tc>
          <w:tcPr>
            <w:tcW w:w="2835" w:type="dxa"/>
            <w:vAlign w:val="center"/>
          </w:tcPr>
          <w:p w14:paraId="12E31F4B" w14:textId="77777777" w:rsidR="001A5407" w:rsidRPr="00DF1AF6" w:rsidRDefault="001A5407" w:rsidP="00433196">
            <w:pPr>
              <w:jc w:val="center"/>
              <w:rPr>
                <w:b/>
                <w:bCs/>
                <w:sz w:val="22"/>
              </w:rPr>
            </w:pPr>
            <w:r w:rsidRPr="00DF1AF6">
              <w:rPr>
                <w:b/>
                <w:bCs/>
                <w:sz w:val="22"/>
              </w:rPr>
              <w:t>Потпис</w:t>
            </w:r>
          </w:p>
        </w:tc>
      </w:tr>
      <w:tr w:rsidR="001A5407" w:rsidRPr="00DF1AF6" w14:paraId="0C981041" w14:textId="77777777" w:rsidTr="00E82665">
        <w:trPr>
          <w:trHeight w:val="567"/>
        </w:trPr>
        <w:tc>
          <w:tcPr>
            <w:tcW w:w="534" w:type="dxa"/>
            <w:vAlign w:val="center"/>
          </w:tcPr>
          <w:p w14:paraId="26D02DEE" w14:textId="77777777" w:rsidR="001A5407" w:rsidRPr="00DF1AF6" w:rsidRDefault="001A5407" w:rsidP="00E82665">
            <w:pPr>
              <w:jc w:val="center"/>
              <w:rPr>
                <w:sz w:val="20"/>
                <w:lang w:val="sr-Cyrl-RS"/>
              </w:rPr>
            </w:pPr>
            <w:r w:rsidRPr="00DF1AF6">
              <w:rPr>
                <w:sz w:val="20"/>
                <w:lang w:val="sr-Cyrl-RS"/>
              </w:rPr>
              <w:t>1.</w:t>
            </w:r>
          </w:p>
        </w:tc>
        <w:tc>
          <w:tcPr>
            <w:tcW w:w="2976" w:type="dxa"/>
          </w:tcPr>
          <w:p w14:paraId="1B7EBBBC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1843" w:type="dxa"/>
          </w:tcPr>
          <w:p w14:paraId="67F4DE95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268" w:type="dxa"/>
          </w:tcPr>
          <w:p w14:paraId="380BD851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835" w:type="dxa"/>
          </w:tcPr>
          <w:p w14:paraId="39765B44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</w:tr>
      <w:tr w:rsidR="001A5407" w:rsidRPr="00DF1AF6" w14:paraId="669863AA" w14:textId="77777777" w:rsidTr="00E82665">
        <w:trPr>
          <w:trHeight w:val="567"/>
        </w:trPr>
        <w:tc>
          <w:tcPr>
            <w:tcW w:w="534" w:type="dxa"/>
            <w:vAlign w:val="center"/>
          </w:tcPr>
          <w:p w14:paraId="40B44B34" w14:textId="77777777" w:rsidR="001A5407" w:rsidRPr="00DF1AF6" w:rsidRDefault="001A5407" w:rsidP="00E82665">
            <w:pPr>
              <w:jc w:val="center"/>
              <w:rPr>
                <w:sz w:val="20"/>
                <w:lang w:val="sr-Cyrl-RS"/>
              </w:rPr>
            </w:pPr>
            <w:r w:rsidRPr="00DF1AF6">
              <w:rPr>
                <w:sz w:val="20"/>
                <w:lang w:val="sr-Cyrl-RS"/>
              </w:rPr>
              <w:t>2.</w:t>
            </w:r>
          </w:p>
        </w:tc>
        <w:tc>
          <w:tcPr>
            <w:tcW w:w="2976" w:type="dxa"/>
          </w:tcPr>
          <w:p w14:paraId="5FB5EF91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1843" w:type="dxa"/>
          </w:tcPr>
          <w:p w14:paraId="61B47A2C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268" w:type="dxa"/>
          </w:tcPr>
          <w:p w14:paraId="63BFC46C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835" w:type="dxa"/>
          </w:tcPr>
          <w:p w14:paraId="4EDF464A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</w:tr>
      <w:tr w:rsidR="001A5407" w:rsidRPr="00DF1AF6" w14:paraId="5E733286" w14:textId="77777777" w:rsidTr="00E82665">
        <w:trPr>
          <w:trHeight w:val="567"/>
        </w:trPr>
        <w:tc>
          <w:tcPr>
            <w:tcW w:w="534" w:type="dxa"/>
            <w:vAlign w:val="center"/>
          </w:tcPr>
          <w:p w14:paraId="7F346857" w14:textId="77777777" w:rsidR="001A5407" w:rsidRPr="00DF1AF6" w:rsidRDefault="001A5407" w:rsidP="00E82665">
            <w:pPr>
              <w:jc w:val="center"/>
              <w:rPr>
                <w:sz w:val="20"/>
                <w:lang w:val="sr-Cyrl-RS"/>
              </w:rPr>
            </w:pPr>
            <w:r w:rsidRPr="00DF1AF6">
              <w:rPr>
                <w:sz w:val="20"/>
                <w:lang w:val="sr-Cyrl-RS"/>
              </w:rPr>
              <w:t>3.</w:t>
            </w:r>
          </w:p>
        </w:tc>
        <w:tc>
          <w:tcPr>
            <w:tcW w:w="2976" w:type="dxa"/>
          </w:tcPr>
          <w:p w14:paraId="1893CDEA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1843" w:type="dxa"/>
          </w:tcPr>
          <w:p w14:paraId="794F4AAB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268" w:type="dxa"/>
          </w:tcPr>
          <w:p w14:paraId="71F078F4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835" w:type="dxa"/>
          </w:tcPr>
          <w:p w14:paraId="315D2C24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</w:tr>
      <w:tr w:rsidR="001A5407" w:rsidRPr="00DF1AF6" w14:paraId="0BF5A7E6" w14:textId="77777777" w:rsidTr="00E82665">
        <w:trPr>
          <w:trHeight w:val="567"/>
        </w:trPr>
        <w:tc>
          <w:tcPr>
            <w:tcW w:w="534" w:type="dxa"/>
            <w:vAlign w:val="center"/>
          </w:tcPr>
          <w:p w14:paraId="04662988" w14:textId="77777777" w:rsidR="001A5407" w:rsidRPr="00DF1AF6" w:rsidRDefault="001A5407" w:rsidP="00E82665">
            <w:pPr>
              <w:jc w:val="center"/>
              <w:rPr>
                <w:sz w:val="20"/>
                <w:lang w:val="sr-Cyrl-RS"/>
              </w:rPr>
            </w:pPr>
            <w:r w:rsidRPr="00DF1AF6">
              <w:rPr>
                <w:sz w:val="20"/>
                <w:lang w:val="sr-Cyrl-RS"/>
              </w:rPr>
              <w:t>4.</w:t>
            </w:r>
          </w:p>
        </w:tc>
        <w:tc>
          <w:tcPr>
            <w:tcW w:w="2976" w:type="dxa"/>
          </w:tcPr>
          <w:p w14:paraId="5E53FAA1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1843" w:type="dxa"/>
          </w:tcPr>
          <w:p w14:paraId="56C2E37B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268" w:type="dxa"/>
          </w:tcPr>
          <w:p w14:paraId="0D9DBC3B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835" w:type="dxa"/>
          </w:tcPr>
          <w:p w14:paraId="774ACF0A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</w:tr>
      <w:tr w:rsidR="001A5407" w:rsidRPr="00DF1AF6" w14:paraId="7FDE16F6" w14:textId="77777777" w:rsidTr="00E82665">
        <w:trPr>
          <w:trHeight w:val="567"/>
        </w:trPr>
        <w:tc>
          <w:tcPr>
            <w:tcW w:w="534" w:type="dxa"/>
            <w:vAlign w:val="center"/>
          </w:tcPr>
          <w:p w14:paraId="6A36E05E" w14:textId="77777777" w:rsidR="001A5407" w:rsidRPr="00DF1AF6" w:rsidRDefault="001A5407" w:rsidP="00E82665">
            <w:pPr>
              <w:jc w:val="center"/>
              <w:rPr>
                <w:sz w:val="20"/>
                <w:lang w:val="sr-Cyrl-RS"/>
              </w:rPr>
            </w:pPr>
            <w:r w:rsidRPr="00DF1AF6">
              <w:rPr>
                <w:sz w:val="20"/>
                <w:lang w:val="sr-Cyrl-RS"/>
              </w:rPr>
              <w:t>5.</w:t>
            </w:r>
          </w:p>
        </w:tc>
        <w:tc>
          <w:tcPr>
            <w:tcW w:w="2976" w:type="dxa"/>
          </w:tcPr>
          <w:p w14:paraId="564A70BB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1843" w:type="dxa"/>
          </w:tcPr>
          <w:p w14:paraId="00D39612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268" w:type="dxa"/>
          </w:tcPr>
          <w:p w14:paraId="5030E5BD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835" w:type="dxa"/>
          </w:tcPr>
          <w:p w14:paraId="7EEA5C26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</w:tr>
      <w:tr w:rsidR="001A5407" w:rsidRPr="00DF1AF6" w14:paraId="6D582232" w14:textId="77777777" w:rsidTr="00E82665">
        <w:trPr>
          <w:trHeight w:val="567"/>
        </w:trPr>
        <w:tc>
          <w:tcPr>
            <w:tcW w:w="534" w:type="dxa"/>
            <w:vAlign w:val="center"/>
          </w:tcPr>
          <w:p w14:paraId="0623D0A2" w14:textId="77777777" w:rsidR="001A5407" w:rsidRPr="00DF1AF6" w:rsidRDefault="001A5407" w:rsidP="00E82665">
            <w:pPr>
              <w:jc w:val="center"/>
              <w:rPr>
                <w:sz w:val="20"/>
                <w:lang w:val="sr-Cyrl-RS"/>
              </w:rPr>
            </w:pPr>
            <w:r w:rsidRPr="00DF1AF6">
              <w:rPr>
                <w:sz w:val="20"/>
                <w:lang w:val="sr-Cyrl-RS"/>
              </w:rPr>
              <w:t>6.</w:t>
            </w:r>
          </w:p>
        </w:tc>
        <w:tc>
          <w:tcPr>
            <w:tcW w:w="2976" w:type="dxa"/>
          </w:tcPr>
          <w:p w14:paraId="270794AB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1843" w:type="dxa"/>
          </w:tcPr>
          <w:p w14:paraId="68DF3857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268" w:type="dxa"/>
          </w:tcPr>
          <w:p w14:paraId="568141BD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835" w:type="dxa"/>
          </w:tcPr>
          <w:p w14:paraId="37C3CB39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</w:tr>
      <w:tr w:rsidR="001A5407" w:rsidRPr="00DF1AF6" w14:paraId="56999E02" w14:textId="77777777" w:rsidTr="00E82665">
        <w:trPr>
          <w:trHeight w:val="567"/>
        </w:trPr>
        <w:tc>
          <w:tcPr>
            <w:tcW w:w="534" w:type="dxa"/>
            <w:vAlign w:val="center"/>
          </w:tcPr>
          <w:p w14:paraId="6924C5DB" w14:textId="77777777" w:rsidR="001A5407" w:rsidRPr="00DF1AF6" w:rsidRDefault="001A5407" w:rsidP="00E82665">
            <w:pPr>
              <w:jc w:val="center"/>
              <w:rPr>
                <w:sz w:val="20"/>
                <w:lang w:val="sr-Cyrl-RS"/>
              </w:rPr>
            </w:pPr>
            <w:r w:rsidRPr="00DF1AF6">
              <w:rPr>
                <w:sz w:val="20"/>
                <w:lang w:val="sr-Cyrl-RS"/>
              </w:rPr>
              <w:t>7.</w:t>
            </w:r>
          </w:p>
        </w:tc>
        <w:tc>
          <w:tcPr>
            <w:tcW w:w="2976" w:type="dxa"/>
          </w:tcPr>
          <w:p w14:paraId="42C75FC4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1843" w:type="dxa"/>
          </w:tcPr>
          <w:p w14:paraId="75B1A9AF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268" w:type="dxa"/>
          </w:tcPr>
          <w:p w14:paraId="3BC7835A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835" w:type="dxa"/>
          </w:tcPr>
          <w:p w14:paraId="7006F95F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</w:tr>
      <w:tr w:rsidR="001A5407" w:rsidRPr="00DF1AF6" w14:paraId="36FBAA7F" w14:textId="77777777" w:rsidTr="00E82665">
        <w:trPr>
          <w:trHeight w:val="567"/>
        </w:trPr>
        <w:tc>
          <w:tcPr>
            <w:tcW w:w="534" w:type="dxa"/>
            <w:vAlign w:val="center"/>
          </w:tcPr>
          <w:p w14:paraId="5E4F8D2A" w14:textId="77777777" w:rsidR="001A5407" w:rsidRPr="00DF1AF6" w:rsidRDefault="001A5407" w:rsidP="00E82665">
            <w:pPr>
              <w:jc w:val="center"/>
              <w:rPr>
                <w:sz w:val="20"/>
                <w:lang w:val="sr-Cyrl-RS"/>
              </w:rPr>
            </w:pPr>
            <w:r w:rsidRPr="00DF1AF6">
              <w:rPr>
                <w:sz w:val="20"/>
                <w:lang w:val="sr-Cyrl-RS"/>
              </w:rPr>
              <w:t>8.</w:t>
            </w:r>
          </w:p>
        </w:tc>
        <w:tc>
          <w:tcPr>
            <w:tcW w:w="2976" w:type="dxa"/>
          </w:tcPr>
          <w:p w14:paraId="2CE76751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1843" w:type="dxa"/>
          </w:tcPr>
          <w:p w14:paraId="447346D9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268" w:type="dxa"/>
          </w:tcPr>
          <w:p w14:paraId="1571C40F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835" w:type="dxa"/>
          </w:tcPr>
          <w:p w14:paraId="487B2307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</w:tr>
      <w:tr w:rsidR="001A5407" w:rsidRPr="00DF1AF6" w14:paraId="67A4CBBC" w14:textId="77777777" w:rsidTr="00E82665">
        <w:trPr>
          <w:trHeight w:val="567"/>
        </w:trPr>
        <w:tc>
          <w:tcPr>
            <w:tcW w:w="534" w:type="dxa"/>
            <w:vAlign w:val="center"/>
          </w:tcPr>
          <w:p w14:paraId="6FC893A4" w14:textId="77777777" w:rsidR="001A5407" w:rsidRPr="00DF1AF6" w:rsidRDefault="001A5407" w:rsidP="00E82665">
            <w:pPr>
              <w:jc w:val="center"/>
              <w:rPr>
                <w:sz w:val="20"/>
                <w:lang w:val="sr-Cyrl-RS"/>
              </w:rPr>
            </w:pPr>
            <w:r w:rsidRPr="00DF1AF6">
              <w:rPr>
                <w:sz w:val="20"/>
                <w:lang w:val="sr-Cyrl-RS"/>
              </w:rPr>
              <w:t>9.</w:t>
            </w:r>
          </w:p>
        </w:tc>
        <w:tc>
          <w:tcPr>
            <w:tcW w:w="2976" w:type="dxa"/>
          </w:tcPr>
          <w:p w14:paraId="7CD4DBAF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1843" w:type="dxa"/>
          </w:tcPr>
          <w:p w14:paraId="0CFCB200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268" w:type="dxa"/>
          </w:tcPr>
          <w:p w14:paraId="5545735B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835" w:type="dxa"/>
          </w:tcPr>
          <w:p w14:paraId="64673D3A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</w:tr>
      <w:tr w:rsidR="001A5407" w:rsidRPr="00DF1AF6" w14:paraId="24E99B1E" w14:textId="77777777" w:rsidTr="00E82665">
        <w:trPr>
          <w:trHeight w:val="567"/>
        </w:trPr>
        <w:tc>
          <w:tcPr>
            <w:tcW w:w="534" w:type="dxa"/>
            <w:vAlign w:val="center"/>
          </w:tcPr>
          <w:p w14:paraId="3828DA31" w14:textId="77777777" w:rsidR="001A5407" w:rsidRPr="00DF1AF6" w:rsidRDefault="001A5407" w:rsidP="00E82665">
            <w:pPr>
              <w:jc w:val="center"/>
              <w:rPr>
                <w:sz w:val="20"/>
                <w:lang w:val="sr-Cyrl-RS"/>
              </w:rPr>
            </w:pPr>
            <w:r w:rsidRPr="00DF1AF6">
              <w:rPr>
                <w:sz w:val="20"/>
                <w:lang w:val="sr-Cyrl-RS"/>
              </w:rPr>
              <w:t>10.</w:t>
            </w:r>
          </w:p>
        </w:tc>
        <w:tc>
          <w:tcPr>
            <w:tcW w:w="2976" w:type="dxa"/>
          </w:tcPr>
          <w:p w14:paraId="12475D0D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1843" w:type="dxa"/>
          </w:tcPr>
          <w:p w14:paraId="56C967A1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268" w:type="dxa"/>
          </w:tcPr>
          <w:p w14:paraId="07997644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835" w:type="dxa"/>
          </w:tcPr>
          <w:p w14:paraId="255ABBF6" w14:textId="77777777" w:rsidR="001A5407" w:rsidRPr="00DF1AF6" w:rsidRDefault="001A5407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</w:tr>
      <w:tr w:rsidR="00E82665" w:rsidRPr="00DF1AF6" w14:paraId="0B393C91" w14:textId="77777777" w:rsidTr="00E82665">
        <w:trPr>
          <w:trHeight w:val="567"/>
        </w:trPr>
        <w:tc>
          <w:tcPr>
            <w:tcW w:w="534" w:type="dxa"/>
            <w:vAlign w:val="center"/>
          </w:tcPr>
          <w:p w14:paraId="30F0A411" w14:textId="77777777" w:rsidR="00E82665" w:rsidRPr="00DF1AF6" w:rsidRDefault="00E82665" w:rsidP="00E82665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11.</w:t>
            </w:r>
          </w:p>
        </w:tc>
        <w:tc>
          <w:tcPr>
            <w:tcW w:w="2976" w:type="dxa"/>
          </w:tcPr>
          <w:p w14:paraId="1AD2F5AC" w14:textId="77777777" w:rsidR="00E82665" w:rsidRPr="00DF1AF6" w:rsidRDefault="00E82665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1843" w:type="dxa"/>
          </w:tcPr>
          <w:p w14:paraId="2A2784A1" w14:textId="77777777" w:rsidR="00E82665" w:rsidRPr="00DF1AF6" w:rsidRDefault="00E82665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268" w:type="dxa"/>
          </w:tcPr>
          <w:p w14:paraId="4917D05B" w14:textId="77777777" w:rsidR="00E82665" w:rsidRPr="00DF1AF6" w:rsidRDefault="00E82665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835" w:type="dxa"/>
          </w:tcPr>
          <w:p w14:paraId="31A111EB" w14:textId="77777777" w:rsidR="00E82665" w:rsidRPr="00DF1AF6" w:rsidRDefault="00E82665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</w:tr>
      <w:tr w:rsidR="00E82665" w:rsidRPr="00DF1AF6" w14:paraId="0D3B7820" w14:textId="77777777" w:rsidTr="00E82665">
        <w:trPr>
          <w:trHeight w:val="567"/>
        </w:trPr>
        <w:tc>
          <w:tcPr>
            <w:tcW w:w="534" w:type="dxa"/>
            <w:vAlign w:val="center"/>
          </w:tcPr>
          <w:p w14:paraId="2DD53223" w14:textId="77777777" w:rsidR="00E82665" w:rsidRPr="00DF1AF6" w:rsidRDefault="00E82665" w:rsidP="00E82665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12.</w:t>
            </w:r>
          </w:p>
        </w:tc>
        <w:tc>
          <w:tcPr>
            <w:tcW w:w="2976" w:type="dxa"/>
          </w:tcPr>
          <w:p w14:paraId="66F129AD" w14:textId="77777777" w:rsidR="00E82665" w:rsidRPr="00DF1AF6" w:rsidRDefault="00E82665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1843" w:type="dxa"/>
          </w:tcPr>
          <w:p w14:paraId="4CD8BE32" w14:textId="77777777" w:rsidR="00E82665" w:rsidRPr="00DF1AF6" w:rsidRDefault="00E82665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268" w:type="dxa"/>
          </w:tcPr>
          <w:p w14:paraId="320550AB" w14:textId="77777777" w:rsidR="00E82665" w:rsidRPr="00DF1AF6" w:rsidRDefault="00E82665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835" w:type="dxa"/>
          </w:tcPr>
          <w:p w14:paraId="10F4750F" w14:textId="77777777" w:rsidR="00E82665" w:rsidRPr="00DF1AF6" w:rsidRDefault="00E82665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</w:tr>
      <w:tr w:rsidR="00E82665" w:rsidRPr="00DF1AF6" w14:paraId="477FD2FC" w14:textId="77777777" w:rsidTr="00E82665">
        <w:trPr>
          <w:trHeight w:val="567"/>
        </w:trPr>
        <w:tc>
          <w:tcPr>
            <w:tcW w:w="534" w:type="dxa"/>
            <w:vAlign w:val="center"/>
          </w:tcPr>
          <w:p w14:paraId="3D7C1587" w14:textId="77777777" w:rsidR="00E82665" w:rsidRPr="00DF1AF6" w:rsidRDefault="00E82665" w:rsidP="00E82665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13.</w:t>
            </w:r>
          </w:p>
        </w:tc>
        <w:tc>
          <w:tcPr>
            <w:tcW w:w="2976" w:type="dxa"/>
          </w:tcPr>
          <w:p w14:paraId="5C52B4D5" w14:textId="77777777" w:rsidR="00E82665" w:rsidRPr="00DF1AF6" w:rsidRDefault="00E82665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1843" w:type="dxa"/>
          </w:tcPr>
          <w:p w14:paraId="6BF03295" w14:textId="77777777" w:rsidR="00E82665" w:rsidRPr="00DF1AF6" w:rsidRDefault="00E82665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268" w:type="dxa"/>
          </w:tcPr>
          <w:p w14:paraId="78D16AD9" w14:textId="77777777" w:rsidR="00E82665" w:rsidRPr="00DF1AF6" w:rsidRDefault="00E82665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835" w:type="dxa"/>
          </w:tcPr>
          <w:p w14:paraId="14FCF641" w14:textId="77777777" w:rsidR="00E82665" w:rsidRPr="00DF1AF6" w:rsidRDefault="00E82665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</w:tr>
      <w:tr w:rsidR="00E82665" w:rsidRPr="00DF1AF6" w14:paraId="6ABAF985" w14:textId="77777777" w:rsidTr="00E82665">
        <w:trPr>
          <w:trHeight w:val="567"/>
        </w:trPr>
        <w:tc>
          <w:tcPr>
            <w:tcW w:w="534" w:type="dxa"/>
            <w:vAlign w:val="center"/>
          </w:tcPr>
          <w:p w14:paraId="0DCDF04E" w14:textId="77777777" w:rsidR="00E82665" w:rsidRPr="00DF1AF6" w:rsidRDefault="00E82665" w:rsidP="00E82665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14.</w:t>
            </w:r>
          </w:p>
        </w:tc>
        <w:tc>
          <w:tcPr>
            <w:tcW w:w="2976" w:type="dxa"/>
          </w:tcPr>
          <w:p w14:paraId="3088A340" w14:textId="77777777" w:rsidR="00E82665" w:rsidRPr="00DF1AF6" w:rsidRDefault="00E82665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1843" w:type="dxa"/>
          </w:tcPr>
          <w:p w14:paraId="04EB8999" w14:textId="77777777" w:rsidR="00E82665" w:rsidRPr="00DF1AF6" w:rsidRDefault="00E82665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268" w:type="dxa"/>
          </w:tcPr>
          <w:p w14:paraId="5B0A60A9" w14:textId="77777777" w:rsidR="00E82665" w:rsidRPr="00DF1AF6" w:rsidRDefault="00E82665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835" w:type="dxa"/>
          </w:tcPr>
          <w:p w14:paraId="382B286F" w14:textId="77777777" w:rsidR="00E82665" w:rsidRPr="00DF1AF6" w:rsidRDefault="00E82665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</w:tr>
      <w:tr w:rsidR="00E82665" w:rsidRPr="00DF1AF6" w14:paraId="4454CE32" w14:textId="77777777" w:rsidTr="00E82665">
        <w:trPr>
          <w:trHeight w:val="567"/>
        </w:trPr>
        <w:tc>
          <w:tcPr>
            <w:tcW w:w="534" w:type="dxa"/>
            <w:vAlign w:val="center"/>
          </w:tcPr>
          <w:p w14:paraId="2203634C" w14:textId="77777777" w:rsidR="00E82665" w:rsidRPr="00DF1AF6" w:rsidRDefault="00E82665" w:rsidP="00E82665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15.</w:t>
            </w:r>
          </w:p>
        </w:tc>
        <w:tc>
          <w:tcPr>
            <w:tcW w:w="2976" w:type="dxa"/>
          </w:tcPr>
          <w:p w14:paraId="77051760" w14:textId="77777777" w:rsidR="00E82665" w:rsidRPr="00DF1AF6" w:rsidRDefault="00E82665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1843" w:type="dxa"/>
          </w:tcPr>
          <w:p w14:paraId="195EA3A1" w14:textId="77777777" w:rsidR="00E82665" w:rsidRPr="00DF1AF6" w:rsidRDefault="00E82665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268" w:type="dxa"/>
          </w:tcPr>
          <w:p w14:paraId="5EB824BD" w14:textId="77777777" w:rsidR="00E82665" w:rsidRPr="00DF1AF6" w:rsidRDefault="00E82665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  <w:tc>
          <w:tcPr>
            <w:tcW w:w="2835" w:type="dxa"/>
          </w:tcPr>
          <w:p w14:paraId="59664AEA" w14:textId="77777777" w:rsidR="00E82665" w:rsidRPr="00DF1AF6" w:rsidRDefault="00E82665" w:rsidP="00433196">
            <w:pPr>
              <w:spacing w:before="120"/>
              <w:jc w:val="both"/>
              <w:rPr>
                <w:sz w:val="22"/>
                <w:lang w:val="sr-Cyrl-RS"/>
              </w:rPr>
            </w:pPr>
          </w:p>
        </w:tc>
      </w:tr>
    </w:tbl>
    <w:p w14:paraId="0477302E" w14:textId="77777777" w:rsidR="00DF1AF6" w:rsidRPr="007668B0" w:rsidRDefault="00DF1AF6" w:rsidP="00DF1AF6">
      <w:pPr>
        <w:jc w:val="both"/>
        <w:rPr>
          <w:sz w:val="16"/>
          <w:lang w:val="sr-Cyrl-R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6"/>
        <w:gridCol w:w="3260"/>
        <w:gridCol w:w="2025"/>
        <w:gridCol w:w="4212"/>
      </w:tblGrid>
      <w:tr w:rsidR="00534298" w:rsidRPr="00637BE4" w14:paraId="1B4AB000" w14:textId="77777777" w:rsidTr="00534298">
        <w:tc>
          <w:tcPr>
            <w:tcW w:w="426" w:type="dxa"/>
          </w:tcPr>
          <w:p w14:paraId="6B800A48" w14:textId="77777777" w:rsidR="00534298" w:rsidRPr="002A3BF8" w:rsidRDefault="00534298" w:rsidP="00534298">
            <w:pPr>
              <w:jc w:val="center"/>
              <w:rPr>
                <w:iCs/>
                <w:sz w:val="22"/>
                <w:szCs w:val="22"/>
                <w:lang w:val="sr-Cyrl-CS"/>
              </w:rPr>
            </w:pPr>
          </w:p>
        </w:tc>
        <w:tc>
          <w:tcPr>
            <w:tcW w:w="3260" w:type="dxa"/>
            <w:shd w:val="clear" w:color="auto" w:fill="auto"/>
          </w:tcPr>
          <w:p w14:paraId="2A17677D" w14:textId="77777777" w:rsidR="00534298" w:rsidRPr="002A3BF8" w:rsidRDefault="00534298" w:rsidP="00534298">
            <w:pPr>
              <w:jc w:val="center"/>
              <w:rPr>
                <w:iCs/>
                <w:sz w:val="22"/>
                <w:szCs w:val="22"/>
                <w:lang w:val="sr-Cyrl-CS"/>
              </w:rPr>
            </w:pPr>
          </w:p>
        </w:tc>
        <w:tc>
          <w:tcPr>
            <w:tcW w:w="2025" w:type="dxa"/>
            <w:shd w:val="clear" w:color="auto" w:fill="auto"/>
          </w:tcPr>
          <w:p w14:paraId="5EE9FFA6" w14:textId="77777777" w:rsidR="00534298" w:rsidRPr="00637BE4" w:rsidRDefault="00534298" w:rsidP="00534298">
            <w:pPr>
              <w:rPr>
                <w:iCs/>
                <w:sz w:val="22"/>
                <w:szCs w:val="22"/>
                <w:lang w:val="sr-Cyrl-CS"/>
              </w:rPr>
            </w:pPr>
          </w:p>
        </w:tc>
        <w:tc>
          <w:tcPr>
            <w:tcW w:w="4212" w:type="dxa"/>
            <w:shd w:val="clear" w:color="auto" w:fill="auto"/>
          </w:tcPr>
          <w:p w14:paraId="520169F5" w14:textId="77777777" w:rsidR="00534298" w:rsidRPr="00F22BB6" w:rsidRDefault="00534298" w:rsidP="00534298">
            <w:pPr>
              <w:jc w:val="center"/>
              <w:rPr>
                <w:iCs/>
                <w:sz w:val="22"/>
                <w:szCs w:val="22"/>
                <w:lang w:val="sr-Latn-RS"/>
              </w:rPr>
            </w:pPr>
            <w:r w:rsidRPr="00637BE4">
              <w:rPr>
                <w:iCs/>
                <w:sz w:val="22"/>
                <w:szCs w:val="22"/>
                <w:lang w:val="sr-Cyrl-CS"/>
              </w:rPr>
              <w:t>Својеручни потпис</w:t>
            </w:r>
            <w:r>
              <w:rPr>
                <w:iCs/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 w:val="sr-Latn-RS"/>
              </w:rPr>
              <w:t>o</w:t>
            </w:r>
            <w:r w:rsidRPr="003E141C">
              <w:rPr>
                <w:sz w:val="22"/>
                <w:szCs w:val="22"/>
                <w:lang w:val="sr-Cyrl-CS"/>
              </w:rPr>
              <w:t>дговорно</w:t>
            </w:r>
            <w:r>
              <w:rPr>
                <w:sz w:val="22"/>
                <w:szCs w:val="22"/>
                <w:lang w:val="sr-Latn-RS"/>
              </w:rPr>
              <w:t>г</w:t>
            </w:r>
            <w:r w:rsidRPr="003E141C">
              <w:rPr>
                <w:sz w:val="22"/>
                <w:szCs w:val="22"/>
                <w:lang w:val="sr-Cyrl-CS"/>
              </w:rPr>
              <w:t xml:space="preserve"> лиц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3E141C">
              <w:rPr>
                <w:sz w:val="22"/>
                <w:szCs w:val="22"/>
                <w:lang w:val="sr-Cyrl-CS"/>
              </w:rPr>
              <w:t>/особ</w:t>
            </w:r>
            <w:r>
              <w:rPr>
                <w:sz w:val="22"/>
                <w:szCs w:val="22"/>
                <w:lang w:val="sr-Cyrl-CS"/>
              </w:rPr>
              <w:t>е</w:t>
            </w:r>
            <w:r w:rsidRPr="003E141C">
              <w:rPr>
                <w:sz w:val="22"/>
                <w:szCs w:val="22"/>
                <w:lang w:val="sr-Cyrl-CS"/>
              </w:rPr>
              <w:t xml:space="preserve"> овлашћен</w:t>
            </w:r>
            <w:r>
              <w:rPr>
                <w:sz w:val="22"/>
                <w:szCs w:val="22"/>
                <w:lang w:val="sr-Cyrl-CS"/>
              </w:rPr>
              <w:t>е</w:t>
            </w:r>
            <w:r w:rsidRPr="003E141C">
              <w:rPr>
                <w:sz w:val="22"/>
                <w:szCs w:val="22"/>
                <w:lang w:val="sr-Cyrl-CS"/>
              </w:rPr>
              <w:t xml:space="preserve"> за заступање</w:t>
            </w:r>
          </w:p>
        </w:tc>
      </w:tr>
      <w:tr w:rsidR="00534298" w:rsidRPr="00637BE4" w14:paraId="22C3BE4B" w14:textId="77777777" w:rsidTr="00534298">
        <w:trPr>
          <w:trHeight w:val="363"/>
        </w:trPr>
        <w:tc>
          <w:tcPr>
            <w:tcW w:w="426" w:type="dxa"/>
            <w:vAlign w:val="bottom"/>
          </w:tcPr>
          <w:p w14:paraId="1B4EBB3B" w14:textId="77777777" w:rsidR="00534298" w:rsidRPr="00414495" w:rsidRDefault="00534298" w:rsidP="00534298">
            <w:pPr>
              <w:jc w:val="right"/>
              <w:rPr>
                <w:b/>
                <w:iCs/>
                <w:sz w:val="18"/>
                <w:szCs w:val="22"/>
                <w:lang w:val="sr-Cyrl-CS"/>
              </w:rPr>
            </w:pPr>
            <w:r w:rsidRPr="009A3619">
              <w:rPr>
                <w:bCs/>
              </w:rPr>
              <w:t>У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67187FF" w14:textId="77777777" w:rsidR="00534298" w:rsidRPr="00414495" w:rsidRDefault="00534298" w:rsidP="00534298">
            <w:pPr>
              <w:rPr>
                <w:b/>
                <w:iCs/>
                <w:sz w:val="18"/>
                <w:szCs w:val="22"/>
                <w:lang w:val="sr-Cyrl-CS"/>
              </w:rPr>
            </w:pPr>
          </w:p>
        </w:tc>
        <w:tc>
          <w:tcPr>
            <w:tcW w:w="2025" w:type="dxa"/>
            <w:shd w:val="clear" w:color="auto" w:fill="auto"/>
            <w:vAlign w:val="bottom"/>
          </w:tcPr>
          <w:p w14:paraId="3C7B1901" w14:textId="77777777" w:rsidR="00534298" w:rsidRPr="00637BE4" w:rsidRDefault="00534298" w:rsidP="00F22BB6">
            <w:pPr>
              <w:rPr>
                <w:iCs/>
                <w:sz w:val="22"/>
                <w:szCs w:val="22"/>
                <w:lang w:val="sr-Cyrl-CS"/>
              </w:rPr>
            </w:pPr>
            <w:r w:rsidRPr="009A3619">
              <w:rPr>
                <w:bCs/>
              </w:rPr>
              <w:t>године.</w:t>
            </w: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597B0D42" w14:textId="77777777" w:rsidR="00534298" w:rsidRDefault="00534298" w:rsidP="00534298">
            <w:pPr>
              <w:rPr>
                <w:iCs/>
                <w:sz w:val="22"/>
                <w:szCs w:val="22"/>
                <w:lang w:val="sr-Cyrl-CS"/>
              </w:rPr>
            </w:pPr>
          </w:p>
          <w:p w14:paraId="60B88B45" w14:textId="77777777" w:rsidR="00534298" w:rsidRPr="00637BE4" w:rsidRDefault="00534298" w:rsidP="00534298">
            <w:pPr>
              <w:rPr>
                <w:iCs/>
                <w:sz w:val="22"/>
                <w:szCs w:val="22"/>
                <w:lang w:val="sr-Cyrl-CS"/>
              </w:rPr>
            </w:pPr>
          </w:p>
        </w:tc>
      </w:tr>
    </w:tbl>
    <w:p w14:paraId="4A68101F" w14:textId="77777777" w:rsidR="00DF1AF6" w:rsidRDefault="00DF1AF6" w:rsidP="00DF1AF6">
      <w:pPr>
        <w:spacing w:before="240"/>
        <w:jc w:val="both"/>
        <w:rPr>
          <w:lang w:val="sr-Cyrl-RS"/>
        </w:rPr>
      </w:pPr>
    </w:p>
    <w:p w14:paraId="153F5D0A" w14:textId="77777777" w:rsidR="00DF1AF6" w:rsidRDefault="00DF1AF6" w:rsidP="00DF1AF6">
      <w:pPr>
        <w:spacing w:before="240"/>
        <w:jc w:val="center"/>
        <w:rPr>
          <w:lang w:val="sr-Cyrl-RS"/>
        </w:rPr>
      </w:pPr>
      <w:r w:rsidRPr="00127687">
        <w:rPr>
          <w:b/>
        </w:rPr>
        <w:t>М.П.</w:t>
      </w:r>
    </w:p>
    <w:p w14:paraId="3AE11210" w14:textId="77777777" w:rsidR="00F22BB6" w:rsidRDefault="00F22BB6" w:rsidP="00F22BB6">
      <w:pPr>
        <w:rPr>
          <w:b/>
          <w:i/>
          <w:lang w:val="sr-Cyrl-RS"/>
        </w:rPr>
      </w:pPr>
    </w:p>
    <w:p w14:paraId="677EC9F3" w14:textId="77777777" w:rsidR="00F22BB6" w:rsidRDefault="00F22BB6" w:rsidP="00F22BB6">
      <w:pPr>
        <w:rPr>
          <w:lang w:val="sr-Cyrl-CS"/>
        </w:rPr>
      </w:pPr>
    </w:p>
    <w:p w14:paraId="06165CD4" w14:textId="77777777" w:rsidR="00DF1AF6" w:rsidRDefault="00F22BB6" w:rsidP="00F22BB6">
      <w:pPr>
        <w:jc w:val="center"/>
        <w:rPr>
          <w:sz w:val="20"/>
          <w:lang w:val="sr-Latn-RS"/>
        </w:rPr>
      </w:pPr>
      <w:r w:rsidRPr="00F22BB6">
        <w:rPr>
          <w:sz w:val="20"/>
          <w:lang w:val="sr-Cyrl-CS"/>
        </w:rPr>
        <w:t xml:space="preserve">* Образац попунити читко-штампаним словима </w:t>
      </w:r>
      <w:r w:rsidR="00DF1AF6" w:rsidRPr="00296729">
        <w:rPr>
          <w:b/>
          <w:sz w:val="20"/>
          <w:u w:val="single"/>
          <w:lang w:val="sr-Cyrl-RS"/>
        </w:rPr>
        <w:t>сем потписа</w:t>
      </w:r>
      <w:r w:rsidR="00DF1AF6" w:rsidRPr="00F22BB6">
        <w:rPr>
          <w:sz w:val="20"/>
          <w:lang w:val="sr-Cyrl-RS"/>
        </w:rPr>
        <w:t>.</w:t>
      </w:r>
    </w:p>
    <w:p w14:paraId="22F3D38F" w14:textId="77777777" w:rsidR="00C32DC7" w:rsidRDefault="00C32DC7" w:rsidP="00F22BB6">
      <w:pPr>
        <w:jc w:val="center"/>
        <w:rPr>
          <w:sz w:val="20"/>
          <w:lang w:val="sr-Latn-RS"/>
        </w:rPr>
      </w:pPr>
    </w:p>
    <w:p w14:paraId="7F07E4AB" w14:textId="77777777" w:rsidR="00C32DC7" w:rsidRDefault="00C32DC7" w:rsidP="00F22BB6">
      <w:pPr>
        <w:jc w:val="center"/>
        <w:rPr>
          <w:sz w:val="20"/>
          <w:lang w:val="sr-Latn-RS"/>
        </w:rPr>
      </w:pPr>
    </w:p>
    <w:p w14:paraId="6CDC7E83" w14:textId="77777777" w:rsidR="00C32DC7" w:rsidRDefault="00C32DC7" w:rsidP="00C32DC7">
      <w:pPr>
        <w:jc w:val="both"/>
        <w:rPr>
          <w:b/>
          <w:lang w:val="sr-Latn-RS"/>
        </w:rPr>
      </w:pPr>
    </w:p>
    <w:p w14:paraId="61EE544F" w14:textId="77777777" w:rsidR="00C32DC7" w:rsidRDefault="00C32DC7" w:rsidP="00C32DC7">
      <w:pPr>
        <w:jc w:val="both"/>
        <w:rPr>
          <w:b/>
          <w:lang w:val="sr-Latn-RS"/>
        </w:rPr>
      </w:pPr>
    </w:p>
    <w:p w14:paraId="0F254A1F" w14:textId="77777777" w:rsidR="00C32DC7" w:rsidRDefault="00C32DC7" w:rsidP="00C32DC7">
      <w:pPr>
        <w:jc w:val="both"/>
        <w:rPr>
          <w:b/>
          <w:lang w:val="sr-Latn-RS"/>
        </w:rPr>
      </w:pPr>
    </w:p>
    <w:p w14:paraId="24993E90" w14:textId="77777777" w:rsidR="00C32DC7" w:rsidRDefault="00C32DC7" w:rsidP="00C32DC7">
      <w:pPr>
        <w:jc w:val="both"/>
        <w:rPr>
          <w:b/>
          <w:lang w:val="ru-RU"/>
        </w:rPr>
      </w:pPr>
      <w:r w:rsidRPr="00DE0BCA">
        <w:rPr>
          <w:b/>
          <w:lang w:val="ru-RU"/>
        </w:rPr>
        <w:t>Критеријуми селекције:</w:t>
      </w:r>
    </w:p>
    <w:p w14:paraId="2601CFBD" w14:textId="77777777" w:rsidR="00C32DC7" w:rsidRPr="00DE0BCA" w:rsidRDefault="00C32DC7" w:rsidP="00C32DC7">
      <w:pPr>
        <w:jc w:val="both"/>
        <w:rPr>
          <w:b/>
          <w:lang w:val="ru-RU"/>
        </w:rPr>
      </w:pPr>
    </w:p>
    <w:tbl>
      <w:tblPr>
        <w:tblW w:w="5052" w:type="pct"/>
        <w:tblInd w:w="-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18"/>
        <w:gridCol w:w="6804"/>
        <w:gridCol w:w="1875"/>
        <w:gridCol w:w="1121"/>
      </w:tblGrid>
      <w:tr w:rsidR="00C32DC7" w:rsidRPr="00DE0BCA" w14:paraId="1C2F7635" w14:textId="77777777" w:rsidTr="000706FE">
        <w:trPr>
          <w:trHeight w:val="677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B4CB2" w14:textId="77777777" w:rsidR="00C32DC7" w:rsidRPr="0051532B" w:rsidRDefault="00C32DC7" w:rsidP="00C32DC7">
            <w:pPr>
              <w:jc w:val="center"/>
              <w:rPr>
                <w:b/>
                <w:bCs/>
              </w:rPr>
            </w:pPr>
            <w:r w:rsidRPr="0051532B">
              <w:rPr>
                <w:b/>
                <w:bCs/>
              </w:rPr>
              <w:t>Редни број</w:t>
            </w:r>
          </w:p>
        </w:tc>
        <w:tc>
          <w:tcPr>
            <w:tcW w:w="40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A03A2" w14:textId="77777777" w:rsidR="00C32DC7" w:rsidRPr="00DE0BCA" w:rsidRDefault="00C32DC7" w:rsidP="00C32DC7">
            <w:pPr>
              <w:spacing w:after="120"/>
              <w:jc w:val="center"/>
              <w:rPr>
                <w:b/>
              </w:rPr>
            </w:pPr>
            <w:r w:rsidRPr="00DE0BCA">
              <w:rPr>
                <w:b/>
                <w:bCs/>
              </w:rPr>
              <w:t>Тип критеријума за избор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3A35D1" w14:textId="77777777" w:rsidR="00C32DC7" w:rsidRPr="00DE0BCA" w:rsidRDefault="00C32DC7" w:rsidP="00C32DC7">
            <w:pPr>
              <w:spacing w:after="120"/>
              <w:jc w:val="center"/>
              <w:rPr>
                <w:b/>
                <w:bCs/>
              </w:rPr>
            </w:pPr>
            <w:r w:rsidRPr="00DE0BCA">
              <w:rPr>
                <w:b/>
                <w:bCs/>
              </w:rPr>
              <w:t>Бодови</w:t>
            </w:r>
          </w:p>
        </w:tc>
      </w:tr>
      <w:tr w:rsidR="00C32DC7" w:rsidRPr="00DE0BCA" w14:paraId="1CB084AC" w14:textId="77777777" w:rsidTr="00C32DC7">
        <w:trPr>
          <w:trHeight w:val="275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69C94" w14:textId="77777777" w:rsidR="00C32DC7" w:rsidRPr="00EE0E86" w:rsidRDefault="00C32DC7" w:rsidP="00C32DC7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1C4FD" w14:textId="77777777" w:rsidR="00C32DC7" w:rsidRPr="00DE0BCA" w:rsidRDefault="00C32DC7" w:rsidP="00A37AE9">
            <w:pPr>
              <w:jc w:val="both"/>
              <w:rPr>
                <w:lang w:val="sr-Cyrl-RS"/>
              </w:rPr>
            </w:pPr>
            <w:r w:rsidRPr="00DE0BCA">
              <w:rPr>
                <w:lang w:val="sr-Cyrl-RS"/>
              </w:rPr>
              <w:t>Захтев</w:t>
            </w:r>
            <w:r w:rsidRPr="00DE0BCA">
              <w:t xml:space="preserve"> подржава</w:t>
            </w:r>
            <w:r>
              <w:rPr>
                <w:lang w:val="sr-Cyrl-RS"/>
              </w:rPr>
              <w:t>ју</w:t>
            </w:r>
            <w:r w:rsidRPr="00DE0BCA">
              <w:t xml:space="preserve"> чланов</w:t>
            </w:r>
            <w:r>
              <w:rPr>
                <w:lang w:val="sr-Cyrl-RS"/>
              </w:rPr>
              <w:t>и</w:t>
            </w:r>
            <w:r w:rsidRPr="00DE0BCA">
              <w:t xml:space="preserve"> организациј</w:t>
            </w:r>
            <w:r>
              <w:rPr>
                <w:lang w:val="sr-Cyrl-RS"/>
              </w:rPr>
              <w:t>е</w:t>
            </w:r>
            <w:r w:rsidRPr="00DE0BCA">
              <w:t xml:space="preserve"> пољопривредних произвођача</w:t>
            </w:r>
            <w:r w:rsidRPr="00DE0BCA">
              <w:rPr>
                <w:lang w:val="sr-Cyrl-RS"/>
              </w:rPr>
              <w:t xml:space="preserve"> (удружење, асоцијација и др.)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EF4FA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 10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8F735" w14:textId="77777777" w:rsidR="00C32DC7" w:rsidRPr="00DE0BCA" w:rsidRDefault="00C32DC7" w:rsidP="00C32DC7">
            <w:pPr>
              <w:jc w:val="center"/>
              <w:rPr>
                <w:lang w:val="sr-Cyrl-RS"/>
              </w:rPr>
            </w:pPr>
            <w:r w:rsidRPr="00DE0BCA">
              <w:t>10</w:t>
            </w:r>
          </w:p>
        </w:tc>
      </w:tr>
      <w:tr w:rsidR="00C32DC7" w:rsidRPr="00DE0BCA" w14:paraId="6BFAC200" w14:textId="77777777" w:rsidTr="00C32DC7">
        <w:trPr>
          <w:trHeight w:val="275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E7AD9" w14:textId="77777777" w:rsidR="00C32DC7" w:rsidRDefault="00C32DC7" w:rsidP="00C32DC7">
            <w:pPr>
              <w:jc w:val="center"/>
              <w:rPr>
                <w:sz w:val="22"/>
              </w:rPr>
            </w:pPr>
          </w:p>
        </w:tc>
        <w:tc>
          <w:tcPr>
            <w:tcW w:w="32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BB1CD" w14:textId="77777777" w:rsidR="00C32DC7" w:rsidRPr="00DE0BCA" w:rsidRDefault="00C32DC7" w:rsidP="00A37AE9">
            <w:pPr>
              <w:jc w:val="both"/>
              <w:rPr>
                <w:lang w:val="sr-Cyrl-RS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0A638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10-20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57448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C32DC7" w:rsidRPr="00DE0BCA" w14:paraId="1461D7B7" w14:textId="77777777" w:rsidTr="00C32DC7">
        <w:trPr>
          <w:trHeight w:val="275"/>
        </w:trPr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15DA8" w14:textId="77777777" w:rsidR="00C32DC7" w:rsidRDefault="00C32DC7" w:rsidP="00C32DC7">
            <w:pPr>
              <w:jc w:val="center"/>
              <w:rPr>
                <w:sz w:val="22"/>
              </w:rPr>
            </w:pPr>
          </w:p>
        </w:tc>
        <w:tc>
          <w:tcPr>
            <w:tcW w:w="32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2BFFB" w14:textId="77777777" w:rsidR="00C32DC7" w:rsidRPr="00DE0BCA" w:rsidRDefault="00C32DC7" w:rsidP="00A37AE9">
            <w:pPr>
              <w:jc w:val="both"/>
              <w:rPr>
                <w:lang w:val="sr-Cyrl-RS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C0B1A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преко 20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2B54B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32DC7" w:rsidRPr="00DE0BCA" w14:paraId="2195DAD8" w14:textId="77777777" w:rsidTr="00C32DC7">
        <w:trPr>
          <w:trHeight w:val="338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D3650" w14:textId="77777777" w:rsidR="00C32DC7" w:rsidRPr="00EE0E86" w:rsidRDefault="00C32DC7" w:rsidP="00C32DC7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962B2" w14:textId="77777777" w:rsidR="00C32DC7" w:rsidRPr="00DE0BCA" w:rsidRDefault="00C32DC7" w:rsidP="00A37AE9">
            <w:pPr>
              <w:jc w:val="both"/>
            </w:pPr>
            <w:r w:rsidRPr="00DE0BCA">
              <w:t xml:space="preserve">Подносилац захтева има </w:t>
            </w:r>
            <w:r w:rsidRPr="00DE0BCA">
              <w:rPr>
                <w:lang w:val="sr-Cyrl-CS"/>
              </w:rPr>
              <w:t xml:space="preserve">капацитете и искуство за реализацију програма/пројеката 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C1304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25DD1" w14:textId="77777777" w:rsidR="00C32DC7" w:rsidRPr="00DE0BCA" w:rsidRDefault="00C32DC7" w:rsidP="00C32DC7">
            <w:pPr>
              <w:jc w:val="center"/>
              <w:rPr>
                <w:lang w:val="sr-Cyrl-RS"/>
              </w:rPr>
            </w:pPr>
            <w:r w:rsidRPr="00DE0BCA">
              <w:rPr>
                <w:lang w:val="sr-Cyrl-RS"/>
              </w:rPr>
              <w:t>0</w:t>
            </w:r>
          </w:p>
        </w:tc>
      </w:tr>
      <w:tr w:rsidR="00C32DC7" w:rsidRPr="00DE0BCA" w14:paraId="5BF110D4" w14:textId="77777777" w:rsidTr="00C32DC7">
        <w:trPr>
          <w:trHeight w:val="337"/>
        </w:trPr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941A0" w14:textId="77777777" w:rsidR="00C32DC7" w:rsidRDefault="00C32DC7" w:rsidP="00C32DC7">
            <w:pPr>
              <w:jc w:val="center"/>
              <w:rPr>
                <w:sz w:val="22"/>
              </w:rPr>
            </w:pPr>
          </w:p>
        </w:tc>
        <w:tc>
          <w:tcPr>
            <w:tcW w:w="32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5098" w14:textId="77777777" w:rsidR="00C32DC7" w:rsidRPr="00DE0BCA" w:rsidRDefault="00C32DC7" w:rsidP="00A37AE9">
            <w:pPr>
              <w:jc w:val="both"/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BBD46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8E90A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32DC7" w:rsidRPr="00DE0BCA" w14:paraId="6F746F19" w14:textId="77777777" w:rsidTr="00C32DC7">
        <w:trPr>
          <w:trHeight w:val="413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F79F2" w14:textId="77777777" w:rsidR="00C32DC7" w:rsidRPr="00EE0E86" w:rsidRDefault="00C32DC7" w:rsidP="00C32DC7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2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60617" w14:textId="77777777" w:rsidR="00C32DC7" w:rsidRPr="00DE0BCA" w:rsidRDefault="00C32DC7" w:rsidP="00A37AE9">
            <w:pPr>
              <w:jc w:val="both"/>
            </w:pPr>
            <w:r w:rsidRPr="00DE0BCA">
              <w:rPr>
                <w:lang w:val="sr-Cyrl-CS"/>
              </w:rPr>
              <w:t>Обезбеђено сопствено учешће, финансијски или други вид учешћа односно обезбеђено суфинансирање из других извора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47DA3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4DBE3" w14:textId="77777777" w:rsidR="00C32DC7" w:rsidRPr="00DE0BCA" w:rsidRDefault="00C32DC7" w:rsidP="00C32DC7">
            <w:pPr>
              <w:jc w:val="center"/>
            </w:pPr>
            <w:r w:rsidRPr="00DE0BCA">
              <w:t>0</w:t>
            </w:r>
          </w:p>
        </w:tc>
      </w:tr>
      <w:tr w:rsidR="00C32DC7" w:rsidRPr="00DE0BCA" w14:paraId="759D545F" w14:textId="77777777" w:rsidTr="00C32DC7">
        <w:trPr>
          <w:trHeight w:val="412"/>
        </w:trPr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717E7" w14:textId="77777777" w:rsidR="00C32DC7" w:rsidRDefault="00C32DC7" w:rsidP="00C32DC7">
            <w:pPr>
              <w:jc w:val="center"/>
              <w:rPr>
                <w:sz w:val="22"/>
              </w:rPr>
            </w:pPr>
          </w:p>
        </w:tc>
        <w:tc>
          <w:tcPr>
            <w:tcW w:w="32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CE2A5" w14:textId="77777777" w:rsidR="00C32DC7" w:rsidRPr="00DE0BCA" w:rsidRDefault="00C32DC7" w:rsidP="00A37AE9">
            <w:pPr>
              <w:rPr>
                <w:lang w:val="sr-Cyrl-CS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F92BC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CF205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C32DC7" w:rsidRPr="00DE0BCA" w14:paraId="204B9DDA" w14:textId="77777777" w:rsidTr="00C32DC7">
        <w:trPr>
          <w:trHeight w:val="275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AC74F" w14:textId="77777777" w:rsidR="00C32DC7" w:rsidRPr="00DE0BCA" w:rsidRDefault="00C32DC7" w:rsidP="00C32DC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32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CF2D9" w14:textId="77777777" w:rsidR="00C32DC7" w:rsidRPr="00DE0BCA" w:rsidRDefault="00C32DC7" w:rsidP="00A37A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Pr="00DE0BCA">
              <w:rPr>
                <w:lang w:val="ru-RU"/>
              </w:rPr>
              <w:t>ланов</w:t>
            </w:r>
            <w:r>
              <w:rPr>
                <w:lang w:val="ru-RU"/>
              </w:rPr>
              <w:t>и</w:t>
            </w:r>
            <w:r w:rsidRPr="00DE0BCA">
              <w:rPr>
                <w:lang w:val="ru-RU"/>
              </w:rPr>
              <w:t xml:space="preserve"> организације пољопривредних произвођача (удружење, асоцијација и</w:t>
            </w:r>
            <w:r>
              <w:rPr>
                <w:lang w:val="ru-RU"/>
              </w:rPr>
              <w:t xml:space="preserve"> </w:t>
            </w:r>
            <w:r w:rsidRPr="00DE0BCA">
              <w:rPr>
                <w:lang w:val="ru-RU"/>
              </w:rPr>
              <w:t>др.) су лица млађа од 40 година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D3DCE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 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8F2E9" w14:textId="77777777" w:rsidR="00C32DC7" w:rsidRPr="00DE0BCA" w:rsidRDefault="00C32DC7" w:rsidP="00C32DC7">
            <w:pPr>
              <w:jc w:val="center"/>
              <w:rPr>
                <w:lang w:val="sr-Cyrl-RS"/>
              </w:rPr>
            </w:pPr>
            <w:r w:rsidRPr="00DE0BCA">
              <w:t>10</w:t>
            </w:r>
          </w:p>
        </w:tc>
      </w:tr>
      <w:tr w:rsidR="00C32DC7" w:rsidRPr="00DE0BCA" w14:paraId="23298893" w14:textId="77777777" w:rsidTr="00C32DC7">
        <w:trPr>
          <w:trHeight w:val="275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3796F" w14:textId="77777777" w:rsidR="00C32DC7" w:rsidRDefault="00C32DC7" w:rsidP="00C32DC7">
            <w:pPr>
              <w:jc w:val="center"/>
              <w:rPr>
                <w:lang w:val="sr-Cyrl-CS"/>
              </w:rPr>
            </w:pPr>
          </w:p>
        </w:tc>
        <w:tc>
          <w:tcPr>
            <w:tcW w:w="32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4482" w14:textId="77777777" w:rsidR="00C32DC7" w:rsidRDefault="00C32DC7" w:rsidP="00A37AE9">
            <w:pPr>
              <w:jc w:val="both"/>
              <w:rPr>
                <w:lang w:val="ru-RU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EF702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5-10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6E203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C32DC7" w:rsidRPr="00DE0BCA" w14:paraId="31666055" w14:textId="77777777" w:rsidTr="00C32DC7">
        <w:trPr>
          <w:trHeight w:val="275"/>
        </w:trPr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93012" w14:textId="77777777" w:rsidR="00C32DC7" w:rsidRDefault="00C32DC7" w:rsidP="00C32DC7">
            <w:pPr>
              <w:jc w:val="center"/>
              <w:rPr>
                <w:lang w:val="sr-Cyrl-CS"/>
              </w:rPr>
            </w:pPr>
          </w:p>
        </w:tc>
        <w:tc>
          <w:tcPr>
            <w:tcW w:w="32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5CCA6" w14:textId="77777777" w:rsidR="00C32DC7" w:rsidRDefault="00C32DC7" w:rsidP="00A37AE9">
            <w:pPr>
              <w:jc w:val="both"/>
              <w:rPr>
                <w:lang w:val="ru-RU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8D94B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преко 10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4D5AF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32DC7" w:rsidRPr="00DE0BCA" w14:paraId="15B18837" w14:textId="77777777" w:rsidTr="00C32DC7">
        <w:trPr>
          <w:trHeight w:val="275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A7AD7" w14:textId="77777777" w:rsidR="00C32DC7" w:rsidRPr="00DE0BCA" w:rsidRDefault="00C32DC7" w:rsidP="00C32D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2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75B67" w14:textId="77777777" w:rsidR="00C32DC7" w:rsidRPr="00DE0BCA" w:rsidRDefault="00C32DC7" w:rsidP="00A37A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Чланови</w:t>
            </w:r>
            <w:r w:rsidRPr="00DE0BCA">
              <w:rPr>
                <w:lang w:val="ru-RU"/>
              </w:rPr>
              <w:t xml:space="preserve"> организације пољопривредних произвођача (удружење, асоцијација и</w:t>
            </w:r>
            <w:r>
              <w:rPr>
                <w:lang w:val="ru-RU"/>
              </w:rPr>
              <w:t xml:space="preserve"> </w:t>
            </w:r>
            <w:r w:rsidRPr="00DE0BCA">
              <w:rPr>
                <w:lang w:val="ru-RU"/>
              </w:rPr>
              <w:t>др.) су жене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A5B54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нема жена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E8858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C32DC7" w:rsidRPr="00DE0BCA" w14:paraId="489A2968" w14:textId="77777777" w:rsidTr="00C32DC7">
        <w:trPr>
          <w:trHeight w:val="275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35D5A" w14:textId="77777777" w:rsidR="00C32DC7" w:rsidRDefault="00C32DC7" w:rsidP="00A37AE9">
            <w:pPr>
              <w:rPr>
                <w:lang w:val="ru-RU"/>
              </w:rPr>
            </w:pPr>
          </w:p>
        </w:tc>
        <w:tc>
          <w:tcPr>
            <w:tcW w:w="32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12874" w14:textId="77777777" w:rsidR="00C32DC7" w:rsidRDefault="00C32DC7" w:rsidP="00A37AE9">
            <w:pPr>
              <w:jc w:val="both"/>
              <w:rPr>
                <w:lang w:val="ru-RU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9AD0E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 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0AD6F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C32DC7" w:rsidRPr="00DE0BCA" w14:paraId="4E0B039A" w14:textId="77777777" w:rsidTr="00C32DC7">
        <w:trPr>
          <w:trHeight w:val="275"/>
        </w:trPr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34974" w14:textId="77777777" w:rsidR="00C32DC7" w:rsidRDefault="00C32DC7" w:rsidP="00A37AE9">
            <w:pPr>
              <w:rPr>
                <w:lang w:val="ru-RU"/>
              </w:rPr>
            </w:pPr>
          </w:p>
        </w:tc>
        <w:tc>
          <w:tcPr>
            <w:tcW w:w="32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5DCB5" w14:textId="77777777" w:rsidR="00C32DC7" w:rsidRDefault="00C32DC7" w:rsidP="00A37AE9">
            <w:pPr>
              <w:jc w:val="both"/>
              <w:rPr>
                <w:lang w:val="ru-RU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0BF00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више од 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C6C7F" w14:textId="77777777" w:rsidR="00C32DC7" w:rsidRPr="00EE0E86" w:rsidRDefault="00C32DC7" w:rsidP="00C32D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</w:tbl>
    <w:p w14:paraId="1795FF05" w14:textId="77777777" w:rsidR="00C32DC7" w:rsidRPr="00DE0BCA" w:rsidRDefault="00C32DC7" w:rsidP="00C32DC7">
      <w:pPr>
        <w:jc w:val="both"/>
        <w:rPr>
          <w:lang w:val="ru-RU"/>
        </w:rPr>
      </w:pPr>
    </w:p>
    <w:p w14:paraId="70650EA6" w14:textId="77777777" w:rsidR="00C32DC7" w:rsidRPr="00DE0BCA" w:rsidRDefault="00C32DC7" w:rsidP="00C32DC7">
      <w:pPr>
        <w:jc w:val="both"/>
        <w:rPr>
          <w:lang w:val="ru-RU"/>
        </w:rPr>
      </w:pPr>
      <w:r w:rsidRPr="00DE0BCA">
        <w:rPr>
          <w:lang w:val="ru-RU"/>
        </w:rPr>
        <w:t xml:space="preserve">У случају када постоји више поднетих потпуних захтева са истим бројем бодова према критеријумима за рангирање, ранг листа ће бити креирана према редоследу пријема захтева (датум и време пријема). </w:t>
      </w:r>
    </w:p>
    <w:p w14:paraId="6FEFDA1B" w14:textId="77777777" w:rsidR="00C32DC7" w:rsidRPr="00C32DC7" w:rsidRDefault="00C32DC7" w:rsidP="00F22BB6">
      <w:pPr>
        <w:jc w:val="center"/>
        <w:rPr>
          <w:sz w:val="20"/>
          <w:lang w:val="sr-Latn-RS"/>
        </w:rPr>
      </w:pPr>
    </w:p>
    <w:sectPr w:rsidR="00C32DC7" w:rsidRPr="00C32DC7" w:rsidSect="00436E8F">
      <w:pgSz w:w="11907" w:h="16840" w:code="9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5F43"/>
    <w:multiLevelType w:val="hybridMultilevel"/>
    <w:tmpl w:val="D474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4F3B"/>
    <w:multiLevelType w:val="hybridMultilevel"/>
    <w:tmpl w:val="B6FC8BD6"/>
    <w:lvl w:ilvl="0" w:tplc="AA3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87960"/>
    <w:multiLevelType w:val="hybridMultilevel"/>
    <w:tmpl w:val="003EB52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843E2"/>
    <w:multiLevelType w:val="hybridMultilevel"/>
    <w:tmpl w:val="E5A21F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A52E77"/>
    <w:multiLevelType w:val="hybridMultilevel"/>
    <w:tmpl w:val="56D831D2"/>
    <w:lvl w:ilvl="0" w:tplc="9F96D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3B458A"/>
    <w:multiLevelType w:val="hybridMultilevel"/>
    <w:tmpl w:val="1DE42ADE"/>
    <w:lvl w:ilvl="0" w:tplc="92E61908">
      <w:start w:val="1"/>
      <w:numFmt w:val="bullet"/>
      <w:lvlText w:val="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07B65"/>
    <w:multiLevelType w:val="hybridMultilevel"/>
    <w:tmpl w:val="6C567B16"/>
    <w:lvl w:ilvl="0" w:tplc="B9883FEE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50052"/>
    <w:multiLevelType w:val="hybridMultilevel"/>
    <w:tmpl w:val="8C10D826"/>
    <w:lvl w:ilvl="0" w:tplc="08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7435A"/>
    <w:multiLevelType w:val="hybridMultilevel"/>
    <w:tmpl w:val="5226123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C501B"/>
    <w:multiLevelType w:val="hybridMultilevel"/>
    <w:tmpl w:val="9F9227CA"/>
    <w:lvl w:ilvl="0" w:tplc="AA3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538908">
    <w:abstractNumId w:val="2"/>
  </w:num>
  <w:num w:numId="2" w16cid:durableId="1523284044">
    <w:abstractNumId w:val="3"/>
  </w:num>
  <w:num w:numId="3" w16cid:durableId="18987389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452950">
    <w:abstractNumId w:val="6"/>
  </w:num>
  <w:num w:numId="5" w16cid:durableId="149291263">
    <w:abstractNumId w:val="1"/>
  </w:num>
  <w:num w:numId="6" w16cid:durableId="1820151018">
    <w:abstractNumId w:val="4"/>
  </w:num>
  <w:num w:numId="7" w16cid:durableId="606735252">
    <w:abstractNumId w:val="0"/>
  </w:num>
  <w:num w:numId="8" w16cid:durableId="1245871769">
    <w:abstractNumId w:val="5"/>
  </w:num>
  <w:num w:numId="9" w16cid:durableId="458762706">
    <w:abstractNumId w:val="8"/>
  </w:num>
  <w:num w:numId="10" w16cid:durableId="2036416737">
    <w:abstractNumId w:val="7"/>
  </w:num>
  <w:num w:numId="11" w16cid:durableId="9554091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DFA"/>
    <w:rsid w:val="00007ACE"/>
    <w:rsid w:val="0001080E"/>
    <w:rsid w:val="00011D63"/>
    <w:rsid w:val="000543EC"/>
    <w:rsid w:val="0006330A"/>
    <w:rsid w:val="000706FE"/>
    <w:rsid w:val="000B6978"/>
    <w:rsid w:val="00102D06"/>
    <w:rsid w:val="00103A4A"/>
    <w:rsid w:val="0013567B"/>
    <w:rsid w:val="0013719D"/>
    <w:rsid w:val="00146881"/>
    <w:rsid w:val="001725EB"/>
    <w:rsid w:val="001A5407"/>
    <w:rsid w:val="001C3603"/>
    <w:rsid w:val="00255EC3"/>
    <w:rsid w:val="00296729"/>
    <w:rsid w:val="002F72E3"/>
    <w:rsid w:val="0033328A"/>
    <w:rsid w:val="00333F95"/>
    <w:rsid w:val="00372872"/>
    <w:rsid w:val="003A5A4E"/>
    <w:rsid w:val="003A6DF9"/>
    <w:rsid w:val="003B49A6"/>
    <w:rsid w:val="003C3272"/>
    <w:rsid w:val="003C693F"/>
    <w:rsid w:val="0040407E"/>
    <w:rsid w:val="00414495"/>
    <w:rsid w:val="0041480C"/>
    <w:rsid w:val="00433196"/>
    <w:rsid w:val="00436E8F"/>
    <w:rsid w:val="00464AF5"/>
    <w:rsid w:val="00466E96"/>
    <w:rsid w:val="00477225"/>
    <w:rsid w:val="00482D1A"/>
    <w:rsid w:val="0049056A"/>
    <w:rsid w:val="004C0188"/>
    <w:rsid w:val="004F21D4"/>
    <w:rsid w:val="00501BD9"/>
    <w:rsid w:val="0051747E"/>
    <w:rsid w:val="00534298"/>
    <w:rsid w:val="00561570"/>
    <w:rsid w:val="00574C15"/>
    <w:rsid w:val="00592E1A"/>
    <w:rsid w:val="005A245D"/>
    <w:rsid w:val="00610A0D"/>
    <w:rsid w:val="006520A7"/>
    <w:rsid w:val="00682F12"/>
    <w:rsid w:val="00686E66"/>
    <w:rsid w:val="00687F4D"/>
    <w:rsid w:val="006940B9"/>
    <w:rsid w:val="006A59DF"/>
    <w:rsid w:val="00707478"/>
    <w:rsid w:val="0071771F"/>
    <w:rsid w:val="00740E31"/>
    <w:rsid w:val="00792A82"/>
    <w:rsid w:val="007C00BA"/>
    <w:rsid w:val="008411F3"/>
    <w:rsid w:val="00846E24"/>
    <w:rsid w:val="008F0244"/>
    <w:rsid w:val="00934405"/>
    <w:rsid w:val="009515F0"/>
    <w:rsid w:val="00977900"/>
    <w:rsid w:val="00990269"/>
    <w:rsid w:val="009C2767"/>
    <w:rsid w:val="009D19BF"/>
    <w:rsid w:val="009D4A60"/>
    <w:rsid w:val="00A01A20"/>
    <w:rsid w:val="00A02CE0"/>
    <w:rsid w:val="00A37AE9"/>
    <w:rsid w:val="00A40E37"/>
    <w:rsid w:val="00A85F44"/>
    <w:rsid w:val="00AA1163"/>
    <w:rsid w:val="00AB31B6"/>
    <w:rsid w:val="00AE372B"/>
    <w:rsid w:val="00B42560"/>
    <w:rsid w:val="00B51A3D"/>
    <w:rsid w:val="00B635F8"/>
    <w:rsid w:val="00B960A7"/>
    <w:rsid w:val="00BA1B3E"/>
    <w:rsid w:val="00BE0720"/>
    <w:rsid w:val="00BF63CA"/>
    <w:rsid w:val="00C10352"/>
    <w:rsid w:val="00C14FE3"/>
    <w:rsid w:val="00C27F50"/>
    <w:rsid w:val="00C32DC7"/>
    <w:rsid w:val="00C34517"/>
    <w:rsid w:val="00C4479C"/>
    <w:rsid w:val="00C46104"/>
    <w:rsid w:val="00C83C8B"/>
    <w:rsid w:val="00CA26DC"/>
    <w:rsid w:val="00CA5BCE"/>
    <w:rsid w:val="00CA5D45"/>
    <w:rsid w:val="00CE2928"/>
    <w:rsid w:val="00CE5B96"/>
    <w:rsid w:val="00CF0A5F"/>
    <w:rsid w:val="00CF7F8C"/>
    <w:rsid w:val="00D35D35"/>
    <w:rsid w:val="00D4371D"/>
    <w:rsid w:val="00D45E45"/>
    <w:rsid w:val="00D77693"/>
    <w:rsid w:val="00DC2B1C"/>
    <w:rsid w:val="00DF1AF6"/>
    <w:rsid w:val="00E21671"/>
    <w:rsid w:val="00E23011"/>
    <w:rsid w:val="00E32959"/>
    <w:rsid w:val="00E40AC0"/>
    <w:rsid w:val="00E43DFA"/>
    <w:rsid w:val="00E652A6"/>
    <w:rsid w:val="00E67E15"/>
    <w:rsid w:val="00E73274"/>
    <w:rsid w:val="00E82665"/>
    <w:rsid w:val="00EB02F0"/>
    <w:rsid w:val="00EB3DFF"/>
    <w:rsid w:val="00EC224F"/>
    <w:rsid w:val="00F22BB6"/>
    <w:rsid w:val="00F27F05"/>
    <w:rsid w:val="00F65DFE"/>
    <w:rsid w:val="00FD647E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26DDF"/>
  <w15:docId w15:val="{BAF535D7-6607-40EA-AFD6-ADC4BC41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2D06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1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33F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61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2E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8F6DD-00C8-4CAB-AB6D-C9DBCBCD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Такса по тар</vt:lpstr>
    </vt:vector>
  </TitlesOfParts>
  <Company>Opstinska uprava Majdanpek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Такса по тар</dc:title>
  <dc:creator>Dragana</dc:creator>
  <cp:lastModifiedBy>Mirjana Cakic Mladenovic</cp:lastModifiedBy>
  <cp:revision>5</cp:revision>
  <cp:lastPrinted>2020-06-16T05:34:00Z</cp:lastPrinted>
  <dcterms:created xsi:type="dcterms:W3CDTF">2024-05-10T11:42:00Z</dcterms:created>
  <dcterms:modified xsi:type="dcterms:W3CDTF">2025-06-03T17:52:00Z</dcterms:modified>
</cp:coreProperties>
</file>