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EB68" w14:textId="77777777" w:rsidR="00FD647E" w:rsidRPr="001A5407" w:rsidRDefault="00FD647E" w:rsidP="00FD647E">
      <w:pPr>
        <w:rPr>
          <w:b/>
          <w:lang w:val="sr-Cyrl-CS"/>
        </w:rPr>
      </w:pPr>
      <w:r w:rsidRPr="001A5407">
        <w:rPr>
          <w:b/>
          <w:lang w:val="sr-Cyrl-CS"/>
        </w:rPr>
        <w:t>Република Србија</w:t>
      </w:r>
    </w:p>
    <w:p w14:paraId="374CD2E4" w14:textId="77777777" w:rsidR="00FD647E" w:rsidRPr="001A5407" w:rsidRDefault="00436E8F" w:rsidP="00FD647E">
      <w:pPr>
        <w:rPr>
          <w:b/>
          <w:lang w:val="sr-Cyrl-RS"/>
        </w:rPr>
      </w:pPr>
      <w:r w:rsidRPr="001A5407">
        <w:rPr>
          <w:b/>
          <w:lang w:val="sr-Cyrl-CS"/>
        </w:rPr>
        <w:t>ОПШТИН</w:t>
      </w:r>
      <w:r w:rsidRPr="001A5407">
        <w:rPr>
          <w:b/>
          <w:lang w:val="sr-Latn-RS"/>
        </w:rPr>
        <w:t>A</w:t>
      </w:r>
      <w:r w:rsidR="00FD647E" w:rsidRPr="001A5407">
        <w:rPr>
          <w:b/>
          <w:lang w:val="sr-Cyrl-CS"/>
        </w:rPr>
        <w:t xml:space="preserve"> МАЈДАНПЕК</w:t>
      </w:r>
      <w:r w:rsidR="00FD647E" w:rsidRPr="001A5407">
        <w:rPr>
          <w:b/>
          <w:lang w:val="sr-Cyrl-RS"/>
        </w:rPr>
        <w:t xml:space="preserve"> </w:t>
      </w:r>
    </w:p>
    <w:p w14:paraId="19435411" w14:textId="77777777" w:rsidR="00436E8F" w:rsidRDefault="00436E8F" w:rsidP="00436E8F">
      <w:pPr>
        <w:jc w:val="both"/>
        <w:rPr>
          <w:lang w:val="sr-Latn-RS"/>
        </w:rPr>
      </w:pPr>
      <w:r w:rsidRPr="008548B9">
        <w:rPr>
          <w:lang w:val="ru-RU"/>
        </w:rPr>
        <w:t>Комисиј</w:t>
      </w:r>
      <w:r>
        <w:rPr>
          <w:lang w:val="ru-RU"/>
        </w:rPr>
        <w:t>а</w:t>
      </w:r>
      <w:r w:rsidRPr="008548B9">
        <w:rPr>
          <w:lang w:val="ru-RU"/>
        </w:rPr>
        <w:t xml:space="preserve"> за </w:t>
      </w:r>
      <w:r w:rsidR="00090EFB">
        <w:rPr>
          <w:lang w:val="ru-RU"/>
        </w:rPr>
        <w:t>реализацију</w:t>
      </w:r>
      <w:r w:rsidRPr="008548B9">
        <w:rPr>
          <w:lang w:val="ru-RU"/>
        </w:rPr>
        <w:t xml:space="preserve"> </w:t>
      </w:r>
      <w:r>
        <w:rPr>
          <w:lang w:val="ru-RU"/>
        </w:rPr>
        <w:t xml:space="preserve">Програма мера подршке </w:t>
      </w:r>
      <w:r w:rsidRPr="00B42C28">
        <w:rPr>
          <w:lang w:val="sr-Cyrl-RS"/>
        </w:rPr>
        <w:t xml:space="preserve">за </w:t>
      </w:r>
    </w:p>
    <w:p w14:paraId="46FCBE7B" w14:textId="77777777" w:rsidR="00436E8F" w:rsidRDefault="00436E8F" w:rsidP="00436E8F">
      <w:pPr>
        <w:jc w:val="both"/>
        <w:rPr>
          <w:lang w:val="sr-Latn-RS"/>
        </w:rPr>
      </w:pPr>
      <w:r w:rsidRPr="00B42C28">
        <w:rPr>
          <w:lang w:val="sr-Cyrl-RS"/>
        </w:rPr>
        <w:t xml:space="preserve">спровођење пољопривредне политике и политике </w:t>
      </w:r>
    </w:p>
    <w:p w14:paraId="69245843" w14:textId="77777777" w:rsidR="00436E8F" w:rsidRPr="008548B9" w:rsidRDefault="00436E8F" w:rsidP="00436E8F">
      <w:pPr>
        <w:jc w:val="both"/>
        <w:rPr>
          <w:lang w:val="ru-RU"/>
        </w:rPr>
      </w:pPr>
      <w:r w:rsidRPr="00B42C28">
        <w:rPr>
          <w:lang w:val="sr-Cyrl-RS"/>
        </w:rPr>
        <w:t xml:space="preserve">руралног развоја </w:t>
      </w:r>
      <w:r>
        <w:rPr>
          <w:lang w:val="sr-Cyrl-RS"/>
        </w:rPr>
        <w:t>о</w:t>
      </w:r>
      <w:r w:rsidRPr="00B42C28">
        <w:rPr>
          <w:lang w:val="sr-Cyrl-RS"/>
        </w:rPr>
        <w:t>пштине Мајданпек</w:t>
      </w:r>
    </w:p>
    <w:p w14:paraId="325AEB8A" w14:textId="77777777" w:rsidR="00FD647E" w:rsidRPr="001A5407" w:rsidRDefault="00FD647E" w:rsidP="00FD647E">
      <w:pPr>
        <w:rPr>
          <w:b/>
          <w:lang w:val="sr-Cyrl-CS"/>
        </w:rPr>
      </w:pPr>
      <w:r w:rsidRPr="001A5407">
        <w:rPr>
          <w:b/>
          <w:lang w:val="sr-Cyrl-CS"/>
        </w:rPr>
        <w:t>М А Ј Д А Н П Е К</w:t>
      </w:r>
    </w:p>
    <w:p w14:paraId="650AE7DE" w14:textId="77777777" w:rsidR="00CE2928" w:rsidRDefault="00CE2928" w:rsidP="00FD647E">
      <w:pPr>
        <w:rPr>
          <w:sz w:val="12"/>
          <w:lang w:val="sr-Cyrl-CS"/>
        </w:rPr>
      </w:pPr>
    </w:p>
    <w:p w14:paraId="6E6E2E93" w14:textId="77777777" w:rsidR="00B42560" w:rsidRPr="008411F3" w:rsidRDefault="00B42560" w:rsidP="00FD647E">
      <w:pPr>
        <w:rPr>
          <w:sz w:val="12"/>
          <w:lang w:val="sr-Cyrl-CS"/>
        </w:rPr>
      </w:pPr>
    </w:p>
    <w:p w14:paraId="13FDB212" w14:textId="77777777" w:rsidR="00501BD9" w:rsidRPr="001A5407" w:rsidRDefault="00501BD9" w:rsidP="00501BD9">
      <w:pPr>
        <w:jc w:val="center"/>
        <w:rPr>
          <w:sz w:val="32"/>
          <w:lang w:val="sr-Cyrl-CS"/>
        </w:rPr>
      </w:pPr>
      <w:r w:rsidRPr="001A5407">
        <w:rPr>
          <w:sz w:val="32"/>
          <w:lang w:val="sr-Cyrl-CS"/>
        </w:rPr>
        <w:t>З</w:t>
      </w:r>
      <w:r w:rsidR="001A5407">
        <w:rPr>
          <w:sz w:val="32"/>
          <w:lang w:val="sr-Cyrl-CS"/>
        </w:rPr>
        <w:t xml:space="preserve"> </w:t>
      </w:r>
      <w:r w:rsidRPr="001A5407">
        <w:rPr>
          <w:sz w:val="32"/>
          <w:lang w:val="sr-Cyrl-CS"/>
        </w:rPr>
        <w:t>А</w:t>
      </w:r>
      <w:r w:rsidR="001A5407">
        <w:rPr>
          <w:sz w:val="32"/>
          <w:lang w:val="sr-Cyrl-CS"/>
        </w:rPr>
        <w:t xml:space="preserve"> </w:t>
      </w:r>
      <w:r w:rsidRPr="001A5407">
        <w:rPr>
          <w:sz w:val="32"/>
          <w:lang w:val="sr-Cyrl-CS"/>
        </w:rPr>
        <w:t>Х</w:t>
      </w:r>
      <w:r w:rsidR="001A5407">
        <w:rPr>
          <w:sz w:val="32"/>
          <w:lang w:val="sr-Cyrl-CS"/>
        </w:rPr>
        <w:t xml:space="preserve"> </w:t>
      </w:r>
      <w:r w:rsidRPr="001A5407">
        <w:rPr>
          <w:sz w:val="32"/>
          <w:lang w:val="sr-Cyrl-CS"/>
        </w:rPr>
        <w:t>Т</w:t>
      </w:r>
      <w:r w:rsidR="001A5407">
        <w:rPr>
          <w:sz w:val="32"/>
          <w:lang w:val="sr-Cyrl-CS"/>
        </w:rPr>
        <w:t xml:space="preserve"> </w:t>
      </w:r>
      <w:r w:rsidRPr="001A5407">
        <w:rPr>
          <w:sz w:val="32"/>
          <w:lang w:val="sr-Cyrl-CS"/>
        </w:rPr>
        <w:t>Е</w:t>
      </w:r>
      <w:r w:rsidR="001A5407">
        <w:rPr>
          <w:sz w:val="32"/>
          <w:lang w:val="sr-Cyrl-CS"/>
        </w:rPr>
        <w:t xml:space="preserve"> </w:t>
      </w:r>
      <w:r w:rsidRPr="001A5407">
        <w:rPr>
          <w:sz w:val="32"/>
          <w:lang w:val="sr-Cyrl-CS"/>
        </w:rPr>
        <w:t>В</w:t>
      </w:r>
    </w:p>
    <w:p w14:paraId="06A508FA" w14:textId="77777777" w:rsidR="003452AE" w:rsidRDefault="003452AE" w:rsidP="00501BD9">
      <w:pPr>
        <w:jc w:val="center"/>
        <w:rPr>
          <w:lang w:val="sr-Cyrl-CS"/>
        </w:rPr>
      </w:pPr>
      <w:r w:rsidRPr="003452AE">
        <w:rPr>
          <w:lang w:val="sr-Cyrl-CS"/>
        </w:rPr>
        <w:t xml:space="preserve">ЗА ОСТВАРИВАЊЕ ПОДСТИЦАЈА </w:t>
      </w:r>
    </w:p>
    <w:p w14:paraId="04560749" w14:textId="3092583F" w:rsidR="00501BD9" w:rsidRDefault="003452AE" w:rsidP="00501BD9">
      <w:pPr>
        <w:jc w:val="center"/>
        <w:rPr>
          <w:lang w:val="sr-Cyrl-CS"/>
        </w:rPr>
      </w:pPr>
      <w:r w:rsidRPr="003452AE">
        <w:rPr>
          <w:lang w:val="sr-Cyrl-CS"/>
        </w:rPr>
        <w:t xml:space="preserve">ЗА </w:t>
      </w:r>
      <w:r w:rsidRPr="003452AE">
        <w:rPr>
          <w:bCs/>
          <w:lang w:val="ru-RU"/>
        </w:rPr>
        <w:t xml:space="preserve">СПРОВОЂЕЊЕ ОДГАЈИВАЧКИХ ПРОГРАМА </w:t>
      </w:r>
      <w:r w:rsidRPr="003452AE">
        <w:rPr>
          <w:lang w:val="sr-Cyrl-CS"/>
        </w:rPr>
        <w:t>У 20</w:t>
      </w:r>
      <w:r w:rsidR="007867AE">
        <w:rPr>
          <w:lang w:val="sr-Cyrl-CS"/>
        </w:rPr>
        <w:t>2</w:t>
      </w:r>
      <w:r w:rsidR="009C5A04">
        <w:rPr>
          <w:lang w:val="sr-Latn-RS"/>
        </w:rPr>
        <w:t>5</w:t>
      </w:r>
      <w:r w:rsidRPr="003452AE">
        <w:rPr>
          <w:lang w:val="sr-Cyrl-CS"/>
        </w:rPr>
        <w:t>.години</w:t>
      </w:r>
    </w:p>
    <w:p w14:paraId="7362324A" w14:textId="77777777" w:rsidR="003452AE" w:rsidRDefault="003452AE" w:rsidP="00501BD9">
      <w:pPr>
        <w:jc w:val="center"/>
        <w:rPr>
          <w:lang w:val="sr-Cyrl-CS"/>
        </w:rPr>
      </w:pPr>
    </w:p>
    <w:p w14:paraId="1930389F" w14:textId="77777777" w:rsidR="003452AE" w:rsidRPr="003452AE" w:rsidRDefault="003452AE" w:rsidP="00501BD9">
      <w:pPr>
        <w:jc w:val="center"/>
        <w:rPr>
          <w:sz w:val="16"/>
          <w:lang w:val="sr-Cyrl-CS"/>
        </w:rPr>
      </w:pPr>
    </w:p>
    <w:p w14:paraId="69F8E96D" w14:textId="77777777" w:rsidR="00501BD9" w:rsidRDefault="00501BD9" w:rsidP="00414495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* Образац попунити читко-штампаним словима </w:t>
      </w:r>
    </w:p>
    <w:p w14:paraId="0D1FE73F" w14:textId="77777777" w:rsidR="00C46104" w:rsidRPr="00414495" w:rsidRDefault="00C46104" w:rsidP="00414495">
      <w:pPr>
        <w:rPr>
          <w:sz w:val="10"/>
          <w:szCs w:val="20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C46104" w:rsidRPr="00273633" w14:paraId="7242DB5D" w14:textId="77777777" w:rsidTr="00D45E4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F71DE7" w14:textId="77777777" w:rsidR="00C46104" w:rsidRPr="00686E66" w:rsidRDefault="00C46104" w:rsidP="00E73274">
            <w:pPr>
              <w:jc w:val="center"/>
              <w:rPr>
                <w:b/>
                <w:sz w:val="22"/>
                <w:szCs w:val="20"/>
                <w:highlight w:val="lightGray"/>
                <w:lang w:val="sr-Cyrl-CS"/>
              </w:rPr>
            </w:pPr>
            <w:r w:rsidRPr="00686E66">
              <w:rPr>
                <w:b/>
                <w:sz w:val="22"/>
                <w:szCs w:val="20"/>
              </w:rPr>
              <w:t xml:space="preserve">I </w:t>
            </w:r>
            <w:r w:rsidRPr="00686E66">
              <w:rPr>
                <w:b/>
                <w:sz w:val="22"/>
                <w:szCs w:val="20"/>
                <w:lang w:val="sr-Cyrl-CS"/>
              </w:rPr>
              <w:t>Основни подаци о подносиоцу захтева</w:t>
            </w:r>
          </w:p>
        </w:tc>
      </w:tr>
    </w:tbl>
    <w:p w14:paraId="09E684B0" w14:textId="77777777" w:rsidR="00C46104" w:rsidRPr="00686E66" w:rsidRDefault="00C46104" w:rsidP="00C46104">
      <w:pPr>
        <w:jc w:val="center"/>
        <w:rPr>
          <w:sz w:val="8"/>
          <w:lang w:val="sr-Cyrl-CS"/>
        </w:rPr>
      </w:pPr>
    </w:p>
    <w:p w14:paraId="6B7CF7D3" w14:textId="77777777" w:rsidR="00C46104" w:rsidRPr="00DC2B1C" w:rsidRDefault="00C46104" w:rsidP="00501BD9">
      <w:pPr>
        <w:rPr>
          <w:sz w:val="8"/>
          <w:szCs w:val="20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11"/>
      </w:tblGrid>
      <w:tr w:rsidR="00DC2B1C" w:rsidRPr="003E141C" w14:paraId="03CBC63E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343C5A15" w14:textId="77777777" w:rsidR="00DC2B1C" w:rsidRPr="003E141C" w:rsidRDefault="00DC2B1C" w:rsidP="00433196">
            <w:pPr>
              <w:rPr>
                <w:bCs/>
                <w:sz w:val="22"/>
                <w:lang w:val="sr-Cyrl-CS"/>
              </w:rPr>
            </w:pPr>
            <w:r w:rsidRPr="003E141C">
              <w:rPr>
                <w:sz w:val="22"/>
                <w:lang w:val="sr-Cyrl-CS"/>
              </w:rPr>
              <w:t>Назив организације - подносиоца</w:t>
            </w:r>
          </w:p>
        </w:tc>
        <w:tc>
          <w:tcPr>
            <w:tcW w:w="3228" w:type="pct"/>
            <w:vAlign w:val="center"/>
          </w:tcPr>
          <w:p w14:paraId="0A5897FF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1F867036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3B80D945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Седиште (адреса)</w:t>
            </w:r>
          </w:p>
        </w:tc>
        <w:tc>
          <w:tcPr>
            <w:tcW w:w="3228" w:type="pct"/>
            <w:vAlign w:val="center"/>
          </w:tcPr>
          <w:p w14:paraId="591BEE01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55291A65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038B84EA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Поштански број и место</w:t>
            </w:r>
          </w:p>
        </w:tc>
        <w:tc>
          <w:tcPr>
            <w:tcW w:w="3228" w:type="pct"/>
            <w:vAlign w:val="center"/>
          </w:tcPr>
          <w:p w14:paraId="1A76A874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6286C6F7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24E66DA2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3228" w:type="pct"/>
            <w:vAlign w:val="center"/>
          </w:tcPr>
          <w:p w14:paraId="3708AAA2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0381060A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678BE1D2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Факс</w:t>
            </w:r>
          </w:p>
        </w:tc>
        <w:tc>
          <w:tcPr>
            <w:tcW w:w="3228" w:type="pct"/>
            <w:vAlign w:val="center"/>
          </w:tcPr>
          <w:p w14:paraId="7C632B4C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2DB3162A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07D151D4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de-DE"/>
              </w:rPr>
              <w:t>E</w:t>
            </w:r>
            <w:r w:rsidRPr="003E141C">
              <w:rPr>
                <w:sz w:val="22"/>
                <w:szCs w:val="22"/>
                <w:lang w:val="sr-Cyrl-CS"/>
              </w:rPr>
              <w:t>-</w:t>
            </w:r>
            <w:r w:rsidR="000B6978">
              <w:rPr>
                <w:sz w:val="22"/>
                <w:szCs w:val="22"/>
                <w:lang w:val="de-DE"/>
              </w:rPr>
              <w:t>м</w:t>
            </w:r>
            <w:r w:rsidRPr="003E141C">
              <w:rPr>
                <w:sz w:val="22"/>
                <w:szCs w:val="22"/>
                <w:lang w:val="de-DE"/>
              </w:rPr>
              <w:t>a</w:t>
            </w:r>
            <w:r w:rsidR="000B6978">
              <w:rPr>
                <w:sz w:val="22"/>
                <w:szCs w:val="22"/>
                <w:lang w:val="de-DE"/>
              </w:rPr>
              <w:t>ил</w:t>
            </w:r>
            <w:r w:rsidRPr="003E141C">
              <w:rPr>
                <w:sz w:val="22"/>
                <w:szCs w:val="22"/>
                <w:lang w:val="sr-Cyrl-CS"/>
              </w:rPr>
              <w:t xml:space="preserve"> адреса:</w:t>
            </w:r>
          </w:p>
        </w:tc>
        <w:tc>
          <w:tcPr>
            <w:tcW w:w="3228" w:type="pct"/>
            <w:vAlign w:val="center"/>
          </w:tcPr>
          <w:p w14:paraId="043CDB3B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490E1B03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4A6617C8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3228" w:type="pct"/>
            <w:vAlign w:val="center"/>
          </w:tcPr>
          <w:p w14:paraId="49AB3B48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3F5D5847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3D2F2479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3228" w:type="pct"/>
            <w:vAlign w:val="center"/>
          </w:tcPr>
          <w:p w14:paraId="5496FC64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41C963C0" w14:textId="77777777" w:rsidTr="008411F3">
        <w:trPr>
          <w:cantSplit/>
          <w:trHeight w:val="340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E5C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Одговорно лице/особа овлашћена за заступање (име и презиме, функција)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C611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</w:tbl>
    <w:p w14:paraId="660493F7" w14:textId="77777777" w:rsidR="00E23011" w:rsidRDefault="00E23011" w:rsidP="00C46104">
      <w:pPr>
        <w:pStyle w:val="Default"/>
        <w:jc w:val="center"/>
        <w:rPr>
          <w:rFonts w:ascii="Times New Roman" w:hAnsi="Times New Roman" w:cs="Times New Roman"/>
          <w:b/>
          <w:sz w:val="20"/>
          <w:lang w:val="sr-Cyrl-RS"/>
        </w:rPr>
      </w:pPr>
    </w:p>
    <w:p w14:paraId="58AD550D" w14:textId="77777777" w:rsidR="00B42560" w:rsidRPr="00BA1B3E" w:rsidRDefault="00B42560" w:rsidP="00C46104">
      <w:pPr>
        <w:pStyle w:val="Default"/>
        <w:jc w:val="center"/>
        <w:rPr>
          <w:rFonts w:ascii="Times New Roman" w:hAnsi="Times New Roman" w:cs="Times New Roman"/>
          <w:b/>
          <w:sz w:val="12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8411F3" w:rsidRPr="00273633" w14:paraId="28F02D74" w14:textId="77777777" w:rsidTr="0013719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A4CA43" w14:textId="77777777" w:rsidR="008411F3" w:rsidRPr="006F0FAF" w:rsidRDefault="008411F3" w:rsidP="007867AE">
            <w:pPr>
              <w:jc w:val="center"/>
              <w:rPr>
                <w:b/>
                <w:sz w:val="22"/>
                <w:szCs w:val="20"/>
                <w:lang w:val="sr-Latn-RS"/>
              </w:rPr>
            </w:pPr>
            <w:r w:rsidRPr="00686E66">
              <w:rPr>
                <w:b/>
                <w:sz w:val="22"/>
                <w:szCs w:val="20"/>
              </w:rPr>
              <w:t>II</w:t>
            </w:r>
            <w:r w:rsidRPr="00686E66">
              <w:rPr>
                <w:b/>
                <w:sz w:val="22"/>
                <w:szCs w:val="20"/>
                <w:lang w:val="sr-Cyrl-RS"/>
              </w:rPr>
              <w:t xml:space="preserve"> </w:t>
            </w:r>
            <w:r w:rsidR="007867AE">
              <w:rPr>
                <w:b/>
                <w:sz w:val="22"/>
                <w:szCs w:val="20"/>
                <w:lang w:val="sr-Cyrl-CS"/>
              </w:rPr>
              <w:t xml:space="preserve">Предмет захтева – средства за реализацију </w:t>
            </w:r>
          </w:p>
        </w:tc>
      </w:tr>
    </w:tbl>
    <w:p w14:paraId="210C8F10" w14:textId="77777777" w:rsidR="008411F3" w:rsidRPr="00686E66" w:rsidRDefault="008411F3" w:rsidP="008411F3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2293"/>
        <w:gridCol w:w="2554"/>
        <w:gridCol w:w="1822"/>
        <w:gridCol w:w="1835"/>
        <w:gridCol w:w="1835"/>
      </w:tblGrid>
      <w:tr w:rsidR="007867AE" w:rsidRPr="00273633" w14:paraId="110CDA11" w14:textId="77777777" w:rsidTr="007867A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1D12" w14:textId="77777777" w:rsidR="007867AE" w:rsidRPr="00273633" w:rsidRDefault="007867AE" w:rsidP="006A6D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2797" w14:textId="77777777" w:rsidR="007867AE" w:rsidRDefault="007867AE" w:rsidP="007867A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Одгајивачки програм 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47CA2" w14:textId="77777777" w:rsidR="007867AE" w:rsidRDefault="007867AE" w:rsidP="007867A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Активност из одгајивачког програма за чију се реализацију подноси захтев (РСД)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E3635" w14:textId="77777777" w:rsidR="007867AE" w:rsidRPr="00273633" w:rsidRDefault="007867AE" w:rsidP="006A6D8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Укупно потребна средства за реализацију (РСД)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2638D" w14:textId="77777777" w:rsidR="007867AE" w:rsidRPr="00273633" w:rsidRDefault="007867AE" w:rsidP="006A6D8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Износ средстава за које се подноси захтев (РСД)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1D8F7" w14:textId="77777777" w:rsidR="007867AE" w:rsidRDefault="007867AE" w:rsidP="006A6D8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Остали извори средстава /сопственоучешће, други извори</w:t>
            </w:r>
          </w:p>
          <w:p w14:paraId="05DD2CD0" w14:textId="77777777" w:rsidR="007867AE" w:rsidRDefault="007867AE" w:rsidP="006A6D8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(РСД)</w:t>
            </w:r>
          </w:p>
        </w:tc>
      </w:tr>
      <w:tr w:rsidR="007867AE" w:rsidRPr="00273633" w14:paraId="06CA733B" w14:textId="77777777" w:rsidTr="007867AE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81FD" w14:textId="77777777" w:rsidR="007867AE" w:rsidRPr="00686E66" w:rsidRDefault="007867AE" w:rsidP="006A6D82">
            <w:pPr>
              <w:jc w:val="center"/>
              <w:rPr>
                <w:sz w:val="20"/>
                <w:lang w:val="sr-Cyrl-CS"/>
              </w:rPr>
            </w:pPr>
            <w:r w:rsidRPr="00686E66">
              <w:rPr>
                <w:sz w:val="20"/>
                <w:lang w:val="sr-Cyrl-CS"/>
              </w:rPr>
              <w:t>1.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8926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2" w:type="pct"/>
            <w:tcBorders>
              <w:left w:val="single" w:sz="4" w:space="0" w:color="auto"/>
              <w:right w:val="single" w:sz="4" w:space="0" w:color="auto"/>
            </w:tcBorders>
          </w:tcPr>
          <w:p w14:paraId="0CEB402A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</w:tcPr>
          <w:p w14:paraId="38093811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54B8AF7A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4C30CA37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</w:tr>
      <w:tr w:rsidR="007867AE" w:rsidRPr="00273633" w14:paraId="21C08867" w14:textId="77777777" w:rsidTr="007867AE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4A58" w14:textId="77777777" w:rsidR="007867AE" w:rsidRPr="00686E66" w:rsidRDefault="007867AE" w:rsidP="006A6D82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D661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2" w:type="pct"/>
            <w:tcBorders>
              <w:left w:val="single" w:sz="4" w:space="0" w:color="auto"/>
              <w:right w:val="single" w:sz="4" w:space="0" w:color="auto"/>
            </w:tcBorders>
          </w:tcPr>
          <w:p w14:paraId="45281ADC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</w:tcPr>
          <w:p w14:paraId="2E9B38AC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13D9F4A8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2B8B802A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</w:tr>
      <w:tr w:rsidR="007867AE" w:rsidRPr="00273633" w14:paraId="5FFE68A5" w14:textId="77777777" w:rsidTr="007867AE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9348" w14:textId="77777777" w:rsidR="007867AE" w:rsidRPr="00686E66" w:rsidRDefault="007867AE" w:rsidP="006A6D82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3.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3661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2" w:type="pct"/>
            <w:tcBorders>
              <w:left w:val="single" w:sz="4" w:space="0" w:color="auto"/>
              <w:right w:val="single" w:sz="4" w:space="0" w:color="auto"/>
            </w:tcBorders>
          </w:tcPr>
          <w:p w14:paraId="505AFF94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</w:tcPr>
          <w:p w14:paraId="4E0BB086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317FE3C4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12519CF0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</w:tr>
      <w:tr w:rsidR="007867AE" w:rsidRPr="00273633" w14:paraId="243DDCF9" w14:textId="77777777" w:rsidTr="007867AE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6A64" w14:textId="77777777" w:rsidR="007867AE" w:rsidRPr="00686E66" w:rsidRDefault="007867AE" w:rsidP="006A6D82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4.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601C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2" w:type="pct"/>
            <w:tcBorders>
              <w:left w:val="single" w:sz="4" w:space="0" w:color="auto"/>
              <w:right w:val="single" w:sz="4" w:space="0" w:color="auto"/>
            </w:tcBorders>
          </w:tcPr>
          <w:p w14:paraId="6782ED95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</w:tcPr>
          <w:p w14:paraId="24E15E0C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74E1C1EE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13D9C3EB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</w:tr>
      <w:tr w:rsidR="007867AE" w:rsidRPr="00273633" w14:paraId="3A2148AF" w14:textId="77777777" w:rsidTr="007867AE">
        <w:trPr>
          <w:trHeight w:val="3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04AF" w14:textId="77777777" w:rsidR="007867AE" w:rsidRPr="00686E66" w:rsidRDefault="007867AE" w:rsidP="006A6D82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B1AD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92" w:type="pct"/>
            <w:tcBorders>
              <w:left w:val="single" w:sz="4" w:space="0" w:color="auto"/>
              <w:right w:val="single" w:sz="4" w:space="0" w:color="auto"/>
            </w:tcBorders>
          </w:tcPr>
          <w:p w14:paraId="6697F650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</w:tcPr>
          <w:p w14:paraId="6ED14B4D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6E42CCEB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13BC4EA2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</w:tr>
      <w:tr w:rsidR="007867AE" w:rsidRPr="00273633" w14:paraId="398A5A50" w14:textId="77777777" w:rsidTr="007867AE">
        <w:trPr>
          <w:trHeight w:val="340"/>
        </w:trPr>
        <w:tc>
          <w:tcPr>
            <w:tcW w:w="2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4561" w14:textId="77777777" w:rsidR="007867AE" w:rsidRPr="00A1079D" w:rsidRDefault="007867AE" w:rsidP="006A6D82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УКУПНО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71FB" w14:textId="77777777" w:rsidR="007867AE" w:rsidRPr="00A1079D" w:rsidRDefault="007867AE" w:rsidP="006A6D8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5469788F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14:paraId="6D42DFA3" w14:textId="77777777" w:rsidR="007867AE" w:rsidRPr="00A1079D" w:rsidRDefault="007867AE" w:rsidP="006A6D82">
            <w:pPr>
              <w:jc w:val="center"/>
              <w:rPr>
                <w:b/>
                <w:lang w:val="sr-Cyrl-CS"/>
              </w:rPr>
            </w:pPr>
          </w:p>
        </w:tc>
      </w:tr>
    </w:tbl>
    <w:p w14:paraId="0BB790B3" w14:textId="77777777" w:rsidR="007867AE" w:rsidRPr="00FF54CE" w:rsidRDefault="007867AE" w:rsidP="007867AE">
      <w:pPr>
        <w:jc w:val="right"/>
        <w:rPr>
          <w:sz w:val="22"/>
        </w:rPr>
      </w:pPr>
      <w:r w:rsidRPr="00FF54CE">
        <w:rPr>
          <w:sz w:val="18"/>
        </w:rPr>
        <w:t>(Додати</w:t>
      </w:r>
      <w:r w:rsidRPr="00FF54CE">
        <w:rPr>
          <w:sz w:val="18"/>
          <w:lang w:val="sr-Cyrl-RS"/>
        </w:rPr>
        <w:t xml:space="preserve"> </w:t>
      </w:r>
      <w:r w:rsidRPr="00FF54CE">
        <w:rPr>
          <w:sz w:val="18"/>
        </w:rPr>
        <w:t xml:space="preserve"> </w:t>
      </w:r>
      <w:r w:rsidRPr="00FF54CE">
        <w:rPr>
          <w:sz w:val="18"/>
          <w:lang w:val="sr-Cyrl-RS"/>
        </w:rPr>
        <w:t>редове</w:t>
      </w:r>
      <w:r>
        <w:rPr>
          <w:sz w:val="18"/>
        </w:rPr>
        <w:t xml:space="preserve"> за</w:t>
      </w:r>
      <w:r>
        <w:rPr>
          <w:sz w:val="18"/>
          <w:lang w:val="sr-Cyrl-RS"/>
        </w:rPr>
        <w:t xml:space="preserve"> програмску активност</w:t>
      </w:r>
      <w:r w:rsidRPr="00FF54CE">
        <w:rPr>
          <w:sz w:val="18"/>
        </w:rPr>
        <w:t>)</w:t>
      </w:r>
    </w:p>
    <w:p w14:paraId="1C36CA24" w14:textId="77777777" w:rsidR="008411F3" w:rsidRDefault="008411F3" w:rsidP="00C46104">
      <w:pPr>
        <w:pStyle w:val="Default"/>
        <w:jc w:val="center"/>
        <w:rPr>
          <w:rFonts w:ascii="Times New Roman" w:hAnsi="Times New Roman" w:cs="Times New Roman"/>
          <w:b/>
          <w:sz w:val="20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B42560" w:rsidRPr="00273633" w14:paraId="751CF532" w14:textId="77777777" w:rsidTr="00B4256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F599DF" w14:textId="77777777" w:rsidR="00B42560" w:rsidRPr="00686E66" w:rsidRDefault="00B42560" w:rsidP="0013719D">
            <w:pPr>
              <w:jc w:val="center"/>
              <w:rPr>
                <w:b/>
                <w:sz w:val="22"/>
                <w:szCs w:val="20"/>
                <w:lang w:val="sr-Cyrl-RS"/>
              </w:rPr>
            </w:pPr>
            <w:r w:rsidRPr="00686E66">
              <w:rPr>
                <w:b/>
                <w:sz w:val="22"/>
                <w:szCs w:val="20"/>
              </w:rPr>
              <w:t xml:space="preserve">III </w:t>
            </w:r>
            <w:r w:rsidRPr="00686E66">
              <w:rPr>
                <w:b/>
                <w:sz w:val="22"/>
                <w:szCs w:val="20"/>
                <w:lang w:val="sr-Cyrl-RS"/>
              </w:rPr>
              <w:t>Прилози</w:t>
            </w:r>
          </w:p>
        </w:tc>
      </w:tr>
    </w:tbl>
    <w:p w14:paraId="72F782A9" w14:textId="77777777" w:rsidR="00686E66" w:rsidRPr="00686E66" w:rsidRDefault="00686E66" w:rsidP="00686E66">
      <w:pPr>
        <w:rPr>
          <w:sz w:val="8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9855"/>
        <w:gridCol w:w="383"/>
      </w:tblGrid>
      <w:tr w:rsidR="00DF1AF6" w:rsidRPr="00686E66" w14:paraId="1099DAC6" w14:textId="77777777" w:rsidTr="0069663C">
        <w:trPr>
          <w:trHeight w:val="210"/>
        </w:trPr>
        <w:tc>
          <w:tcPr>
            <w:tcW w:w="218" w:type="pct"/>
            <w:vAlign w:val="center"/>
          </w:tcPr>
          <w:p w14:paraId="1C5C8535" w14:textId="77777777" w:rsidR="00DF1AF6" w:rsidRPr="00E23011" w:rsidRDefault="00DF1AF6" w:rsidP="0069663C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1.</w:t>
            </w:r>
          </w:p>
        </w:tc>
        <w:tc>
          <w:tcPr>
            <w:tcW w:w="4603" w:type="pct"/>
            <w:vAlign w:val="center"/>
          </w:tcPr>
          <w:p w14:paraId="246F06D1" w14:textId="77777777" w:rsidR="00DF1AF6" w:rsidRPr="00E73274" w:rsidRDefault="00DF1AF6" w:rsidP="007867AE">
            <w:pPr>
              <w:rPr>
                <w:sz w:val="20"/>
                <w:szCs w:val="20"/>
                <w:lang w:val="sr-Cyrl-CS"/>
              </w:rPr>
            </w:pPr>
            <w:r w:rsidRPr="00DF1AF6">
              <w:rPr>
                <w:b/>
                <w:sz w:val="20"/>
                <w:szCs w:val="20"/>
                <w:lang w:val="sr-Latn-RS"/>
              </w:rPr>
              <w:t>Образац</w:t>
            </w:r>
            <w:r w:rsidRPr="00DF1AF6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66734">
              <w:rPr>
                <w:b/>
                <w:sz w:val="20"/>
                <w:szCs w:val="20"/>
                <w:lang w:val="sr-Cyrl-RS"/>
              </w:rPr>
              <w:t>1</w:t>
            </w:r>
            <w:r w:rsidR="007867AE">
              <w:rPr>
                <w:sz w:val="20"/>
                <w:szCs w:val="20"/>
                <w:lang w:val="sr-Cyrl-RS"/>
              </w:rPr>
              <w:t xml:space="preserve"> – Одгајивачки програм 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2653B1E" w14:textId="77777777" w:rsidR="00DF1AF6" w:rsidRPr="00686E66" w:rsidRDefault="00DF1AF6" w:rsidP="00E73274">
            <w:pPr>
              <w:jc w:val="center"/>
              <w:rPr>
                <w:lang w:val="sr-Cyrl-RS"/>
              </w:rPr>
            </w:pPr>
          </w:p>
        </w:tc>
      </w:tr>
      <w:tr w:rsidR="00B66734" w:rsidRPr="00686E66" w14:paraId="2EF5FA98" w14:textId="77777777" w:rsidTr="0069663C">
        <w:tc>
          <w:tcPr>
            <w:tcW w:w="218" w:type="pct"/>
            <w:vAlign w:val="center"/>
          </w:tcPr>
          <w:p w14:paraId="796A8E7B" w14:textId="77777777" w:rsidR="00B66734" w:rsidRPr="00E23011" w:rsidRDefault="00B66734" w:rsidP="0069663C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2.</w:t>
            </w:r>
          </w:p>
        </w:tc>
        <w:tc>
          <w:tcPr>
            <w:tcW w:w="4603" w:type="pct"/>
            <w:vAlign w:val="center"/>
          </w:tcPr>
          <w:p w14:paraId="07E8F980" w14:textId="77777777" w:rsidR="00B66734" w:rsidRPr="003452AE" w:rsidRDefault="00B66734" w:rsidP="00B667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Извод из </w:t>
            </w:r>
            <w:r>
              <w:rPr>
                <w:sz w:val="20"/>
                <w:szCs w:val="20"/>
              </w:rPr>
              <w:t>Регист</w:t>
            </w:r>
            <w:r w:rsidRPr="003452A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3452AE">
              <w:rPr>
                <w:sz w:val="20"/>
                <w:szCs w:val="20"/>
              </w:rPr>
              <w:t xml:space="preserve"> одгајивачких организација и организација са посебним </w:t>
            </w:r>
            <w:r>
              <w:rPr>
                <w:sz w:val="20"/>
                <w:szCs w:val="20"/>
                <w:lang w:val="sr-Cyrl-RS"/>
              </w:rPr>
              <w:t>о</w:t>
            </w:r>
            <w:r w:rsidRPr="003452AE">
              <w:rPr>
                <w:sz w:val="20"/>
                <w:szCs w:val="20"/>
              </w:rPr>
              <w:t xml:space="preserve">влашћењима </w:t>
            </w:r>
            <w:r>
              <w:rPr>
                <w:sz w:val="20"/>
                <w:szCs w:val="20"/>
                <w:lang w:val="sr-Cyrl-RS"/>
              </w:rPr>
              <w:t>(копија</w:t>
            </w:r>
            <w:r w:rsidRPr="00DC2B1C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9" w:type="pct"/>
          </w:tcPr>
          <w:p w14:paraId="0FB85DDF" w14:textId="77777777" w:rsidR="00B66734" w:rsidRPr="00686E66" w:rsidRDefault="00B66734" w:rsidP="00E73274">
            <w:pPr>
              <w:rPr>
                <w:lang w:val="sr-Cyrl-RS"/>
              </w:rPr>
            </w:pPr>
          </w:p>
        </w:tc>
      </w:tr>
      <w:tr w:rsidR="00B66734" w:rsidRPr="00686E66" w14:paraId="67901DD7" w14:textId="77777777" w:rsidTr="0069663C">
        <w:tc>
          <w:tcPr>
            <w:tcW w:w="218" w:type="pct"/>
            <w:vAlign w:val="center"/>
          </w:tcPr>
          <w:p w14:paraId="2D9B771B" w14:textId="77777777" w:rsidR="00B66734" w:rsidRPr="00E23011" w:rsidRDefault="00B66734" w:rsidP="0069663C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3.</w:t>
            </w:r>
          </w:p>
        </w:tc>
        <w:tc>
          <w:tcPr>
            <w:tcW w:w="4603" w:type="pct"/>
            <w:vAlign w:val="center"/>
          </w:tcPr>
          <w:p w14:paraId="40351123" w14:textId="77777777" w:rsidR="00B66734" w:rsidRPr="003452AE" w:rsidRDefault="00B66734" w:rsidP="00B66734">
            <w:pPr>
              <w:rPr>
                <w:sz w:val="20"/>
                <w:szCs w:val="20"/>
                <w:lang w:val="sr-Cyrl-RS"/>
              </w:rPr>
            </w:pPr>
            <w:r w:rsidRPr="00DC2B1C">
              <w:rPr>
                <w:sz w:val="20"/>
                <w:szCs w:val="20"/>
                <w:lang w:val="sr-Latn-RS"/>
              </w:rPr>
              <w:t>извод из Регистра привредних субјеката не старији од три месеца од дана подношења захтева</w:t>
            </w:r>
            <w:r>
              <w:rPr>
                <w:sz w:val="20"/>
                <w:szCs w:val="20"/>
                <w:lang w:val="sr-Cyrl-RS"/>
              </w:rPr>
              <w:t xml:space="preserve"> (копија</w:t>
            </w:r>
            <w:r w:rsidRPr="00DC2B1C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9" w:type="pct"/>
          </w:tcPr>
          <w:p w14:paraId="4EDF4CBF" w14:textId="77777777" w:rsidR="00B66734" w:rsidRPr="00686E66" w:rsidRDefault="00B66734" w:rsidP="00E73274">
            <w:pPr>
              <w:rPr>
                <w:lang w:val="sr-Cyrl-RS"/>
              </w:rPr>
            </w:pPr>
          </w:p>
        </w:tc>
      </w:tr>
      <w:tr w:rsidR="00B66734" w:rsidRPr="00686E66" w14:paraId="5400B87C" w14:textId="77777777" w:rsidTr="0069663C">
        <w:tc>
          <w:tcPr>
            <w:tcW w:w="218" w:type="pct"/>
            <w:vAlign w:val="center"/>
          </w:tcPr>
          <w:p w14:paraId="1ED5B4DF" w14:textId="77777777" w:rsidR="00B66734" w:rsidRPr="00E23011" w:rsidRDefault="00B66734" w:rsidP="0069663C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4.</w:t>
            </w:r>
          </w:p>
        </w:tc>
        <w:tc>
          <w:tcPr>
            <w:tcW w:w="4603" w:type="pct"/>
            <w:vAlign w:val="center"/>
          </w:tcPr>
          <w:p w14:paraId="07889AD8" w14:textId="77777777" w:rsidR="00B66734" w:rsidRPr="00DC2B1C" w:rsidRDefault="0069663C" w:rsidP="00B667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="00B66734" w:rsidRPr="00DC2B1C">
              <w:rPr>
                <w:sz w:val="20"/>
                <w:szCs w:val="20"/>
                <w:lang w:val="sr-Cyrl-RS"/>
              </w:rPr>
              <w:t xml:space="preserve">рограм рада </w:t>
            </w:r>
            <w:r w:rsidR="00B66734">
              <w:rPr>
                <w:sz w:val="20"/>
                <w:szCs w:val="20"/>
                <w:lang w:val="sr-Cyrl-RS"/>
              </w:rPr>
              <w:t xml:space="preserve">одгајивачке </w:t>
            </w:r>
            <w:r w:rsidR="00B66734" w:rsidRPr="00DC2B1C">
              <w:rPr>
                <w:sz w:val="20"/>
                <w:szCs w:val="20"/>
                <w:lang w:val="sr-Latn-RS"/>
              </w:rPr>
              <w:t>организациј</w:t>
            </w:r>
            <w:r w:rsidR="00B66734" w:rsidRPr="00DC2B1C">
              <w:rPr>
                <w:sz w:val="20"/>
                <w:szCs w:val="20"/>
                <w:lang w:val="sr-Cyrl-RS"/>
              </w:rPr>
              <w:t>е</w:t>
            </w:r>
            <w:r w:rsidR="00B66734">
              <w:rPr>
                <w:sz w:val="20"/>
                <w:szCs w:val="20"/>
                <w:lang w:val="sr-Cyrl-RS"/>
              </w:rPr>
              <w:t xml:space="preserve"> оверен од стране главне одгајивачке организације  (копија</w:t>
            </w:r>
            <w:r w:rsidR="00B66734" w:rsidRPr="00DC2B1C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9" w:type="pct"/>
          </w:tcPr>
          <w:p w14:paraId="1EA8FD0E" w14:textId="77777777" w:rsidR="00B66734" w:rsidRPr="00686E66" w:rsidRDefault="00B66734" w:rsidP="00E73274">
            <w:pPr>
              <w:rPr>
                <w:lang w:val="sr-Cyrl-RS"/>
              </w:rPr>
            </w:pPr>
          </w:p>
        </w:tc>
      </w:tr>
      <w:tr w:rsidR="00B66734" w:rsidRPr="00686E66" w14:paraId="7A7648A6" w14:textId="77777777" w:rsidTr="0069663C">
        <w:tc>
          <w:tcPr>
            <w:tcW w:w="218" w:type="pct"/>
            <w:vAlign w:val="center"/>
          </w:tcPr>
          <w:p w14:paraId="3AB241F1" w14:textId="77777777" w:rsidR="00B66734" w:rsidRPr="00E23011" w:rsidRDefault="00B66734" w:rsidP="0069663C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5.</w:t>
            </w:r>
          </w:p>
        </w:tc>
        <w:tc>
          <w:tcPr>
            <w:tcW w:w="4603" w:type="pct"/>
            <w:vAlign w:val="center"/>
          </w:tcPr>
          <w:p w14:paraId="63988CAC" w14:textId="77777777" w:rsidR="00B66734" w:rsidRPr="00534298" w:rsidRDefault="00B66734" w:rsidP="00B66734">
            <w:pPr>
              <w:rPr>
                <w:sz w:val="20"/>
                <w:szCs w:val="20"/>
                <w:lang w:val="sr-Cyrl-RS"/>
              </w:rPr>
            </w:pPr>
            <w:r w:rsidRPr="00DC2B1C">
              <w:rPr>
                <w:sz w:val="20"/>
                <w:szCs w:val="20"/>
              </w:rPr>
              <w:t>копиј</w:t>
            </w:r>
            <w:r w:rsidRPr="00DC2B1C">
              <w:rPr>
                <w:sz w:val="20"/>
                <w:szCs w:val="20"/>
                <w:lang w:val="sr-Cyrl-RS"/>
              </w:rPr>
              <w:t>а</w:t>
            </w:r>
            <w:r w:rsidRPr="00DC2B1C">
              <w:rPr>
                <w:sz w:val="20"/>
                <w:szCs w:val="20"/>
              </w:rPr>
              <w:t xml:space="preserve"> Уговора </w:t>
            </w:r>
            <w:r w:rsidRPr="00DC2B1C">
              <w:rPr>
                <w:b/>
                <w:sz w:val="20"/>
                <w:szCs w:val="20"/>
              </w:rPr>
              <w:t xml:space="preserve">уколико </w:t>
            </w:r>
            <w:r>
              <w:rPr>
                <w:b/>
                <w:sz w:val="20"/>
                <w:szCs w:val="20"/>
                <w:lang w:val="sr-Cyrl-RS"/>
              </w:rPr>
              <w:t xml:space="preserve">постоје и </w:t>
            </w:r>
            <w:r w:rsidRPr="00296729">
              <w:rPr>
                <w:b/>
                <w:sz w:val="20"/>
                <w:szCs w:val="20"/>
                <w:lang w:val="sr-Cyrl-RS"/>
              </w:rPr>
              <w:t>други извори финансирања</w:t>
            </w:r>
          </w:p>
        </w:tc>
        <w:tc>
          <w:tcPr>
            <w:tcW w:w="179" w:type="pct"/>
          </w:tcPr>
          <w:p w14:paraId="6E597F51" w14:textId="77777777" w:rsidR="00B66734" w:rsidRPr="00686E66" w:rsidRDefault="00B66734" w:rsidP="00E73274">
            <w:pPr>
              <w:rPr>
                <w:lang w:val="sr-Cyrl-RS"/>
              </w:rPr>
            </w:pPr>
          </w:p>
        </w:tc>
      </w:tr>
      <w:tr w:rsidR="0069663C" w:rsidRPr="00686E66" w14:paraId="15C48067" w14:textId="77777777" w:rsidTr="0069663C">
        <w:tc>
          <w:tcPr>
            <w:tcW w:w="218" w:type="pct"/>
            <w:vAlign w:val="center"/>
          </w:tcPr>
          <w:p w14:paraId="26CDFCD2" w14:textId="77777777" w:rsidR="0069663C" w:rsidRPr="00E23011" w:rsidRDefault="0069663C" w:rsidP="0069663C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6.</w:t>
            </w:r>
          </w:p>
        </w:tc>
        <w:tc>
          <w:tcPr>
            <w:tcW w:w="4603" w:type="pct"/>
            <w:vAlign w:val="center"/>
          </w:tcPr>
          <w:p w14:paraId="4768C926" w14:textId="77777777" w:rsidR="0069663C" w:rsidRPr="00E23011" w:rsidRDefault="0069663C" w:rsidP="009B119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Уверење о измиреним доспелим обавезама по основу јавних прихода издато од стране надлежне пореске управе</w:t>
            </w:r>
          </w:p>
        </w:tc>
        <w:tc>
          <w:tcPr>
            <w:tcW w:w="179" w:type="pct"/>
          </w:tcPr>
          <w:p w14:paraId="19F98DE0" w14:textId="77777777" w:rsidR="0069663C" w:rsidRPr="00686E66" w:rsidRDefault="0069663C" w:rsidP="00E73274">
            <w:pPr>
              <w:rPr>
                <w:lang w:val="sr-Cyrl-RS"/>
              </w:rPr>
            </w:pPr>
          </w:p>
        </w:tc>
      </w:tr>
      <w:tr w:rsidR="0069663C" w:rsidRPr="00686E66" w14:paraId="6DFE5E38" w14:textId="77777777" w:rsidTr="0069663C">
        <w:tc>
          <w:tcPr>
            <w:tcW w:w="218" w:type="pct"/>
            <w:vAlign w:val="center"/>
          </w:tcPr>
          <w:p w14:paraId="2E7EA179" w14:textId="77777777" w:rsidR="0069663C" w:rsidRPr="00E23011" w:rsidRDefault="0069663C" w:rsidP="0069663C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7.</w:t>
            </w:r>
          </w:p>
        </w:tc>
        <w:tc>
          <w:tcPr>
            <w:tcW w:w="4603" w:type="pct"/>
            <w:vAlign w:val="center"/>
          </w:tcPr>
          <w:p w14:paraId="4B055F52" w14:textId="77777777" w:rsidR="0069663C" w:rsidRPr="00E23011" w:rsidRDefault="0069663C" w:rsidP="009B119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Уверење о измиреним доспелим обавезама по основу јавних прихода издато од стране надлежног иргана ЈЛС</w:t>
            </w:r>
          </w:p>
        </w:tc>
        <w:tc>
          <w:tcPr>
            <w:tcW w:w="179" w:type="pct"/>
          </w:tcPr>
          <w:p w14:paraId="2826A7C1" w14:textId="77777777" w:rsidR="0069663C" w:rsidRPr="00686E66" w:rsidRDefault="0069663C" w:rsidP="00E73274">
            <w:pPr>
              <w:rPr>
                <w:lang w:val="sr-Cyrl-RS"/>
              </w:rPr>
            </w:pPr>
          </w:p>
        </w:tc>
      </w:tr>
      <w:tr w:rsidR="00B66734" w:rsidRPr="00686E66" w14:paraId="12D8604A" w14:textId="77777777" w:rsidTr="0069663C">
        <w:tc>
          <w:tcPr>
            <w:tcW w:w="218" w:type="pct"/>
            <w:vAlign w:val="center"/>
          </w:tcPr>
          <w:p w14:paraId="527172A5" w14:textId="77777777" w:rsidR="00B66734" w:rsidRPr="00E23011" w:rsidRDefault="00A95036" w:rsidP="00A95036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8</w:t>
            </w:r>
            <w:r w:rsidR="0069663C">
              <w:rPr>
                <w:sz w:val="20"/>
                <w:lang w:val="sr-Cyrl-RS"/>
              </w:rPr>
              <w:t>.</w:t>
            </w:r>
          </w:p>
        </w:tc>
        <w:tc>
          <w:tcPr>
            <w:tcW w:w="4603" w:type="pct"/>
            <w:vAlign w:val="center"/>
          </w:tcPr>
          <w:p w14:paraId="6547F7C9" w14:textId="77777777" w:rsidR="00B66734" w:rsidRDefault="00B66734" w:rsidP="00B66734">
            <w:pPr>
              <w:rPr>
                <w:bCs/>
                <w:sz w:val="20"/>
                <w:szCs w:val="20"/>
                <w:lang w:val="sr-Latn-RS"/>
              </w:rPr>
            </w:pPr>
            <w:r w:rsidRPr="00E23011">
              <w:rPr>
                <w:bCs/>
                <w:sz w:val="20"/>
                <w:szCs w:val="20"/>
                <w:lang w:val="sr-Cyrl-CS"/>
              </w:rPr>
              <w:t xml:space="preserve">доказ о уплати општинске административне таксе на  у износу </w:t>
            </w:r>
            <w:r w:rsidRPr="0025551B">
              <w:rPr>
                <w:b/>
                <w:bCs/>
                <w:sz w:val="20"/>
                <w:szCs w:val="20"/>
                <w:lang w:val="sr-Latn-RS"/>
              </w:rPr>
              <w:t>110,00</w:t>
            </w:r>
            <w:r w:rsidRPr="0025551B">
              <w:rPr>
                <w:b/>
                <w:bCs/>
                <w:sz w:val="20"/>
                <w:szCs w:val="20"/>
                <w:lang w:val="sr-Cyrl-CS"/>
              </w:rPr>
              <w:t xml:space="preserve"> динара</w:t>
            </w:r>
            <w:r w:rsidRPr="00E23011">
              <w:rPr>
                <w:bCs/>
                <w:sz w:val="20"/>
                <w:szCs w:val="20"/>
                <w:lang w:val="sr-Cyrl-CS"/>
              </w:rPr>
              <w:t xml:space="preserve"> </w:t>
            </w:r>
          </w:p>
          <w:p w14:paraId="14F9BDAD" w14:textId="00494A51" w:rsidR="00B66734" w:rsidRPr="00E23011" w:rsidRDefault="00B66734" w:rsidP="00B66734">
            <w:pPr>
              <w:rPr>
                <w:bCs/>
                <w:sz w:val="20"/>
                <w:szCs w:val="20"/>
                <w:lang w:val="sr-Cyrl-CS"/>
              </w:rPr>
            </w:pPr>
            <w:r w:rsidRPr="00E23011">
              <w:rPr>
                <w:bCs/>
                <w:sz w:val="20"/>
                <w:szCs w:val="20"/>
                <w:lang w:val="sr-Cyrl-CS"/>
              </w:rPr>
              <w:t xml:space="preserve">на  жиро рачун број :  </w:t>
            </w:r>
            <w:r w:rsidRPr="0025551B">
              <w:rPr>
                <w:b/>
                <w:sz w:val="20"/>
                <w:szCs w:val="20"/>
                <w:lang w:val="ru-RU"/>
              </w:rPr>
              <w:t>840</w:t>
            </w:r>
            <w:r w:rsidRPr="0025551B">
              <w:rPr>
                <w:b/>
                <w:sz w:val="20"/>
                <w:szCs w:val="20"/>
                <w:lang w:val="sr-Latn-RS"/>
              </w:rPr>
              <w:t>-742251843-73</w:t>
            </w:r>
            <w:r w:rsidRPr="00E23011">
              <w:rPr>
                <w:bCs/>
                <w:sz w:val="20"/>
                <w:szCs w:val="20"/>
                <w:lang w:val="ru-RU"/>
              </w:rPr>
              <w:t xml:space="preserve">  </w:t>
            </w:r>
            <w:r w:rsidRPr="00E23011">
              <w:rPr>
                <w:sz w:val="20"/>
                <w:szCs w:val="20"/>
                <w:lang w:val="sr-Cyrl-CS"/>
              </w:rPr>
              <w:t xml:space="preserve">број модела 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25551B">
              <w:rPr>
                <w:b/>
                <w:sz w:val="20"/>
                <w:szCs w:val="20"/>
                <w:lang w:val="sr-Latn-RS"/>
              </w:rPr>
              <w:t>97</w:t>
            </w:r>
            <w:r w:rsidRPr="00E23011">
              <w:rPr>
                <w:sz w:val="20"/>
                <w:szCs w:val="20"/>
                <w:lang w:val="sr-Cyrl-CS"/>
              </w:rPr>
              <w:t>;</w:t>
            </w:r>
            <w:r w:rsidRPr="00E23011">
              <w:rPr>
                <w:sz w:val="20"/>
                <w:szCs w:val="20"/>
                <w:lang w:val="ru-RU"/>
              </w:rPr>
              <w:t xml:space="preserve"> позив на број </w:t>
            </w:r>
            <w:r w:rsidRPr="00E23011">
              <w:rPr>
                <w:sz w:val="20"/>
                <w:szCs w:val="20"/>
                <w:lang w:val="sr-Cyrl-CS"/>
              </w:rPr>
              <w:t xml:space="preserve">(одобрења): </w:t>
            </w:r>
            <w:r w:rsidR="009C5A04" w:rsidRPr="009C5A04">
              <w:rPr>
                <w:b/>
                <w:sz w:val="20"/>
                <w:szCs w:val="20"/>
                <w:lang w:val="sr-Latn-RS"/>
              </w:rPr>
              <w:t>6206306079</w:t>
            </w:r>
          </w:p>
        </w:tc>
        <w:tc>
          <w:tcPr>
            <w:tcW w:w="179" w:type="pct"/>
          </w:tcPr>
          <w:p w14:paraId="4BEE5FA7" w14:textId="77777777" w:rsidR="00B66734" w:rsidRPr="00686E66" w:rsidRDefault="00B66734" w:rsidP="00E73274">
            <w:pPr>
              <w:rPr>
                <w:lang w:val="sr-Cyrl-RS"/>
              </w:rPr>
            </w:pPr>
          </w:p>
        </w:tc>
      </w:tr>
    </w:tbl>
    <w:p w14:paraId="11F2A976" w14:textId="77777777" w:rsidR="002956EC" w:rsidRDefault="002956EC">
      <w:pPr>
        <w:rPr>
          <w:lang w:val="sr-Cyrl-CS"/>
        </w:rPr>
      </w:pPr>
    </w:p>
    <w:p w14:paraId="255BDEA6" w14:textId="77777777" w:rsidR="00A95036" w:rsidRDefault="00A95036">
      <w:pPr>
        <w:rPr>
          <w:lang w:val="sr-Cyrl-CS"/>
        </w:rPr>
      </w:pPr>
    </w:p>
    <w:p w14:paraId="5079446B" w14:textId="77777777" w:rsidR="00A95036" w:rsidRPr="00A95036" w:rsidRDefault="00774FE8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B42560" w:rsidRPr="00273633" w14:paraId="33F24F61" w14:textId="77777777" w:rsidTr="00B4256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42ACF6" w14:textId="77777777" w:rsidR="00B42560" w:rsidRPr="00E23011" w:rsidRDefault="00B42560" w:rsidP="0013719D">
            <w:pPr>
              <w:jc w:val="center"/>
              <w:rPr>
                <w:b/>
                <w:sz w:val="22"/>
                <w:lang w:val="sr-Cyrl-CS"/>
              </w:rPr>
            </w:pPr>
            <w:r w:rsidRPr="00E23011">
              <w:rPr>
                <w:b/>
                <w:sz w:val="22"/>
                <w:szCs w:val="20"/>
              </w:rPr>
              <w:lastRenderedPageBreak/>
              <w:t>I</w:t>
            </w:r>
            <w:r w:rsidRPr="00E23011">
              <w:rPr>
                <w:b/>
                <w:sz w:val="22"/>
                <w:szCs w:val="20"/>
                <w:lang w:val="sr-Cyrl-RS"/>
              </w:rPr>
              <w:t>V</w:t>
            </w:r>
            <w:r w:rsidRPr="00E23011">
              <w:rPr>
                <w:b/>
                <w:sz w:val="22"/>
                <w:szCs w:val="20"/>
              </w:rPr>
              <w:t xml:space="preserve"> </w:t>
            </w:r>
            <w:r w:rsidRPr="00E23011">
              <w:rPr>
                <w:b/>
                <w:sz w:val="22"/>
                <w:szCs w:val="20"/>
                <w:lang w:val="sr-Cyrl-CS"/>
              </w:rPr>
              <w:t xml:space="preserve">Изјава </w:t>
            </w:r>
            <w:r>
              <w:rPr>
                <w:b/>
                <w:sz w:val="22"/>
                <w:szCs w:val="20"/>
                <w:lang w:val="sr-Cyrl-CS"/>
              </w:rPr>
              <w:t>подносиоца захтева</w:t>
            </w:r>
          </w:p>
        </w:tc>
      </w:tr>
    </w:tbl>
    <w:p w14:paraId="71DC194C" w14:textId="77777777" w:rsidR="00682F12" w:rsidRPr="00D45E45" w:rsidRDefault="00682F12" w:rsidP="00682F12">
      <w:pPr>
        <w:jc w:val="center"/>
        <w:rPr>
          <w:b/>
          <w:sz w:val="10"/>
          <w:lang w:val="sr-Cyrl-CS"/>
        </w:rPr>
      </w:pPr>
    </w:p>
    <w:p w14:paraId="23C36961" w14:textId="77777777" w:rsidR="00B42560" w:rsidRDefault="00682F12" w:rsidP="00682F12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14:paraId="1AAE6FF4" w14:textId="77777777" w:rsidR="00682F12" w:rsidRDefault="00682F12" w:rsidP="00682F12">
      <w:pPr>
        <w:jc w:val="both"/>
        <w:rPr>
          <w:sz w:val="22"/>
          <w:szCs w:val="22"/>
          <w:lang w:val="sr-Cyrl-CS"/>
        </w:rPr>
      </w:pPr>
      <w:r w:rsidRPr="00414495">
        <w:rPr>
          <w:sz w:val="22"/>
          <w:lang w:val="en-US"/>
        </w:rPr>
        <w:t>Овим</w:t>
      </w:r>
      <w:r>
        <w:rPr>
          <w:sz w:val="22"/>
          <w:lang w:val="sr-Cyrl-RS"/>
        </w:rPr>
        <w:t>,</w:t>
      </w:r>
      <w:r w:rsidRPr="00414495">
        <w:rPr>
          <w:sz w:val="22"/>
          <w:lang w:val="en-US"/>
        </w:rPr>
        <w:t xml:space="preserve"> </w:t>
      </w:r>
      <w:r>
        <w:rPr>
          <w:sz w:val="22"/>
          <w:lang w:val="sr-Cyrl-RS"/>
        </w:rPr>
        <w:t>као</w:t>
      </w:r>
      <w:r>
        <w:rPr>
          <w:sz w:val="22"/>
          <w:lang w:val="en-US"/>
        </w:rPr>
        <w:t xml:space="preserve"> </w:t>
      </w:r>
      <w:r>
        <w:rPr>
          <w:sz w:val="22"/>
          <w:lang w:val="sr-Cyrl-CS"/>
        </w:rPr>
        <w:t>о</w:t>
      </w:r>
      <w:r w:rsidRPr="00682F12">
        <w:rPr>
          <w:sz w:val="22"/>
          <w:lang w:val="sr-Cyrl-CS"/>
        </w:rPr>
        <w:t xml:space="preserve">дговорно лице/особа овлашћена за заступање </w:t>
      </w:r>
      <w:r>
        <w:rPr>
          <w:sz w:val="22"/>
          <w:lang w:val="en-US"/>
        </w:rPr>
        <w:t>подноси</w:t>
      </w:r>
      <w:r>
        <w:rPr>
          <w:sz w:val="22"/>
          <w:lang w:val="sr-Cyrl-RS"/>
        </w:rPr>
        <w:t>оца</w:t>
      </w:r>
      <w:r>
        <w:rPr>
          <w:sz w:val="22"/>
          <w:lang w:val="en-US"/>
        </w:rPr>
        <w:t xml:space="preserve"> овог захтева</w:t>
      </w:r>
      <w:r>
        <w:rPr>
          <w:sz w:val="22"/>
          <w:lang w:val="sr-Cyrl-RS"/>
        </w:rPr>
        <w:t xml:space="preserve">, </w:t>
      </w:r>
      <w:r w:rsidRPr="00414495">
        <w:rPr>
          <w:sz w:val="22"/>
          <w:lang w:val="en-US"/>
        </w:rPr>
        <w:t>под пуном законском, моралном, материјалном,</w:t>
      </w:r>
      <w:r w:rsidRPr="00414495">
        <w:rPr>
          <w:sz w:val="22"/>
          <w:lang w:val="sr-Cyrl-RS"/>
        </w:rPr>
        <w:t xml:space="preserve"> </w:t>
      </w:r>
      <w:r w:rsidRPr="00414495">
        <w:rPr>
          <w:sz w:val="22"/>
          <w:lang w:val="en-US"/>
        </w:rPr>
        <w:t xml:space="preserve">кривичном и сваком другом одговорношћу, </w:t>
      </w:r>
      <w:r w:rsidR="00534298" w:rsidRPr="00947009">
        <w:rPr>
          <w:bCs/>
        </w:rPr>
        <w:t xml:space="preserve">изјављујем </w:t>
      </w:r>
      <w:r w:rsidR="00433196" w:rsidRPr="00947009">
        <w:rPr>
          <w:bCs/>
        </w:rPr>
        <w:t>да сам пре попуњавања</w:t>
      </w:r>
      <w:r w:rsidR="00433196">
        <w:rPr>
          <w:bCs/>
          <w:lang w:val="sr-Cyrl-RS"/>
        </w:rPr>
        <w:t xml:space="preserve"> </w:t>
      </w:r>
      <w:r w:rsidR="00433196" w:rsidRPr="00947009">
        <w:rPr>
          <w:bCs/>
        </w:rPr>
        <w:t xml:space="preserve">обрасца исти пажљиво прочитао и разумео, </w:t>
      </w:r>
      <w:r w:rsidR="00433196">
        <w:rPr>
          <w:bCs/>
          <w:lang w:val="sr-Cyrl-RS"/>
        </w:rPr>
        <w:t>и потврђујем</w:t>
      </w:r>
      <w:r w:rsidR="00433196" w:rsidRPr="00947009">
        <w:rPr>
          <w:bCs/>
        </w:rPr>
        <w:t xml:space="preserve"> су сви наведени</w:t>
      </w:r>
      <w:r w:rsidR="00433196">
        <w:rPr>
          <w:bCs/>
          <w:lang w:val="sr-Cyrl-RS"/>
        </w:rPr>
        <w:t xml:space="preserve"> </w:t>
      </w:r>
      <w:r w:rsidR="00433196" w:rsidRPr="00947009">
        <w:rPr>
          <w:bCs/>
        </w:rPr>
        <w:t xml:space="preserve">подаци </w:t>
      </w:r>
      <w:r w:rsidR="00433196">
        <w:rPr>
          <w:bCs/>
          <w:lang w:val="sr-Cyrl-RS"/>
        </w:rPr>
        <w:t xml:space="preserve">у захтеву и пратећој документацији </w:t>
      </w:r>
      <w:r w:rsidR="00433196" w:rsidRPr="00947009">
        <w:rPr>
          <w:bCs/>
        </w:rPr>
        <w:t>тачни.</w:t>
      </w:r>
    </w:p>
    <w:p w14:paraId="3109A295" w14:textId="77777777" w:rsidR="00682F12" w:rsidRPr="00E32959" w:rsidRDefault="00682F12" w:rsidP="00682F12">
      <w:pPr>
        <w:jc w:val="both"/>
        <w:rPr>
          <w:sz w:val="22"/>
          <w:lang w:val="sr-Cyrl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6"/>
        <w:gridCol w:w="2330"/>
        <w:gridCol w:w="4359"/>
      </w:tblGrid>
      <w:tr w:rsidR="00682F12" w:rsidRPr="00637BE4" w14:paraId="3DD677A6" w14:textId="77777777" w:rsidTr="008411F3">
        <w:trPr>
          <w:jc w:val="center"/>
        </w:trPr>
        <w:tc>
          <w:tcPr>
            <w:tcW w:w="3326" w:type="dxa"/>
            <w:shd w:val="clear" w:color="auto" w:fill="auto"/>
          </w:tcPr>
          <w:p w14:paraId="59AEF7C8" w14:textId="77777777" w:rsidR="00682F12" w:rsidRPr="002A3BF8" w:rsidRDefault="00682F12" w:rsidP="00433196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2A3BF8">
              <w:rPr>
                <w:iCs/>
                <w:sz w:val="22"/>
                <w:szCs w:val="22"/>
                <w:lang w:val="sr-Cyrl-CS"/>
              </w:rPr>
              <w:t xml:space="preserve">У </w:t>
            </w:r>
            <w:r>
              <w:rPr>
                <w:iCs/>
                <w:sz w:val="22"/>
                <w:szCs w:val="22"/>
                <w:lang w:val="sr-Cyrl-CS"/>
              </w:rPr>
              <w:t>Мајданпеку</w:t>
            </w:r>
            <w:r w:rsidRPr="002A3BF8">
              <w:rPr>
                <w:i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2330" w:type="dxa"/>
            <w:shd w:val="clear" w:color="auto" w:fill="auto"/>
          </w:tcPr>
          <w:p w14:paraId="2864A2B4" w14:textId="77777777" w:rsidR="00682F12" w:rsidRPr="00637BE4" w:rsidRDefault="00682F12" w:rsidP="00433196">
            <w:pPr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4359" w:type="dxa"/>
            <w:shd w:val="clear" w:color="auto" w:fill="auto"/>
          </w:tcPr>
          <w:p w14:paraId="37C28E36" w14:textId="77777777" w:rsidR="00682F12" w:rsidRPr="00F22BB6" w:rsidRDefault="00682F12" w:rsidP="00F22BB6">
            <w:pPr>
              <w:jc w:val="center"/>
              <w:rPr>
                <w:iCs/>
                <w:sz w:val="22"/>
                <w:szCs w:val="22"/>
                <w:lang w:val="sr-Latn-RS"/>
              </w:rPr>
            </w:pPr>
            <w:r w:rsidRPr="00637BE4">
              <w:rPr>
                <w:iCs/>
                <w:sz w:val="22"/>
                <w:szCs w:val="22"/>
                <w:lang w:val="sr-Cyrl-CS"/>
              </w:rPr>
              <w:t>Својеручни потпис</w:t>
            </w:r>
            <w:r w:rsidR="00F22BB6">
              <w:rPr>
                <w:iCs/>
                <w:sz w:val="22"/>
                <w:szCs w:val="22"/>
                <w:lang w:val="sr-Latn-RS"/>
              </w:rPr>
              <w:t xml:space="preserve"> </w:t>
            </w:r>
            <w:r w:rsidR="00F22BB6">
              <w:rPr>
                <w:sz w:val="22"/>
                <w:szCs w:val="22"/>
                <w:lang w:val="sr-Latn-RS"/>
              </w:rPr>
              <w:t>o</w:t>
            </w:r>
            <w:r w:rsidR="00F22BB6" w:rsidRPr="003E141C">
              <w:rPr>
                <w:sz w:val="22"/>
                <w:szCs w:val="22"/>
                <w:lang w:val="sr-Cyrl-CS"/>
              </w:rPr>
              <w:t>дговорно</w:t>
            </w:r>
            <w:r w:rsidR="00F22BB6">
              <w:rPr>
                <w:sz w:val="22"/>
                <w:szCs w:val="22"/>
                <w:lang w:val="sr-Latn-RS"/>
              </w:rPr>
              <w:t>г</w:t>
            </w:r>
            <w:r w:rsidR="00F22BB6" w:rsidRPr="003E141C">
              <w:rPr>
                <w:sz w:val="22"/>
                <w:szCs w:val="22"/>
                <w:lang w:val="sr-Cyrl-CS"/>
              </w:rPr>
              <w:t xml:space="preserve"> лиц</w:t>
            </w:r>
            <w:r w:rsidR="00F22BB6">
              <w:rPr>
                <w:sz w:val="22"/>
                <w:szCs w:val="22"/>
                <w:lang w:val="sr-Cyrl-CS"/>
              </w:rPr>
              <w:t>а</w:t>
            </w:r>
            <w:r w:rsidR="00F22BB6" w:rsidRPr="003E141C">
              <w:rPr>
                <w:sz w:val="22"/>
                <w:szCs w:val="22"/>
                <w:lang w:val="sr-Cyrl-CS"/>
              </w:rPr>
              <w:t>/особ</w:t>
            </w:r>
            <w:r w:rsidR="00F22BB6">
              <w:rPr>
                <w:sz w:val="22"/>
                <w:szCs w:val="22"/>
                <w:lang w:val="sr-Cyrl-CS"/>
              </w:rPr>
              <w:t>е</w:t>
            </w:r>
            <w:r w:rsidR="00F22BB6" w:rsidRPr="003E141C">
              <w:rPr>
                <w:sz w:val="22"/>
                <w:szCs w:val="22"/>
                <w:lang w:val="sr-Cyrl-CS"/>
              </w:rPr>
              <w:t xml:space="preserve"> овлашћен</w:t>
            </w:r>
            <w:r w:rsidR="00F22BB6">
              <w:rPr>
                <w:sz w:val="22"/>
                <w:szCs w:val="22"/>
                <w:lang w:val="sr-Cyrl-CS"/>
              </w:rPr>
              <w:t>е</w:t>
            </w:r>
            <w:r w:rsidR="00F22BB6" w:rsidRPr="003E141C">
              <w:rPr>
                <w:sz w:val="22"/>
                <w:szCs w:val="22"/>
                <w:lang w:val="sr-Cyrl-CS"/>
              </w:rPr>
              <w:t xml:space="preserve"> за заступање</w:t>
            </w:r>
          </w:p>
        </w:tc>
      </w:tr>
      <w:tr w:rsidR="00682F12" w:rsidRPr="00637BE4" w14:paraId="1787755D" w14:textId="77777777" w:rsidTr="008411F3">
        <w:trPr>
          <w:trHeight w:val="363"/>
          <w:jc w:val="center"/>
        </w:trPr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14:paraId="67B8E076" w14:textId="77777777" w:rsidR="00682F12" w:rsidRPr="00414495" w:rsidRDefault="00682F12" w:rsidP="00433196">
            <w:pPr>
              <w:rPr>
                <w:b/>
                <w:iCs/>
                <w:sz w:val="18"/>
                <w:szCs w:val="22"/>
                <w:lang w:val="sr-Cyrl-CS"/>
              </w:rPr>
            </w:pPr>
          </w:p>
        </w:tc>
        <w:tc>
          <w:tcPr>
            <w:tcW w:w="2330" w:type="dxa"/>
            <w:shd w:val="clear" w:color="auto" w:fill="auto"/>
          </w:tcPr>
          <w:p w14:paraId="3A8801CF" w14:textId="77777777" w:rsidR="00682F12" w:rsidRPr="00637BE4" w:rsidRDefault="00682F12" w:rsidP="00433196">
            <w:pPr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0EBA2E1B" w14:textId="77777777" w:rsidR="00682F12" w:rsidRPr="00637BE4" w:rsidRDefault="00682F12" w:rsidP="00433196">
            <w:pPr>
              <w:rPr>
                <w:iCs/>
                <w:sz w:val="22"/>
                <w:szCs w:val="22"/>
                <w:lang w:val="sr-Cyrl-CS"/>
              </w:rPr>
            </w:pPr>
          </w:p>
        </w:tc>
      </w:tr>
    </w:tbl>
    <w:p w14:paraId="42AE2310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2D83F215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39EADE3B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25C45AB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28E9687F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D5A8C89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35CE1752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3E617D6E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3D15BA3B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596380A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EF0797F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A72013D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22A63DA1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5E97135E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4CEDABB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EAA331D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277D10E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99BC0C2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73E8E93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5F04472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D7E6EE0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267080B0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45059669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2681603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E2118B9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6BE74CA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53930C13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4B431290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72BFA19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D267E7B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8CEEFA6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5CCB1A2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8C77721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73220AE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91C7811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5437219B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21113D8" w14:textId="77777777" w:rsidR="000B6978" w:rsidRDefault="000B6978" w:rsidP="00592E1A">
      <w:pPr>
        <w:jc w:val="right"/>
        <w:rPr>
          <w:b/>
          <w:bCs/>
          <w:lang w:val="sr-Cyrl-RS"/>
        </w:rPr>
      </w:pPr>
    </w:p>
    <w:p w14:paraId="44332BD2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A24F5C5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6F588A4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4487E201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2BF625E5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D187A64" w14:textId="77777777" w:rsidR="00296729" w:rsidRDefault="00296729" w:rsidP="00592E1A">
      <w:pPr>
        <w:jc w:val="right"/>
        <w:rPr>
          <w:b/>
          <w:bCs/>
          <w:lang w:val="sr-Cyrl-RS"/>
        </w:rPr>
      </w:pPr>
    </w:p>
    <w:p w14:paraId="4F1C0AA5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1D13E40" w14:textId="77777777" w:rsidR="00587440" w:rsidRDefault="00587440" w:rsidP="00592E1A">
      <w:pPr>
        <w:jc w:val="right"/>
        <w:rPr>
          <w:b/>
          <w:bCs/>
          <w:lang w:val="sr-Cyrl-CS"/>
        </w:rPr>
      </w:pPr>
    </w:p>
    <w:p w14:paraId="534DDCB7" w14:textId="77777777" w:rsidR="00592E1A" w:rsidRDefault="00610A0D" w:rsidP="00592E1A">
      <w:pPr>
        <w:jc w:val="right"/>
        <w:rPr>
          <w:b/>
          <w:bCs/>
          <w:lang w:val="sr-Cyrl-RS"/>
        </w:rPr>
      </w:pPr>
      <w:r w:rsidRPr="00947009">
        <w:rPr>
          <w:b/>
          <w:bCs/>
        </w:rPr>
        <w:t xml:space="preserve">Образац  </w:t>
      </w:r>
      <w:r w:rsidR="00B66734">
        <w:rPr>
          <w:b/>
          <w:bCs/>
          <w:lang w:val="sr-Cyrl-RS"/>
        </w:rPr>
        <w:t>1</w:t>
      </w:r>
      <w:r w:rsidRPr="00947009">
        <w:rPr>
          <w:b/>
          <w:bCs/>
        </w:rPr>
        <w:t>.</w:t>
      </w:r>
    </w:p>
    <w:p w14:paraId="6D192C8D" w14:textId="77777777" w:rsidR="00296729" w:rsidRDefault="00296729" w:rsidP="00296729">
      <w:pPr>
        <w:jc w:val="center"/>
        <w:rPr>
          <w:b/>
          <w:bCs/>
          <w:lang w:val="sr-Cyrl-RS"/>
        </w:rPr>
      </w:pPr>
    </w:p>
    <w:p w14:paraId="79CF066B" w14:textId="77777777" w:rsidR="00592E1A" w:rsidRPr="00277408" w:rsidRDefault="00296729" w:rsidP="00296729">
      <w:pPr>
        <w:jc w:val="center"/>
        <w:rPr>
          <w:b/>
          <w:bCs/>
          <w:sz w:val="28"/>
          <w:lang w:val="sr-Cyrl-RS"/>
        </w:rPr>
      </w:pPr>
      <w:r w:rsidRPr="00277408">
        <w:rPr>
          <w:b/>
          <w:bCs/>
          <w:sz w:val="28"/>
          <w:lang w:val="sr-Cyrl-RS"/>
        </w:rPr>
        <w:t xml:space="preserve">ОПИС ПРОГРАМА </w:t>
      </w:r>
      <w:r w:rsidR="007867AE">
        <w:rPr>
          <w:b/>
          <w:bCs/>
          <w:sz w:val="28"/>
          <w:lang w:val="sr-Cyrl-RS"/>
        </w:rPr>
        <w:t>СПРОВОЂЕЊА ОДГАЈИВАЧКОГ ПРОГРАМА</w:t>
      </w:r>
    </w:p>
    <w:p w14:paraId="163637FA" w14:textId="77777777" w:rsidR="00296729" w:rsidRDefault="00296729" w:rsidP="00A12B08">
      <w:pPr>
        <w:jc w:val="both"/>
        <w:rPr>
          <w:bCs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371"/>
      </w:tblGrid>
      <w:tr w:rsidR="007867AE" w:rsidRPr="00FF54CE" w14:paraId="7EC6534B" w14:textId="77777777" w:rsidTr="00BB4425">
        <w:trPr>
          <w:trHeight w:val="6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0E2419" w14:textId="77777777" w:rsidR="007867AE" w:rsidRPr="007867AE" w:rsidRDefault="007867AE" w:rsidP="00F03EE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lang w:val="sr-Cyrl-CS"/>
              </w:rPr>
            </w:pPr>
            <w:r>
              <w:rPr>
                <w:b/>
                <w:color w:val="000000"/>
                <w:sz w:val="22"/>
                <w:lang w:val="sr-Cyrl-CS"/>
              </w:rPr>
              <w:t>Одгајивачки програм</w:t>
            </w:r>
            <w:r w:rsidR="00BB4425">
              <w:rPr>
                <w:b/>
                <w:color w:val="000000"/>
                <w:sz w:val="22"/>
                <w:lang w:val="sr-Cyrl-CS"/>
              </w:rPr>
              <w:t>/и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859" w14:textId="77777777" w:rsidR="007867AE" w:rsidRPr="00FF54CE" w:rsidRDefault="007867AE" w:rsidP="00F03EE5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A12B08" w:rsidRPr="00FF54CE" w14:paraId="206567A0" w14:textId="77777777" w:rsidTr="00BB4425">
        <w:trPr>
          <w:trHeight w:val="11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7652EB" w14:textId="77777777" w:rsidR="00A12B08" w:rsidRPr="00A12B08" w:rsidRDefault="00A12B08" w:rsidP="00F03EE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lang w:val="sr-Cyrl-RS" w:eastAsia="en-US"/>
              </w:rPr>
            </w:pPr>
            <w:r w:rsidRPr="00FF54CE">
              <w:rPr>
                <w:b/>
                <w:color w:val="000000"/>
                <w:sz w:val="22"/>
              </w:rPr>
              <w:t xml:space="preserve">Циљеви </w:t>
            </w:r>
            <w:r>
              <w:rPr>
                <w:b/>
                <w:color w:val="000000"/>
                <w:sz w:val="22"/>
                <w:lang w:val="sr-Cyrl-RS"/>
              </w:rPr>
              <w:t>програма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FC9" w14:textId="77777777" w:rsidR="00A12B08" w:rsidRPr="00FF54CE" w:rsidRDefault="00A12B08" w:rsidP="00F03EE5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A12B08" w:rsidRPr="00FF54CE" w14:paraId="340D16E2" w14:textId="77777777" w:rsidTr="00BB4425">
        <w:trPr>
          <w:trHeight w:val="11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45244A" w14:textId="77777777" w:rsidR="00A12B08" w:rsidRPr="00A12B08" w:rsidRDefault="00A12B08" w:rsidP="00F03EE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lang w:val="sr-Cyrl-RS"/>
              </w:rPr>
            </w:pPr>
            <w:r w:rsidRPr="00FF54CE">
              <w:rPr>
                <w:b/>
                <w:color w:val="000000"/>
                <w:sz w:val="22"/>
              </w:rPr>
              <w:t>Очекивани</w:t>
            </w:r>
            <w:r>
              <w:rPr>
                <w:b/>
                <w:color w:val="000000"/>
                <w:sz w:val="22"/>
                <w:lang w:val="sr-Cyrl-RS"/>
              </w:rPr>
              <w:t xml:space="preserve"> </w:t>
            </w:r>
            <w:r w:rsidRPr="00FF54CE">
              <w:rPr>
                <w:b/>
                <w:color w:val="000000"/>
                <w:sz w:val="22"/>
              </w:rPr>
              <w:t>резултати: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972" w14:textId="77777777" w:rsidR="00A12B08" w:rsidRPr="00FF54CE" w:rsidRDefault="00A12B08" w:rsidP="00F03EE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12B08" w:rsidRPr="00FF54CE" w14:paraId="3BFA3976" w14:textId="77777777" w:rsidTr="00BB4425">
        <w:trPr>
          <w:trHeight w:val="11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3A5FA" w14:textId="77777777" w:rsidR="00A12B08" w:rsidRPr="00A12B08" w:rsidRDefault="00A12B08" w:rsidP="00A12B0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lang w:val="sr-Cyrl-RS" w:eastAsia="en-US"/>
              </w:rPr>
            </w:pPr>
            <w:r w:rsidRPr="00FF54CE">
              <w:rPr>
                <w:b/>
                <w:color w:val="000000"/>
                <w:sz w:val="22"/>
              </w:rPr>
              <w:t>Мерљиви резултат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36BC5" w14:textId="77777777" w:rsidR="00A12B08" w:rsidRPr="00FF54CE" w:rsidRDefault="00A12B08" w:rsidP="00F03EE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14:paraId="097B35FE" w14:textId="77777777" w:rsidR="00A12B08" w:rsidRPr="00A12B08" w:rsidRDefault="00A12B08" w:rsidP="00A12B08">
      <w:pPr>
        <w:jc w:val="right"/>
        <w:rPr>
          <w:bCs/>
          <w:sz w:val="28"/>
          <w:lang w:val="sr-Cyrl-RS"/>
        </w:rPr>
      </w:pPr>
      <w:r w:rsidRPr="00A12B08">
        <w:rPr>
          <w:color w:val="000000"/>
          <w:sz w:val="18"/>
          <w:lang w:val="sr-Cyrl-RS"/>
        </w:rPr>
        <w:t xml:space="preserve">(Мерљиви резултат - </w:t>
      </w:r>
      <w:r w:rsidRPr="00A12B08">
        <w:rPr>
          <w:color w:val="000000"/>
          <w:sz w:val="18"/>
        </w:rPr>
        <w:t>нпр: одржана</w:t>
      </w:r>
      <w:r w:rsidRPr="00A12B08">
        <w:rPr>
          <w:color w:val="000000"/>
          <w:sz w:val="18"/>
          <w:lang w:val="sr-Cyrl-RS"/>
        </w:rPr>
        <w:t xml:space="preserve"> </w:t>
      </w:r>
      <w:r w:rsidRPr="00A12B08">
        <w:rPr>
          <w:color w:val="000000"/>
          <w:sz w:val="18"/>
        </w:rPr>
        <w:t>радионица,одштампа</w:t>
      </w:r>
      <w:r w:rsidRPr="00A12B08">
        <w:rPr>
          <w:color w:val="000000"/>
          <w:sz w:val="18"/>
          <w:lang w:val="sr-Cyrl-RS"/>
        </w:rPr>
        <w:t xml:space="preserve">н </w:t>
      </w:r>
      <w:r w:rsidRPr="00A12B08">
        <w:rPr>
          <w:color w:val="000000"/>
          <w:sz w:val="18"/>
        </w:rPr>
        <w:t>летак, спроведена</w:t>
      </w:r>
      <w:r w:rsidRPr="00A12B08">
        <w:rPr>
          <w:color w:val="000000"/>
          <w:sz w:val="18"/>
          <w:lang w:val="sr-Cyrl-RS"/>
        </w:rPr>
        <w:t xml:space="preserve"> </w:t>
      </w:r>
      <w:r w:rsidRPr="00A12B08">
        <w:rPr>
          <w:color w:val="000000"/>
          <w:sz w:val="18"/>
        </w:rPr>
        <w:t xml:space="preserve">акција и </w:t>
      </w:r>
      <w:r w:rsidRPr="00A12B08">
        <w:rPr>
          <w:color w:val="000000"/>
          <w:sz w:val="18"/>
          <w:lang w:val="sr-Cyrl-RS"/>
        </w:rPr>
        <w:t>слично</w:t>
      </w:r>
      <w:r w:rsidRPr="00A12B08">
        <w:rPr>
          <w:color w:val="000000"/>
          <w:sz w:val="18"/>
        </w:rPr>
        <w:t>)</w:t>
      </w:r>
    </w:p>
    <w:p w14:paraId="56D307BF" w14:textId="77777777" w:rsidR="00A12B08" w:rsidRDefault="00A12B08" w:rsidP="00A12B08">
      <w:pPr>
        <w:jc w:val="both"/>
        <w:rPr>
          <w:bCs/>
          <w:lang w:val="sr-Cyrl-R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7"/>
        <w:gridCol w:w="2698"/>
        <w:gridCol w:w="2696"/>
        <w:gridCol w:w="2614"/>
      </w:tblGrid>
      <w:tr w:rsidR="00BB4425" w:rsidRPr="00590F57" w14:paraId="52459340" w14:textId="77777777" w:rsidTr="00BB4425">
        <w:trPr>
          <w:trHeight w:val="330"/>
          <w:jc w:val="center"/>
        </w:trPr>
        <w:tc>
          <w:tcPr>
            <w:tcW w:w="5000" w:type="pct"/>
            <w:gridSpan w:val="4"/>
            <w:shd w:val="clear" w:color="auto" w:fill="F2F2F2"/>
          </w:tcPr>
          <w:p w14:paraId="78DD063F" w14:textId="77777777" w:rsidR="00BB4425" w:rsidRPr="001A5407" w:rsidRDefault="00BB4425" w:rsidP="00A12B0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  <w:lang w:val="ru-RU" w:eastAsia="sr-Cyrl-CS"/>
              </w:rPr>
            </w:pPr>
            <w:r w:rsidRPr="001A5407">
              <w:rPr>
                <w:rFonts w:ascii="Times New Roman" w:hAnsi="Times New Roman"/>
                <w:b/>
                <w:lang w:val="ru-RU"/>
              </w:rPr>
              <w:t>ПЛАН АКТИВНОСТИ СА ДИНАМИКОМ РЕАЛИЗАЦИЈЕ</w:t>
            </w:r>
          </w:p>
        </w:tc>
      </w:tr>
      <w:tr w:rsidR="00BB4425" w:rsidRPr="00590F57" w14:paraId="78CAAD98" w14:textId="77777777" w:rsidTr="00BB4425">
        <w:trPr>
          <w:trHeight w:val="330"/>
          <w:jc w:val="center"/>
        </w:trPr>
        <w:tc>
          <w:tcPr>
            <w:tcW w:w="1260" w:type="pct"/>
            <w:shd w:val="clear" w:color="auto" w:fill="F2F2F2"/>
            <w:vAlign w:val="center"/>
          </w:tcPr>
          <w:p w14:paraId="522EDB89" w14:textId="77777777" w:rsidR="00BB4425" w:rsidRDefault="00BB4425" w:rsidP="00BB4425">
            <w:pPr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Одгајивачки програм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6AA8F613" w14:textId="77777777" w:rsidR="00BB4425" w:rsidRPr="00590F57" w:rsidRDefault="00BB4425" w:rsidP="00F03EE5">
            <w:pPr>
              <w:jc w:val="center"/>
              <w:rPr>
                <w:b/>
                <w:lang w:val="sr-Latn-RS"/>
              </w:rPr>
            </w:pPr>
            <w:r>
              <w:rPr>
                <w:b/>
                <w:sz w:val="22"/>
                <w:lang w:val="sr-Cyrl-RS"/>
              </w:rPr>
              <w:t>програмска активност</w:t>
            </w:r>
          </w:p>
        </w:tc>
        <w:tc>
          <w:tcPr>
            <w:tcW w:w="1259" w:type="pct"/>
            <w:shd w:val="clear" w:color="auto" w:fill="F2F2F2"/>
            <w:vAlign w:val="center"/>
          </w:tcPr>
          <w:p w14:paraId="6EF538E6" w14:textId="77777777" w:rsidR="00BB4425" w:rsidRPr="001A5407" w:rsidRDefault="00BB4425" w:rsidP="00F03E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  <w:lang w:val="ru-RU" w:eastAsia="sr-Cyrl-CS"/>
              </w:rPr>
            </w:pPr>
            <w:r w:rsidRPr="00590F57">
              <w:rPr>
                <w:rFonts w:ascii="Times New Roman" w:hAnsi="Times New Roman"/>
                <w:b/>
                <w:bCs/>
                <w:color w:val="000000"/>
                <w:szCs w:val="18"/>
                <w:lang w:val="ru-RU" w:eastAsia="sr-Cyrl-CS"/>
              </w:rPr>
              <w:t>локација реализациј</w:t>
            </w:r>
            <w:r w:rsidRPr="00590F57">
              <w:rPr>
                <w:rFonts w:ascii="Times New Roman" w:hAnsi="Times New Roman"/>
                <w:b/>
                <w:bCs/>
                <w:color w:val="000000"/>
                <w:szCs w:val="18"/>
                <w:lang w:val="en-US" w:eastAsia="sr-Cyrl-CS"/>
              </w:rPr>
              <w:t>e</w:t>
            </w:r>
          </w:p>
        </w:tc>
        <w:tc>
          <w:tcPr>
            <w:tcW w:w="1221" w:type="pct"/>
            <w:shd w:val="clear" w:color="auto" w:fill="F2F2F2"/>
            <w:vAlign w:val="center"/>
          </w:tcPr>
          <w:p w14:paraId="5094D560" w14:textId="77777777" w:rsidR="00BB4425" w:rsidRPr="00592E1A" w:rsidRDefault="00BB4425" w:rsidP="00F03EE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92E1A">
              <w:rPr>
                <w:b/>
                <w:sz w:val="22"/>
                <w:szCs w:val="22"/>
                <w:lang w:val="sr-Cyrl-CS"/>
              </w:rPr>
              <w:t>временско трајање</w:t>
            </w:r>
          </w:p>
        </w:tc>
      </w:tr>
      <w:tr w:rsidR="00BB4425" w:rsidRPr="00590F57" w14:paraId="216C63FF" w14:textId="77777777" w:rsidTr="00BB4425">
        <w:trPr>
          <w:trHeight w:val="330"/>
          <w:jc w:val="center"/>
        </w:trPr>
        <w:tc>
          <w:tcPr>
            <w:tcW w:w="1260" w:type="pct"/>
          </w:tcPr>
          <w:p w14:paraId="1272ABBD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60" w:type="pct"/>
            <w:shd w:val="clear" w:color="auto" w:fill="auto"/>
          </w:tcPr>
          <w:p w14:paraId="54332D87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59" w:type="pct"/>
          </w:tcPr>
          <w:p w14:paraId="4A6672E7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21" w:type="pct"/>
          </w:tcPr>
          <w:p w14:paraId="5752E01C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</w:tr>
      <w:tr w:rsidR="00BB4425" w:rsidRPr="00590F57" w14:paraId="585A30CB" w14:textId="77777777" w:rsidTr="00BB4425">
        <w:trPr>
          <w:trHeight w:val="330"/>
          <w:jc w:val="center"/>
        </w:trPr>
        <w:tc>
          <w:tcPr>
            <w:tcW w:w="1260" w:type="pct"/>
          </w:tcPr>
          <w:p w14:paraId="5644EE99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60" w:type="pct"/>
            <w:shd w:val="clear" w:color="auto" w:fill="auto"/>
          </w:tcPr>
          <w:p w14:paraId="2D824FEE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59" w:type="pct"/>
          </w:tcPr>
          <w:p w14:paraId="7B4129F6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21" w:type="pct"/>
          </w:tcPr>
          <w:p w14:paraId="0DF3ADAB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</w:tr>
      <w:tr w:rsidR="00BB4425" w:rsidRPr="00590F57" w14:paraId="60F43D68" w14:textId="77777777" w:rsidTr="00BB4425">
        <w:trPr>
          <w:trHeight w:val="330"/>
          <w:jc w:val="center"/>
        </w:trPr>
        <w:tc>
          <w:tcPr>
            <w:tcW w:w="1260" w:type="pct"/>
          </w:tcPr>
          <w:p w14:paraId="170EB404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60" w:type="pct"/>
            <w:shd w:val="clear" w:color="auto" w:fill="auto"/>
          </w:tcPr>
          <w:p w14:paraId="2A1CAFE2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59" w:type="pct"/>
          </w:tcPr>
          <w:p w14:paraId="29942DF2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21" w:type="pct"/>
          </w:tcPr>
          <w:p w14:paraId="34B36346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</w:tr>
      <w:tr w:rsidR="00BB4425" w:rsidRPr="00590F57" w14:paraId="1F084916" w14:textId="77777777" w:rsidTr="00BB4425">
        <w:trPr>
          <w:trHeight w:val="330"/>
          <w:jc w:val="center"/>
        </w:trPr>
        <w:tc>
          <w:tcPr>
            <w:tcW w:w="1260" w:type="pct"/>
          </w:tcPr>
          <w:p w14:paraId="14E4BBD7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60" w:type="pct"/>
            <w:shd w:val="clear" w:color="auto" w:fill="auto"/>
          </w:tcPr>
          <w:p w14:paraId="2606E0A7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59" w:type="pct"/>
          </w:tcPr>
          <w:p w14:paraId="70E52D53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21" w:type="pct"/>
          </w:tcPr>
          <w:p w14:paraId="2308AE02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</w:tr>
      <w:tr w:rsidR="00BB4425" w:rsidRPr="00590F57" w14:paraId="6FC62F91" w14:textId="77777777" w:rsidTr="00BB4425">
        <w:trPr>
          <w:trHeight w:val="330"/>
          <w:jc w:val="center"/>
        </w:trPr>
        <w:tc>
          <w:tcPr>
            <w:tcW w:w="1260" w:type="pct"/>
          </w:tcPr>
          <w:p w14:paraId="1BE899FA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60" w:type="pct"/>
            <w:shd w:val="clear" w:color="auto" w:fill="auto"/>
          </w:tcPr>
          <w:p w14:paraId="4567BC26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59" w:type="pct"/>
          </w:tcPr>
          <w:p w14:paraId="37A9DDB7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21" w:type="pct"/>
          </w:tcPr>
          <w:p w14:paraId="0AAB7C24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</w:tr>
      <w:tr w:rsidR="00BB4425" w:rsidRPr="00590F57" w14:paraId="572CCFFD" w14:textId="77777777" w:rsidTr="00BB4425">
        <w:trPr>
          <w:trHeight w:val="330"/>
          <w:jc w:val="center"/>
        </w:trPr>
        <w:tc>
          <w:tcPr>
            <w:tcW w:w="1260" w:type="pct"/>
          </w:tcPr>
          <w:p w14:paraId="211BBA40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60" w:type="pct"/>
            <w:shd w:val="clear" w:color="auto" w:fill="auto"/>
          </w:tcPr>
          <w:p w14:paraId="3FC4E45E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59" w:type="pct"/>
          </w:tcPr>
          <w:p w14:paraId="7F79D00C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221" w:type="pct"/>
          </w:tcPr>
          <w:p w14:paraId="7F2F5DC2" w14:textId="77777777" w:rsidR="00BB4425" w:rsidRPr="00590F57" w:rsidRDefault="00BB4425" w:rsidP="00F03EE5">
            <w:pPr>
              <w:jc w:val="both"/>
              <w:rPr>
                <w:b/>
                <w:lang w:val="sr-Latn-RS"/>
              </w:rPr>
            </w:pPr>
          </w:p>
        </w:tc>
      </w:tr>
    </w:tbl>
    <w:p w14:paraId="6D340821" w14:textId="77777777" w:rsidR="00A12B08" w:rsidRPr="00FF54CE" w:rsidRDefault="00A12B08" w:rsidP="00A12B08">
      <w:pPr>
        <w:jc w:val="right"/>
        <w:rPr>
          <w:sz w:val="22"/>
        </w:rPr>
      </w:pPr>
      <w:r w:rsidRPr="00FF54CE">
        <w:rPr>
          <w:sz w:val="18"/>
        </w:rPr>
        <w:t>(Додати</w:t>
      </w:r>
      <w:r w:rsidRPr="00FF54CE">
        <w:rPr>
          <w:sz w:val="18"/>
          <w:lang w:val="sr-Cyrl-RS"/>
        </w:rPr>
        <w:t xml:space="preserve"> </w:t>
      </w:r>
      <w:r w:rsidRPr="00FF54CE">
        <w:rPr>
          <w:sz w:val="18"/>
        </w:rPr>
        <w:t xml:space="preserve"> </w:t>
      </w:r>
      <w:r w:rsidRPr="00FF54CE">
        <w:rPr>
          <w:sz w:val="18"/>
          <w:lang w:val="sr-Cyrl-RS"/>
        </w:rPr>
        <w:t>редове</w:t>
      </w:r>
      <w:r>
        <w:rPr>
          <w:sz w:val="18"/>
        </w:rPr>
        <w:t xml:space="preserve"> за </w:t>
      </w:r>
      <w:r>
        <w:rPr>
          <w:sz w:val="18"/>
          <w:lang w:val="sr-Cyrl-RS"/>
        </w:rPr>
        <w:t>програмску активност</w:t>
      </w:r>
      <w:r w:rsidRPr="00FF54CE">
        <w:rPr>
          <w:sz w:val="18"/>
        </w:rPr>
        <w:t>)</w:t>
      </w:r>
    </w:p>
    <w:p w14:paraId="0028D76C" w14:textId="77777777" w:rsidR="00A12B08" w:rsidRDefault="00A12B08" w:rsidP="00A12B08">
      <w:pPr>
        <w:jc w:val="both"/>
        <w:rPr>
          <w:bCs/>
          <w:lang w:val="sr-Cyrl-RS"/>
        </w:rPr>
      </w:pPr>
    </w:p>
    <w:p w14:paraId="39DD0069" w14:textId="77777777" w:rsidR="00B96C4D" w:rsidRDefault="00264297" w:rsidP="00A12B08">
      <w:pPr>
        <w:jc w:val="both"/>
        <w:rPr>
          <w:b/>
          <w:bCs/>
          <w:lang w:val="sr-Cyrl-RS"/>
        </w:rPr>
      </w:pPr>
      <w:r w:rsidRPr="00264297">
        <w:rPr>
          <w:b/>
          <w:bCs/>
          <w:lang w:val="sr-Cyrl-RS"/>
        </w:rPr>
        <w:t>ТРОШКОВИ И ИЗВОРИ ФИНАНСИРАЊА</w:t>
      </w:r>
    </w:p>
    <w:p w14:paraId="6E657C22" w14:textId="77777777" w:rsidR="00264297" w:rsidRPr="00264297" w:rsidRDefault="00264297" w:rsidP="00264297">
      <w:pPr>
        <w:jc w:val="right"/>
        <w:rPr>
          <w:sz w:val="18"/>
          <w:lang w:val="sr-Cyrl-RS"/>
        </w:rPr>
      </w:pPr>
      <w:r w:rsidRPr="00264297">
        <w:rPr>
          <w:sz w:val="18"/>
          <w:lang w:val="sr-Cyrl-RS"/>
        </w:rPr>
        <w:t>(износи у динарима)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4"/>
        <w:gridCol w:w="3544"/>
        <w:gridCol w:w="3460"/>
      </w:tblGrid>
      <w:tr w:rsidR="00264297" w14:paraId="02F28BA2" w14:textId="77777777" w:rsidTr="00F03EE5">
        <w:trPr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581139" w14:textId="77777777" w:rsidR="00264297" w:rsidRPr="00277408" w:rsidRDefault="00264297" w:rsidP="00BB442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Укупни </w:t>
            </w:r>
            <w:r w:rsidR="00BB4425">
              <w:rPr>
                <w:b/>
                <w:sz w:val="20"/>
                <w:szCs w:val="20"/>
                <w:lang w:val="sr-Cyrl-RS"/>
              </w:rPr>
              <w:t xml:space="preserve">средства потребна за реализацију </w:t>
            </w:r>
            <w:r w:rsidRPr="00277408">
              <w:rPr>
                <w:b/>
                <w:sz w:val="20"/>
                <w:szCs w:val="20"/>
              </w:rPr>
              <w:t>(А)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998EB3" w14:textId="77777777" w:rsidR="00264297" w:rsidRPr="00277408" w:rsidRDefault="00264297" w:rsidP="00F03E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77408">
              <w:rPr>
                <w:b/>
                <w:sz w:val="20"/>
                <w:szCs w:val="20"/>
              </w:rPr>
              <w:t xml:space="preserve">Износ који се захтева од Општине </w:t>
            </w:r>
            <w:r w:rsidRPr="00277408">
              <w:rPr>
                <w:b/>
                <w:sz w:val="20"/>
                <w:szCs w:val="20"/>
                <w:lang w:val="sr-Cyrl-RS"/>
              </w:rPr>
              <w:t>Мајданпек</w:t>
            </w:r>
            <w:r w:rsidRPr="00277408">
              <w:rPr>
                <w:b/>
                <w:sz w:val="20"/>
                <w:szCs w:val="20"/>
              </w:rPr>
              <w:t xml:space="preserve"> (Б)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043E73" w14:textId="77777777" w:rsidR="00264297" w:rsidRPr="00277408" w:rsidRDefault="00264297" w:rsidP="00F03EE5">
            <w:pPr>
              <w:snapToGri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277408">
              <w:rPr>
                <w:b/>
                <w:sz w:val="20"/>
                <w:szCs w:val="20"/>
              </w:rPr>
              <w:t xml:space="preserve">% од </w:t>
            </w:r>
            <w:r>
              <w:rPr>
                <w:b/>
                <w:sz w:val="20"/>
                <w:szCs w:val="20"/>
                <w:lang w:val="sr-Cyrl-RS"/>
              </w:rPr>
              <w:t>укупних трошкова програма</w:t>
            </w:r>
          </w:p>
          <w:p w14:paraId="76DC77F3" w14:textId="77777777" w:rsidR="00264297" w:rsidRPr="00277408" w:rsidRDefault="00264297" w:rsidP="00F03EE5">
            <w:pPr>
              <w:jc w:val="center"/>
              <w:rPr>
                <w:b/>
                <w:sz w:val="20"/>
                <w:szCs w:val="20"/>
              </w:rPr>
            </w:pPr>
            <w:r w:rsidRPr="00277408">
              <w:rPr>
                <w:b/>
                <w:sz w:val="20"/>
                <w:szCs w:val="20"/>
              </w:rPr>
              <w:t>(Б/А x 100)</w:t>
            </w:r>
          </w:p>
        </w:tc>
      </w:tr>
      <w:tr w:rsidR="00264297" w14:paraId="392ABF84" w14:textId="77777777" w:rsidTr="00F03EE5">
        <w:trPr>
          <w:trHeight w:val="56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37E20" w14:textId="77777777" w:rsidR="00264297" w:rsidRDefault="00264297" w:rsidP="00F03EE5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54EB" w14:textId="77777777" w:rsidR="00264297" w:rsidRDefault="00264297" w:rsidP="00F03EE5">
            <w:pPr>
              <w:snapToGrid w:val="0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63D6" w14:textId="77777777" w:rsidR="00264297" w:rsidRDefault="00264297" w:rsidP="00F03EE5">
            <w:pPr>
              <w:snapToGrid w:val="0"/>
            </w:pPr>
          </w:p>
        </w:tc>
      </w:tr>
    </w:tbl>
    <w:p w14:paraId="3801FC53" w14:textId="77777777" w:rsidR="00264297" w:rsidRDefault="00264297" w:rsidP="00264297"/>
    <w:tbl>
      <w:tblPr>
        <w:tblW w:w="10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17"/>
      </w:tblGrid>
      <w:tr w:rsidR="00BB4425" w14:paraId="2A54719E" w14:textId="77777777" w:rsidTr="00BB4425">
        <w:trPr>
          <w:trHeight w:val="567"/>
          <w:jc w:val="center"/>
        </w:trPr>
        <w:tc>
          <w:tcPr>
            <w:tcW w:w="10717" w:type="dxa"/>
            <w:shd w:val="clear" w:color="auto" w:fill="F2F2F2"/>
            <w:vAlign w:val="center"/>
          </w:tcPr>
          <w:p w14:paraId="3F39E008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r w:rsidRPr="007B7B04">
              <w:rPr>
                <w:b/>
                <w:sz w:val="22"/>
                <w:lang w:val="sr-Cyrl-RS"/>
              </w:rPr>
              <w:t>Д</w:t>
            </w:r>
            <w:r w:rsidRPr="007B7B04">
              <w:rPr>
                <w:b/>
                <w:sz w:val="22"/>
              </w:rPr>
              <w:t>одатни извори</w:t>
            </w:r>
            <w:r w:rsidRPr="007B7B04">
              <w:rPr>
                <w:b/>
                <w:sz w:val="22"/>
                <w:lang w:val="sr-Cyrl-RS"/>
              </w:rPr>
              <w:t xml:space="preserve"> </w:t>
            </w:r>
            <w:r>
              <w:rPr>
                <w:b/>
                <w:sz w:val="22"/>
              </w:rPr>
              <w:t xml:space="preserve">финансирања </w:t>
            </w:r>
            <w:r w:rsidRPr="007B7B04">
              <w:rPr>
                <w:b/>
                <w:sz w:val="22"/>
                <w:lang w:val="sr-Cyrl-RS"/>
              </w:rPr>
              <w:t xml:space="preserve">програма </w:t>
            </w:r>
            <w:r w:rsidRPr="007B7B04">
              <w:rPr>
                <w:b/>
                <w:sz w:val="20"/>
              </w:rPr>
              <w:t>(сопствена средства, донатори,</w:t>
            </w:r>
            <w:r w:rsidRPr="007B7B04">
              <w:rPr>
                <w:b/>
                <w:sz w:val="20"/>
                <w:lang w:val="sr-Cyrl-RS"/>
              </w:rPr>
              <w:t xml:space="preserve"> </w:t>
            </w:r>
            <w:r>
              <w:rPr>
                <w:b/>
                <w:sz w:val="20"/>
              </w:rPr>
              <w:t>спонзори</w:t>
            </w:r>
            <w:r w:rsidRPr="007B7B04">
              <w:rPr>
                <w:b/>
                <w:sz w:val="20"/>
              </w:rPr>
              <w:t xml:space="preserve"> и др.)</w:t>
            </w:r>
          </w:p>
        </w:tc>
      </w:tr>
    </w:tbl>
    <w:p w14:paraId="049784A8" w14:textId="77777777" w:rsidR="00BB4425" w:rsidRDefault="00BB4425"/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3544"/>
        <w:gridCol w:w="3402"/>
      </w:tblGrid>
      <w:tr w:rsidR="00BB4425" w14:paraId="59ECA0F0" w14:textId="77777777" w:rsidTr="00BB4425">
        <w:trPr>
          <w:trHeight w:val="283"/>
          <w:jc w:val="center"/>
        </w:trPr>
        <w:tc>
          <w:tcPr>
            <w:tcW w:w="3746" w:type="dxa"/>
            <w:shd w:val="clear" w:color="auto" w:fill="auto"/>
            <w:vAlign w:val="center"/>
          </w:tcPr>
          <w:p w14:paraId="43C8D4BB" w14:textId="77777777" w:rsidR="00BB4425" w:rsidRPr="00277408" w:rsidRDefault="00BB4425" w:rsidP="00F03E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77408">
              <w:rPr>
                <w:b/>
                <w:sz w:val="20"/>
                <w:szCs w:val="20"/>
              </w:rPr>
              <w:t>Извор финансирања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95F084" w14:textId="77777777" w:rsidR="00BB4425" w:rsidRPr="00277408" w:rsidRDefault="00BB4425" w:rsidP="00F03EE5">
            <w:pPr>
              <w:snapToGrid w:val="0"/>
              <w:jc w:val="center"/>
              <w:rPr>
                <w:sz w:val="20"/>
                <w:szCs w:val="20"/>
                <w:lang w:val="sr-Cyrl-RS"/>
              </w:rPr>
            </w:pPr>
            <w:r w:rsidRPr="00277408">
              <w:rPr>
                <w:b/>
                <w:sz w:val="20"/>
                <w:szCs w:val="20"/>
              </w:rPr>
              <w:t>Износ</w:t>
            </w:r>
            <w:r w:rsidRPr="00277408">
              <w:rPr>
                <w:b/>
                <w:sz w:val="20"/>
                <w:szCs w:val="20"/>
                <w:lang w:val="sr-Cyrl-RS"/>
              </w:rPr>
              <w:t xml:space="preserve"> (Ц)</w:t>
            </w:r>
          </w:p>
        </w:tc>
        <w:tc>
          <w:tcPr>
            <w:tcW w:w="3402" w:type="dxa"/>
          </w:tcPr>
          <w:p w14:paraId="35389E9E" w14:textId="77777777" w:rsidR="00BB4425" w:rsidRPr="00277408" w:rsidRDefault="00BB4425" w:rsidP="00BB4425">
            <w:pPr>
              <w:snapToGri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277408">
              <w:rPr>
                <w:b/>
                <w:sz w:val="20"/>
                <w:szCs w:val="20"/>
              </w:rPr>
              <w:t xml:space="preserve">% од </w:t>
            </w:r>
            <w:r>
              <w:rPr>
                <w:b/>
                <w:sz w:val="20"/>
                <w:szCs w:val="20"/>
                <w:lang w:val="sr-Cyrl-RS"/>
              </w:rPr>
              <w:t>укупних трошкова програма</w:t>
            </w:r>
          </w:p>
          <w:p w14:paraId="5829E2BF" w14:textId="77777777" w:rsidR="00BB4425" w:rsidRPr="00277408" w:rsidRDefault="00BB4425" w:rsidP="00BB442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sr-Cyrl-CS"/>
              </w:rPr>
              <w:t>Ц</w:t>
            </w:r>
            <w:r w:rsidRPr="00277408">
              <w:rPr>
                <w:b/>
                <w:sz w:val="20"/>
                <w:szCs w:val="20"/>
              </w:rPr>
              <w:t>/А x 100)</w:t>
            </w:r>
          </w:p>
        </w:tc>
      </w:tr>
      <w:tr w:rsidR="00BB4425" w14:paraId="6AEECB93" w14:textId="77777777" w:rsidTr="00BB4425">
        <w:trPr>
          <w:trHeight w:val="397"/>
          <w:jc w:val="center"/>
        </w:trPr>
        <w:tc>
          <w:tcPr>
            <w:tcW w:w="3746" w:type="dxa"/>
            <w:shd w:val="clear" w:color="auto" w:fill="auto"/>
            <w:vAlign w:val="center"/>
          </w:tcPr>
          <w:p w14:paraId="65E6F213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7E1A967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572CC0D7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BB4425" w14:paraId="25E4FACC" w14:textId="77777777" w:rsidTr="00BB4425">
        <w:trPr>
          <w:trHeight w:val="397"/>
          <w:jc w:val="center"/>
        </w:trPr>
        <w:tc>
          <w:tcPr>
            <w:tcW w:w="3746" w:type="dxa"/>
            <w:shd w:val="clear" w:color="auto" w:fill="auto"/>
            <w:vAlign w:val="center"/>
          </w:tcPr>
          <w:p w14:paraId="6604AD94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C83E540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4AFEA3F6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BB4425" w14:paraId="5EBF70F5" w14:textId="77777777" w:rsidTr="00BB4425">
        <w:trPr>
          <w:trHeight w:val="397"/>
          <w:jc w:val="center"/>
        </w:trPr>
        <w:tc>
          <w:tcPr>
            <w:tcW w:w="3746" w:type="dxa"/>
            <w:shd w:val="clear" w:color="auto" w:fill="auto"/>
            <w:vAlign w:val="center"/>
          </w:tcPr>
          <w:p w14:paraId="5C762333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31331E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6982ECB3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BB4425" w14:paraId="2467F9AA" w14:textId="77777777" w:rsidTr="00BB4425">
        <w:trPr>
          <w:trHeight w:val="397"/>
          <w:jc w:val="center"/>
        </w:trPr>
        <w:tc>
          <w:tcPr>
            <w:tcW w:w="3746" w:type="dxa"/>
            <w:shd w:val="clear" w:color="auto" w:fill="auto"/>
            <w:vAlign w:val="center"/>
          </w:tcPr>
          <w:p w14:paraId="715D505A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3E0755F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75038DE8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BB4425" w14:paraId="6BAC3D1C" w14:textId="77777777" w:rsidTr="00BB4425">
        <w:trPr>
          <w:trHeight w:val="397"/>
          <w:jc w:val="center"/>
        </w:trPr>
        <w:tc>
          <w:tcPr>
            <w:tcW w:w="3746" w:type="dxa"/>
            <w:shd w:val="clear" w:color="auto" w:fill="auto"/>
            <w:vAlign w:val="center"/>
          </w:tcPr>
          <w:p w14:paraId="43E1B650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51C06CF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5F3E14AE" w14:textId="77777777" w:rsidR="00BB4425" w:rsidRPr="007B7B04" w:rsidRDefault="00BB4425" w:rsidP="00F03EE5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14:paraId="49B15C93" w14:textId="77777777" w:rsidR="00264297" w:rsidRPr="00FF54CE" w:rsidRDefault="00264297" w:rsidP="00264297">
      <w:pPr>
        <w:jc w:val="right"/>
        <w:rPr>
          <w:sz w:val="22"/>
        </w:rPr>
      </w:pPr>
      <w:r w:rsidRPr="00FF54CE">
        <w:rPr>
          <w:sz w:val="18"/>
        </w:rPr>
        <w:t>(Додати</w:t>
      </w:r>
      <w:r w:rsidRPr="00FF54CE">
        <w:rPr>
          <w:sz w:val="18"/>
          <w:lang w:val="sr-Cyrl-RS"/>
        </w:rPr>
        <w:t xml:space="preserve"> </w:t>
      </w:r>
      <w:r w:rsidRPr="00FF54CE">
        <w:rPr>
          <w:sz w:val="18"/>
        </w:rPr>
        <w:t xml:space="preserve"> </w:t>
      </w:r>
      <w:r w:rsidRPr="00FF54CE">
        <w:rPr>
          <w:sz w:val="18"/>
          <w:lang w:val="sr-Cyrl-RS"/>
        </w:rPr>
        <w:t>редове</w:t>
      </w:r>
      <w:r w:rsidRPr="00FF54CE">
        <w:rPr>
          <w:sz w:val="18"/>
        </w:rPr>
        <w:t xml:space="preserve"> за свак</w:t>
      </w:r>
      <w:r w:rsidRPr="00FF54CE">
        <w:rPr>
          <w:sz w:val="18"/>
          <w:lang w:val="sr-Cyrl-RS"/>
        </w:rPr>
        <w:t>и</w:t>
      </w:r>
      <w:r w:rsidRPr="00FF54CE">
        <w:rPr>
          <w:sz w:val="18"/>
        </w:rPr>
        <w:t xml:space="preserve"> </w:t>
      </w:r>
      <w:r w:rsidRPr="00FF54CE">
        <w:rPr>
          <w:sz w:val="18"/>
          <w:lang w:val="sr-Cyrl-RS"/>
        </w:rPr>
        <w:t>извор финансирања</w:t>
      </w:r>
      <w:r w:rsidRPr="00FF54CE">
        <w:rPr>
          <w:sz w:val="18"/>
        </w:rPr>
        <w:t>)</w:t>
      </w:r>
    </w:p>
    <w:p w14:paraId="3439418E" w14:textId="77777777" w:rsidR="00264297" w:rsidRPr="00264297" w:rsidRDefault="00264297" w:rsidP="00A12B08">
      <w:pPr>
        <w:jc w:val="both"/>
        <w:rPr>
          <w:b/>
          <w:bCs/>
          <w:lang w:val="sr-Cyrl-RS"/>
        </w:rPr>
      </w:pPr>
    </w:p>
    <w:p w14:paraId="1394A960" w14:textId="77777777" w:rsidR="007867AE" w:rsidRDefault="007867AE" w:rsidP="00A12B08">
      <w:pPr>
        <w:jc w:val="both"/>
        <w:rPr>
          <w:b/>
          <w:bCs/>
          <w:lang w:val="sr-Cyrl-RS"/>
        </w:rPr>
      </w:pPr>
    </w:p>
    <w:p w14:paraId="4932719C" w14:textId="77777777" w:rsidR="00E34915" w:rsidRDefault="00E34915" w:rsidP="00A12B08">
      <w:pPr>
        <w:jc w:val="both"/>
        <w:rPr>
          <w:b/>
          <w:bCs/>
          <w:lang w:val="sr-Latn-RS"/>
        </w:rPr>
      </w:pPr>
    </w:p>
    <w:p w14:paraId="2F3D4E2E" w14:textId="77777777" w:rsidR="00E34915" w:rsidRDefault="00E34915" w:rsidP="00A12B08">
      <w:pPr>
        <w:jc w:val="both"/>
        <w:rPr>
          <w:b/>
          <w:bCs/>
          <w:lang w:val="sr-Latn-RS"/>
        </w:rPr>
      </w:pPr>
    </w:p>
    <w:p w14:paraId="5DED12C0" w14:textId="77777777" w:rsidR="0037403F" w:rsidRDefault="0037403F" w:rsidP="00A12B08">
      <w:pPr>
        <w:jc w:val="both"/>
        <w:rPr>
          <w:b/>
          <w:bCs/>
          <w:lang w:val="sr-Latn-RS"/>
        </w:rPr>
      </w:pPr>
    </w:p>
    <w:p w14:paraId="6AF539FF" w14:textId="77777777" w:rsidR="00A12B08" w:rsidRDefault="00264297" w:rsidP="00A12B08">
      <w:pPr>
        <w:jc w:val="both"/>
        <w:rPr>
          <w:b/>
          <w:bCs/>
          <w:lang w:val="sr-Cyrl-RS"/>
        </w:rPr>
      </w:pPr>
      <w:r w:rsidRPr="00264297">
        <w:rPr>
          <w:b/>
          <w:bCs/>
          <w:lang w:val="sr-Cyrl-RS"/>
        </w:rPr>
        <w:lastRenderedPageBreak/>
        <w:t>КАПАЦИТЕТИ ЗА УПРАВЉАЊЕ И РЕАЛИЗАЦИЈУ</w:t>
      </w:r>
    </w:p>
    <w:p w14:paraId="5CBEDB34" w14:textId="77777777" w:rsidR="00264297" w:rsidRPr="00264297" w:rsidRDefault="00264297" w:rsidP="00A12B08">
      <w:pPr>
        <w:jc w:val="both"/>
        <w:rPr>
          <w:b/>
          <w:bCs/>
          <w:lang w:val="sr-Cyrl-RS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3969"/>
        <w:gridCol w:w="2268"/>
      </w:tblGrid>
      <w:tr w:rsidR="00264297" w:rsidRPr="00020B7D" w14:paraId="7B47E682" w14:textId="77777777" w:rsidTr="00264297">
        <w:trPr>
          <w:cantSplit/>
          <w:trHeight w:val="438"/>
        </w:trPr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EC4591" w14:textId="77777777" w:rsidR="00264297" w:rsidRPr="00264297" w:rsidRDefault="00264297" w:rsidP="00264297">
            <w:pPr>
              <w:rPr>
                <w:b/>
                <w:sz w:val="22"/>
                <w:lang w:val="sr-Cyrl-RS"/>
              </w:rPr>
            </w:pPr>
            <w:r w:rsidRPr="00020B7D">
              <w:rPr>
                <w:b/>
                <w:sz w:val="22"/>
              </w:rPr>
              <w:t xml:space="preserve">Број </w:t>
            </w:r>
            <w:r>
              <w:rPr>
                <w:b/>
                <w:sz w:val="22"/>
                <w:lang w:val="sr-Cyrl-RS"/>
              </w:rPr>
              <w:t>радно ангажованих лица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57FD4" w14:textId="77777777" w:rsidR="00264297" w:rsidRPr="00020B7D" w:rsidRDefault="00264297" w:rsidP="00F03EE5">
            <w:pPr>
              <w:jc w:val="center"/>
              <w:rPr>
                <w:b/>
                <w:sz w:val="22"/>
              </w:rPr>
            </w:pPr>
            <w:r w:rsidRPr="00020B7D">
              <w:rPr>
                <w:b/>
                <w:sz w:val="22"/>
              </w:rPr>
              <w:t>Радно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ABAD" w14:textId="77777777" w:rsidR="00264297" w:rsidRPr="00020B7D" w:rsidRDefault="00264297" w:rsidP="00F03EE5">
            <w:pPr>
              <w:jc w:val="center"/>
              <w:rPr>
                <w:b/>
                <w:sz w:val="22"/>
              </w:rPr>
            </w:pPr>
            <w:r w:rsidRPr="00020B7D">
              <w:rPr>
                <w:b/>
                <w:sz w:val="22"/>
              </w:rPr>
              <w:t>Број запослених</w:t>
            </w:r>
          </w:p>
        </w:tc>
      </w:tr>
      <w:tr w:rsidR="00264297" w:rsidRPr="00020B7D" w14:paraId="78A04E55" w14:textId="77777777" w:rsidTr="00264297">
        <w:trPr>
          <w:cantSplit/>
          <w:trHeight w:val="206"/>
        </w:trPr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0630131" w14:textId="77777777" w:rsidR="00264297" w:rsidRPr="00020B7D" w:rsidRDefault="00264297" w:rsidP="00F03EE5">
            <w:pPr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60EF" w14:textId="77777777" w:rsidR="00264297" w:rsidRPr="00020B7D" w:rsidRDefault="00264297" w:rsidP="00F03EE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8A24" w14:textId="77777777" w:rsidR="00264297" w:rsidRPr="00020B7D" w:rsidRDefault="00264297" w:rsidP="00F03EE5">
            <w:pPr>
              <w:rPr>
                <w:sz w:val="22"/>
              </w:rPr>
            </w:pPr>
          </w:p>
        </w:tc>
      </w:tr>
      <w:tr w:rsidR="00264297" w:rsidRPr="00020B7D" w14:paraId="2DDE2BD3" w14:textId="77777777" w:rsidTr="00264297">
        <w:trPr>
          <w:cantSplit/>
          <w:trHeight w:val="206"/>
        </w:trPr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EA091E" w14:textId="77777777" w:rsidR="00264297" w:rsidRPr="00020B7D" w:rsidRDefault="00264297" w:rsidP="00F03EE5">
            <w:pPr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C8FA8" w14:textId="77777777" w:rsidR="00264297" w:rsidRPr="00020B7D" w:rsidRDefault="00264297" w:rsidP="00F03EE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C5A6" w14:textId="77777777" w:rsidR="00264297" w:rsidRPr="00020B7D" w:rsidRDefault="00264297" w:rsidP="00F03EE5">
            <w:pPr>
              <w:rPr>
                <w:sz w:val="22"/>
              </w:rPr>
            </w:pPr>
          </w:p>
        </w:tc>
      </w:tr>
      <w:tr w:rsidR="00264297" w:rsidRPr="00020B7D" w14:paraId="1F8BE2AB" w14:textId="77777777" w:rsidTr="00264297">
        <w:trPr>
          <w:cantSplit/>
          <w:trHeight w:val="206"/>
        </w:trPr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44122C" w14:textId="77777777" w:rsidR="00264297" w:rsidRPr="00020B7D" w:rsidRDefault="00264297" w:rsidP="00F03EE5">
            <w:pPr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F7A1" w14:textId="77777777" w:rsidR="00264297" w:rsidRPr="00020B7D" w:rsidRDefault="00264297" w:rsidP="00F03EE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A691" w14:textId="77777777" w:rsidR="00264297" w:rsidRPr="00020B7D" w:rsidRDefault="00264297" w:rsidP="00F03EE5">
            <w:pPr>
              <w:rPr>
                <w:sz w:val="22"/>
              </w:rPr>
            </w:pPr>
          </w:p>
        </w:tc>
      </w:tr>
      <w:tr w:rsidR="00264297" w:rsidRPr="00020B7D" w14:paraId="296D0734" w14:textId="77777777" w:rsidTr="00264297">
        <w:trPr>
          <w:cantSplit/>
          <w:trHeight w:val="206"/>
        </w:trPr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83735E" w14:textId="77777777" w:rsidR="00264297" w:rsidRPr="00020B7D" w:rsidRDefault="00264297" w:rsidP="00F03EE5">
            <w:pPr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AE4C" w14:textId="77777777" w:rsidR="00264297" w:rsidRPr="00020B7D" w:rsidRDefault="00264297" w:rsidP="00F03EE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6896" w14:textId="77777777" w:rsidR="00264297" w:rsidRPr="00020B7D" w:rsidRDefault="00264297" w:rsidP="00F03EE5">
            <w:pPr>
              <w:rPr>
                <w:sz w:val="22"/>
              </w:rPr>
            </w:pPr>
          </w:p>
        </w:tc>
      </w:tr>
      <w:tr w:rsidR="00264297" w:rsidRPr="00020B7D" w14:paraId="6E4DE814" w14:textId="77777777" w:rsidTr="00264297">
        <w:trPr>
          <w:trHeight w:val="56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BA1F05" w14:textId="77777777" w:rsidR="00264297" w:rsidRPr="00020B7D" w:rsidRDefault="00264297" w:rsidP="00F03EE5">
            <w:pPr>
              <w:rPr>
                <w:b/>
                <w:sz w:val="22"/>
              </w:rPr>
            </w:pPr>
            <w:r w:rsidRPr="00020B7D">
              <w:rPr>
                <w:b/>
                <w:sz w:val="22"/>
              </w:rPr>
              <w:t>Опрема и просторни капацитети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E772" w14:textId="77777777" w:rsidR="00264297" w:rsidRPr="00020B7D" w:rsidRDefault="00264297" w:rsidP="00F03EE5">
            <w:pPr>
              <w:rPr>
                <w:sz w:val="22"/>
              </w:rPr>
            </w:pPr>
          </w:p>
          <w:p w14:paraId="176FD815" w14:textId="77777777" w:rsidR="00264297" w:rsidRPr="00020B7D" w:rsidRDefault="00264297" w:rsidP="00F03EE5">
            <w:pPr>
              <w:rPr>
                <w:sz w:val="22"/>
              </w:rPr>
            </w:pPr>
          </w:p>
          <w:p w14:paraId="38C16509" w14:textId="77777777" w:rsidR="00264297" w:rsidRPr="00020B7D" w:rsidRDefault="00264297" w:rsidP="00F03EE5">
            <w:pPr>
              <w:rPr>
                <w:sz w:val="22"/>
              </w:rPr>
            </w:pPr>
          </w:p>
        </w:tc>
      </w:tr>
      <w:tr w:rsidR="00264297" w:rsidRPr="00020B7D" w14:paraId="03C5CE02" w14:textId="77777777" w:rsidTr="00264297">
        <w:trPr>
          <w:trHeight w:val="8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CD30FD" w14:textId="77777777" w:rsidR="00264297" w:rsidRPr="00020B7D" w:rsidRDefault="00264297" w:rsidP="00F03EE5">
            <w:pPr>
              <w:rPr>
                <w:b/>
                <w:sz w:val="22"/>
                <w:lang w:val="sr-Cyrl-RS"/>
              </w:rPr>
            </w:pPr>
            <w:r w:rsidRPr="00020B7D">
              <w:rPr>
                <w:b/>
                <w:sz w:val="22"/>
              </w:rPr>
              <w:t xml:space="preserve">Остали релевантни ресурси </w:t>
            </w:r>
          </w:p>
          <w:p w14:paraId="03DD3F24" w14:textId="77777777" w:rsidR="00264297" w:rsidRPr="0041315D" w:rsidRDefault="00264297" w:rsidP="00F03EE5">
            <w:pPr>
              <w:rPr>
                <w:sz w:val="22"/>
              </w:rPr>
            </w:pPr>
            <w:r w:rsidRPr="0041315D">
              <w:rPr>
                <w:sz w:val="18"/>
              </w:rPr>
              <w:t>(нпр. волонтери, сарадничке организације)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0AC3" w14:textId="77777777" w:rsidR="00264297" w:rsidRPr="00020B7D" w:rsidRDefault="00264297" w:rsidP="00F03EE5">
            <w:pPr>
              <w:rPr>
                <w:sz w:val="22"/>
              </w:rPr>
            </w:pPr>
          </w:p>
        </w:tc>
      </w:tr>
    </w:tbl>
    <w:p w14:paraId="567CDD2B" w14:textId="77777777" w:rsidR="00277408" w:rsidRPr="0041315D" w:rsidRDefault="00277408" w:rsidP="00277408">
      <w:pPr>
        <w:pageBreakBefore/>
        <w:rPr>
          <w:b/>
          <w:sz w:val="28"/>
          <w:szCs w:val="28"/>
          <w:lang w:val="sr-Cyrl-RS"/>
        </w:rPr>
      </w:pPr>
      <w:r w:rsidRPr="0041315D">
        <w:rPr>
          <w:b/>
          <w:bCs/>
          <w:sz w:val="28"/>
          <w:szCs w:val="28"/>
          <w:lang w:val="ru-RU"/>
        </w:rPr>
        <w:lastRenderedPageBreak/>
        <w:t>СТРУКТУРА ТРОШКОВА</w:t>
      </w:r>
      <w:r w:rsidRPr="0041315D">
        <w:rPr>
          <w:b/>
          <w:sz w:val="28"/>
          <w:szCs w:val="28"/>
        </w:rPr>
        <w:t xml:space="preserve"> </w:t>
      </w:r>
      <w:r w:rsidRPr="0041315D">
        <w:rPr>
          <w:b/>
          <w:sz w:val="28"/>
          <w:szCs w:val="28"/>
          <w:lang w:val="sr-Cyrl-RS"/>
        </w:rPr>
        <w:t>(</w:t>
      </w:r>
      <w:r w:rsidRPr="0041315D">
        <w:rPr>
          <w:b/>
          <w:sz w:val="28"/>
          <w:szCs w:val="28"/>
        </w:rPr>
        <w:t>БУЏЕТ</w:t>
      </w:r>
      <w:r w:rsidRPr="0041315D">
        <w:rPr>
          <w:b/>
          <w:sz w:val="28"/>
          <w:szCs w:val="28"/>
          <w:lang w:val="sr-Cyrl-RS"/>
        </w:rPr>
        <w:t>)</w:t>
      </w:r>
    </w:p>
    <w:p w14:paraId="0F3DAE8A" w14:textId="77777777" w:rsidR="00277408" w:rsidRPr="00DA39A3" w:rsidRDefault="00277408" w:rsidP="00277408"/>
    <w:p w14:paraId="4C5D9788" w14:textId="77777777" w:rsidR="00277408" w:rsidRPr="00FB5C8A" w:rsidRDefault="00277408" w:rsidP="00277408">
      <w:pPr>
        <w:rPr>
          <w:b/>
          <w:bCs/>
          <w:sz w:val="22"/>
          <w:szCs w:val="22"/>
          <w:lang w:val="sr-Cyrl-RS"/>
        </w:rPr>
      </w:pPr>
    </w:p>
    <w:tbl>
      <w:tblPr>
        <w:tblW w:w="1065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3543"/>
        <w:gridCol w:w="2574"/>
      </w:tblGrid>
      <w:tr w:rsidR="00277408" w:rsidRPr="00DA39A3" w14:paraId="2AF99D86" w14:textId="77777777" w:rsidTr="00B678B2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B2D79" w14:textId="77777777" w:rsidR="00277408" w:rsidRPr="00FB5C8A" w:rsidRDefault="00277408" w:rsidP="00277408">
            <w:pPr>
              <w:snapToGrid w:val="0"/>
              <w:spacing w:line="320" w:lineRule="exact"/>
              <w:jc w:val="center"/>
              <w:rPr>
                <w:b/>
                <w:sz w:val="22"/>
                <w:lang w:val="en-US"/>
              </w:rPr>
            </w:pPr>
            <w:r w:rsidRPr="00FB5C8A">
              <w:rPr>
                <w:b/>
                <w:sz w:val="22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C5878" w14:textId="77777777" w:rsidR="00277408" w:rsidRPr="00B678B2" w:rsidRDefault="00277408" w:rsidP="00277408">
            <w:pPr>
              <w:snapToGrid w:val="0"/>
              <w:spacing w:line="320" w:lineRule="exact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ИЗВОРИ ФИНАНСИРАЊА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C172" w14:textId="77777777" w:rsidR="00277408" w:rsidRPr="00FB5C8A" w:rsidRDefault="00277408" w:rsidP="00277408">
            <w:pPr>
              <w:snapToGrid w:val="0"/>
              <w:spacing w:line="320" w:lineRule="exact"/>
              <w:jc w:val="center"/>
              <w:rPr>
                <w:b/>
                <w:sz w:val="22"/>
              </w:rPr>
            </w:pPr>
            <w:r w:rsidRPr="00FB5C8A">
              <w:rPr>
                <w:b/>
                <w:sz w:val="22"/>
              </w:rPr>
              <w:t>Износ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01AF" w14:textId="77777777" w:rsidR="00277408" w:rsidRPr="00277408" w:rsidRDefault="00277408" w:rsidP="00277408">
            <w:pPr>
              <w:snapToGri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277408">
              <w:rPr>
                <w:b/>
                <w:sz w:val="20"/>
                <w:szCs w:val="20"/>
              </w:rPr>
              <w:t xml:space="preserve">% од </w:t>
            </w:r>
            <w:r>
              <w:rPr>
                <w:b/>
                <w:sz w:val="20"/>
                <w:szCs w:val="20"/>
                <w:lang w:val="sr-Cyrl-RS"/>
              </w:rPr>
              <w:t>укупних трошкова програма</w:t>
            </w:r>
          </w:p>
        </w:tc>
      </w:tr>
      <w:tr w:rsidR="00CF0324" w:rsidRPr="00DA39A3" w14:paraId="6DFFEC0D" w14:textId="77777777" w:rsidTr="00B678B2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1CD667" w14:textId="77777777" w:rsidR="00CF0324" w:rsidRPr="00FB5C8A" w:rsidRDefault="00CF0324" w:rsidP="00F03EE5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E59F426" w14:textId="77777777" w:rsidR="00CF0324" w:rsidRPr="00F03EE5" w:rsidRDefault="00CF0324" w:rsidP="00F03EE5">
            <w:pPr>
              <w:snapToGrid w:val="0"/>
              <w:spacing w:line="320" w:lineRule="exact"/>
              <w:rPr>
                <w:sz w:val="22"/>
                <w:lang w:val="sr-Cyrl-RS"/>
              </w:rPr>
            </w:pPr>
            <w:r>
              <w:rPr>
                <w:sz w:val="22"/>
              </w:rPr>
              <w:t>Сопствена средства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F841A0" w14:textId="77777777" w:rsidR="00CF0324" w:rsidRPr="004E6C20" w:rsidRDefault="00CF0324" w:rsidP="00CF0324">
            <w:pPr>
              <w:snapToGrid w:val="0"/>
              <w:spacing w:line="320" w:lineRule="exact"/>
              <w:jc w:val="right"/>
              <w:rPr>
                <w:b/>
                <w:sz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FA7FA6" w14:textId="77777777" w:rsidR="00CF0324" w:rsidRPr="004E6C20" w:rsidRDefault="00CF0324" w:rsidP="00CF0324">
            <w:pPr>
              <w:snapToGrid w:val="0"/>
              <w:spacing w:line="320" w:lineRule="exact"/>
              <w:jc w:val="right"/>
              <w:rPr>
                <w:b/>
                <w:sz w:val="22"/>
              </w:rPr>
            </w:pPr>
          </w:p>
        </w:tc>
      </w:tr>
      <w:tr w:rsidR="00CF0324" w:rsidRPr="00DA39A3" w14:paraId="18932EEC" w14:textId="77777777" w:rsidTr="00B678B2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0FAC61" w14:textId="77777777" w:rsidR="00CF0324" w:rsidRPr="00FB5C8A" w:rsidRDefault="00CF0324" w:rsidP="00F03EE5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A54D03F" w14:textId="77777777" w:rsidR="00CF0324" w:rsidRPr="00F03EE5" w:rsidRDefault="00CF0324" w:rsidP="00F03EE5">
            <w:pPr>
              <w:snapToGrid w:val="0"/>
              <w:spacing w:line="320" w:lineRule="exact"/>
              <w:rPr>
                <w:sz w:val="22"/>
                <w:lang w:val="sr-Cyrl-RS"/>
              </w:rPr>
            </w:pPr>
            <w:r>
              <w:rPr>
                <w:sz w:val="22"/>
              </w:rPr>
              <w:t>Остали извори средстава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C5AD8B" w14:textId="77777777" w:rsidR="00CF0324" w:rsidRPr="004E6C20" w:rsidRDefault="00CF0324" w:rsidP="00B66734">
            <w:pPr>
              <w:tabs>
                <w:tab w:val="left" w:pos="387"/>
              </w:tabs>
              <w:snapToGrid w:val="0"/>
              <w:spacing w:line="320" w:lineRule="exac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9F913A" w14:textId="77777777" w:rsidR="00CF0324" w:rsidRPr="004E6C20" w:rsidRDefault="00CF0324" w:rsidP="00CF0324">
            <w:pPr>
              <w:snapToGrid w:val="0"/>
              <w:spacing w:line="320" w:lineRule="exac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CF0324" w:rsidRPr="00DA39A3" w14:paraId="742476F0" w14:textId="77777777" w:rsidTr="00B678B2">
        <w:trPr>
          <w:cantSplit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BC6D5" w14:textId="77777777" w:rsidR="00CF0324" w:rsidRPr="00FB5C8A" w:rsidRDefault="00CF0324" w:rsidP="00F03EE5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7D4EF" w14:textId="77777777" w:rsidR="00CF0324" w:rsidRPr="00FB5C8A" w:rsidRDefault="00CF0324" w:rsidP="00F03EE5">
            <w:pPr>
              <w:snapToGrid w:val="0"/>
              <w:spacing w:line="320" w:lineRule="exact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Средства буџета општине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C2D2" w14:textId="77777777" w:rsidR="00CF0324" w:rsidRPr="004E6C20" w:rsidRDefault="00CF0324" w:rsidP="00CF0324">
            <w:pPr>
              <w:snapToGrid w:val="0"/>
              <w:spacing w:line="320" w:lineRule="exact"/>
              <w:jc w:val="right"/>
              <w:rPr>
                <w:sz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BEA5" w14:textId="77777777" w:rsidR="00CF0324" w:rsidRPr="004E6C20" w:rsidRDefault="00CF0324" w:rsidP="00CF0324">
            <w:pPr>
              <w:snapToGrid w:val="0"/>
              <w:spacing w:line="320" w:lineRule="exact"/>
              <w:jc w:val="right"/>
              <w:rPr>
                <w:sz w:val="22"/>
              </w:rPr>
            </w:pPr>
          </w:p>
        </w:tc>
      </w:tr>
      <w:tr w:rsidR="00CF0324" w:rsidRPr="00DA39A3" w14:paraId="13A9FBDF" w14:textId="77777777" w:rsidTr="00B678B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3BB77" w14:textId="77777777" w:rsidR="00CF0324" w:rsidRPr="00FB5C8A" w:rsidRDefault="00CF0324" w:rsidP="00F03EE5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9BD2" w14:textId="77777777" w:rsidR="00CF0324" w:rsidRPr="00FB5C8A" w:rsidRDefault="00CF0324" w:rsidP="00F03EE5">
            <w:pPr>
              <w:snapToGrid w:val="0"/>
              <w:spacing w:line="320" w:lineRule="exact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Средства буџета Републике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AE17" w14:textId="77777777" w:rsidR="00CF0324" w:rsidRPr="00FB5C8A" w:rsidRDefault="00CF0324" w:rsidP="00CF0324">
            <w:pPr>
              <w:snapToGrid w:val="0"/>
              <w:spacing w:line="320" w:lineRule="exact"/>
              <w:jc w:val="right"/>
              <w:rPr>
                <w:sz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8A49" w14:textId="77777777" w:rsidR="00CF0324" w:rsidRPr="00FB5C8A" w:rsidRDefault="00CF0324" w:rsidP="00CF0324">
            <w:pPr>
              <w:snapToGrid w:val="0"/>
              <w:spacing w:line="320" w:lineRule="exact"/>
              <w:jc w:val="right"/>
              <w:rPr>
                <w:sz w:val="22"/>
              </w:rPr>
            </w:pPr>
          </w:p>
        </w:tc>
      </w:tr>
      <w:tr w:rsidR="00CF0324" w:rsidRPr="00DA39A3" w14:paraId="5245F254" w14:textId="77777777" w:rsidTr="00B678B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5C78" w14:textId="77777777" w:rsidR="00CF0324" w:rsidRPr="00FB5C8A" w:rsidRDefault="00CF0324" w:rsidP="00F03EE5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6C38" w14:textId="77777777" w:rsidR="00CF0324" w:rsidRPr="00FB5C8A" w:rsidRDefault="00CF0324" w:rsidP="00F03EE5">
            <w:pPr>
              <w:snapToGrid w:val="0"/>
              <w:spacing w:line="320" w:lineRule="exact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Средства спонзора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674E" w14:textId="77777777" w:rsidR="00CF0324" w:rsidRPr="00FB5C8A" w:rsidRDefault="00CF0324" w:rsidP="00CF0324">
            <w:pPr>
              <w:snapToGrid w:val="0"/>
              <w:spacing w:line="320" w:lineRule="exact"/>
              <w:jc w:val="right"/>
              <w:rPr>
                <w:sz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CF56" w14:textId="77777777" w:rsidR="00CF0324" w:rsidRPr="00FB5C8A" w:rsidRDefault="00CF0324" w:rsidP="00CF0324">
            <w:pPr>
              <w:snapToGrid w:val="0"/>
              <w:spacing w:line="320" w:lineRule="exact"/>
              <w:jc w:val="right"/>
              <w:rPr>
                <w:sz w:val="22"/>
              </w:rPr>
            </w:pPr>
          </w:p>
        </w:tc>
      </w:tr>
      <w:tr w:rsidR="00CF0324" w:rsidRPr="00DA39A3" w14:paraId="63AC7BA3" w14:textId="77777777" w:rsidTr="00B678B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E636B" w14:textId="77777777" w:rsidR="00CF0324" w:rsidRPr="00FB5C8A" w:rsidRDefault="00CF0324" w:rsidP="00F03EE5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F716" w14:textId="77777777" w:rsidR="00CF0324" w:rsidRPr="00FB5C8A" w:rsidRDefault="00CF0324" w:rsidP="00F03EE5">
            <w:pPr>
              <w:snapToGrid w:val="0"/>
              <w:spacing w:line="320" w:lineRule="exact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Остали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BA18" w14:textId="77777777" w:rsidR="00CF0324" w:rsidRPr="00FB5C8A" w:rsidRDefault="00CF0324" w:rsidP="00CF0324">
            <w:pPr>
              <w:snapToGrid w:val="0"/>
              <w:spacing w:line="320" w:lineRule="exact"/>
              <w:jc w:val="right"/>
              <w:rPr>
                <w:sz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FFEA" w14:textId="77777777" w:rsidR="00CF0324" w:rsidRPr="00FB5C8A" w:rsidRDefault="00CF0324" w:rsidP="00CF0324">
            <w:pPr>
              <w:snapToGrid w:val="0"/>
              <w:spacing w:line="320" w:lineRule="exact"/>
              <w:jc w:val="right"/>
              <w:rPr>
                <w:sz w:val="22"/>
              </w:rPr>
            </w:pPr>
          </w:p>
        </w:tc>
      </w:tr>
      <w:tr w:rsidR="00CF0324" w:rsidRPr="00DA39A3" w14:paraId="023FF46B" w14:textId="77777777" w:rsidTr="00B678B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B100EEE" w14:textId="77777777" w:rsidR="00CF0324" w:rsidRPr="00FB5C8A" w:rsidRDefault="00CF0324" w:rsidP="00F03EE5">
            <w:pPr>
              <w:snapToGrid w:val="0"/>
              <w:spacing w:line="320" w:lineRule="exact"/>
              <w:rPr>
                <w:b/>
                <w:i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2199DD2" w14:textId="77777777" w:rsidR="00CF0324" w:rsidRPr="00B678B2" w:rsidRDefault="00CF0324" w:rsidP="00277408">
            <w:pPr>
              <w:snapToGrid w:val="0"/>
              <w:spacing w:line="320" w:lineRule="exact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</w:rPr>
              <w:t>УКУПН</w:t>
            </w:r>
            <w:r>
              <w:rPr>
                <w:b/>
                <w:sz w:val="22"/>
                <w:lang w:val="sr-Cyrl-RS"/>
              </w:rPr>
              <w:t>О</w:t>
            </w:r>
            <w:r w:rsidRPr="00FB5C8A">
              <w:rPr>
                <w:b/>
                <w:sz w:val="22"/>
              </w:rPr>
              <w:t xml:space="preserve"> (А+Б)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C867B8" w14:textId="77777777" w:rsidR="00CF0324" w:rsidRPr="004E6C20" w:rsidRDefault="00CF0324" w:rsidP="00B66734">
            <w:pPr>
              <w:tabs>
                <w:tab w:val="left" w:pos="387"/>
              </w:tabs>
              <w:snapToGrid w:val="0"/>
              <w:spacing w:line="320" w:lineRule="exac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3FBCEF" w14:textId="77777777" w:rsidR="00CF0324" w:rsidRPr="004E6C20" w:rsidRDefault="00CF0324" w:rsidP="00CF0324">
            <w:pPr>
              <w:snapToGrid w:val="0"/>
              <w:spacing w:line="320" w:lineRule="exact"/>
              <w:jc w:val="right"/>
              <w:rPr>
                <w:b/>
                <w:sz w:val="22"/>
                <w:lang w:val="sr-Cyrl-RS"/>
              </w:rPr>
            </w:pPr>
            <w:r w:rsidRPr="004E6C20">
              <w:rPr>
                <w:b/>
                <w:sz w:val="22"/>
                <w:lang w:val="sr-Cyrl-RS"/>
              </w:rPr>
              <w:t>100,00</w:t>
            </w:r>
          </w:p>
        </w:tc>
      </w:tr>
    </w:tbl>
    <w:p w14:paraId="6A906D4F" w14:textId="77777777" w:rsidR="00277408" w:rsidRDefault="00277408" w:rsidP="00277408"/>
    <w:tbl>
      <w:tblPr>
        <w:tblW w:w="106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827"/>
        <w:gridCol w:w="1593"/>
        <w:gridCol w:w="1417"/>
        <w:gridCol w:w="1418"/>
        <w:gridCol w:w="1891"/>
      </w:tblGrid>
      <w:tr w:rsidR="006F051B" w:rsidRPr="00DA39A3" w14:paraId="70C8BE58" w14:textId="77777777" w:rsidTr="00B678B2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BE51A2" w14:textId="77777777" w:rsidR="006F051B" w:rsidRPr="00FB5C8A" w:rsidRDefault="006F051B" w:rsidP="006F051B">
            <w:pPr>
              <w:snapToGrid w:val="0"/>
              <w:jc w:val="center"/>
              <w:rPr>
                <w:b/>
                <w:sz w:val="22"/>
              </w:rPr>
            </w:pPr>
            <w:r w:rsidRPr="00FB5C8A">
              <w:rPr>
                <w:b/>
                <w:sz w:val="22"/>
              </w:rPr>
              <w:t>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4E8DD7" w14:textId="77777777" w:rsidR="006F051B" w:rsidRPr="00FB5C8A" w:rsidRDefault="006F051B" w:rsidP="006F051B">
            <w:pPr>
              <w:snapToGrid w:val="0"/>
              <w:jc w:val="center"/>
              <w:rPr>
                <w:b/>
                <w:sz w:val="22"/>
              </w:rPr>
            </w:pPr>
            <w:r w:rsidRPr="00FB5C8A">
              <w:rPr>
                <w:b/>
                <w:sz w:val="22"/>
              </w:rPr>
              <w:t>ТРОШКОВИ ПРОГРАМА: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A450B8" w14:textId="77777777" w:rsidR="006F051B" w:rsidRPr="00B678B2" w:rsidRDefault="006F051B" w:rsidP="006F051B">
            <w:pPr>
              <w:snapToGrid w:val="0"/>
              <w:jc w:val="center"/>
              <w:rPr>
                <w:b/>
                <w:sz w:val="18"/>
                <w:lang w:val="sr-Cyrl-RS"/>
              </w:rPr>
            </w:pPr>
            <w:r w:rsidRPr="00B678B2">
              <w:rPr>
                <w:b/>
                <w:sz w:val="18"/>
                <w:lang w:val="sr-Cyrl-RS"/>
              </w:rPr>
              <w:t xml:space="preserve">Јединица </w:t>
            </w:r>
          </w:p>
          <w:p w14:paraId="7FB94DA0" w14:textId="77777777" w:rsidR="006F051B" w:rsidRPr="00B678B2" w:rsidRDefault="006F051B" w:rsidP="006F051B">
            <w:pPr>
              <w:snapToGrid w:val="0"/>
              <w:jc w:val="center"/>
              <w:rPr>
                <w:b/>
                <w:sz w:val="18"/>
                <w:lang w:val="sr-Cyrl-RS"/>
              </w:rPr>
            </w:pPr>
            <w:r w:rsidRPr="00B678B2">
              <w:rPr>
                <w:b/>
                <w:sz w:val="18"/>
                <w:lang w:val="sr-Cyrl-RS"/>
              </w:rPr>
              <w:t>(дан, месец, комад, услуга)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E3E877" w14:textId="77777777" w:rsidR="006F051B" w:rsidRPr="00B678B2" w:rsidRDefault="006F051B" w:rsidP="006F051B">
            <w:pPr>
              <w:snapToGrid w:val="0"/>
              <w:jc w:val="center"/>
              <w:rPr>
                <w:b/>
                <w:sz w:val="18"/>
                <w:lang w:val="sr-Cyrl-RS"/>
              </w:rPr>
            </w:pPr>
            <w:r w:rsidRPr="00B678B2">
              <w:rPr>
                <w:b/>
                <w:sz w:val="18"/>
                <w:lang w:val="sr-Cyrl-RS"/>
              </w:rPr>
              <w:t>Количина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59E216" w14:textId="77777777" w:rsidR="006F051B" w:rsidRPr="00B678B2" w:rsidRDefault="006F051B" w:rsidP="006F051B">
            <w:pPr>
              <w:snapToGrid w:val="0"/>
              <w:jc w:val="center"/>
              <w:rPr>
                <w:b/>
                <w:sz w:val="18"/>
                <w:lang w:val="sr-Cyrl-RS"/>
              </w:rPr>
            </w:pPr>
            <w:r w:rsidRPr="00B678B2">
              <w:rPr>
                <w:b/>
                <w:sz w:val="18"/>
                <w:lang w:val="sr-Cyrl-RS"/>
              </w:rPr>
              <w:t>Цена јединице / са ПДВ (у РСД)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43636D" w14:textId="77777777" w:rsidR="006F051B" w:rsidRPr="00B678B2" w:rsidRDefault="006F051B" w:rsidP="006F051B">
            <w:pPr>
              <w:snapToGrid w:val="0"/>
              <w:jc w:val="center"/>
              <w:rPr>
                <w:b/>
                <w:sz w:val="18"/>
                <w:lang w:val="sr-Cyrl-RS"/>
              </w:rPr>
            </w:pPr>
            <w:r w:rsidRPr="00B678B2">
              <w:rPr>
                <w:b/>
                <w:sz w:val="18"/>
                <w:lang w:val="sr-Cyrl-RS"/>
              </w:rPr>
              <w:t xml:space="preserve">Укупни трошкови </w:t>
            </w:r>
          </w:p>
          <w:p w14:paraId="774A19B2" w14:textId="77777777" w:rsidR="006F051B" w:rsidRPr="00B678B2" w:rsidRDefault="006F051B" w:rsidP="006F051B">
            <w:pPr>
              <w:snapToGrid w:val="0"/>
              <w:jc w:val="center"/>
              <w:rPr>
                <w:b/>
                <w:sz w:val="18"/>
                <w:lang w:val="sr-Cyrl-RS"/>
              </w:rPr>
            </w:pPr>
            <w:r w:rsidRPr="00B678B2">
              <w:rPr>
                <w:b/>
                <w:sz w:val="18"/>
                <w:lang w:val="sr-Cyrl-RS"/>
              </w:rPr>
              <w:t>(у РСД)</w:t>
            </w:r>
          </w:p>
        </w:tc>
      </w:tr>
      <w:tr w:rsidR="00CF0324" w:rsidRPr="00DA39A3" w14:paraId="7A078406" w14:textId="77777777" w:rsidTr="00B678B2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1966" w14:textId="77777777" w:rsidR="00CF0324" w:rsidRPr="006F051B" w:rsidRDefault="00CF0324" w:rsidP="00CF0324">
            <w:pPr>
              <w:snapToGrid w:val="0"/>
              <w:jc w:val="center"/>
              <w:rPr>
                <w:b/>
                <w:sz w:val="22"/>
              </w:rPr>
            </w:pPr>
            <w:r w:rsidRPr="006F051B">
              <w:rPr>
                <w:b/>
                <w:sz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A3964" w14:textId="77777777" w:rsidR="00CF0324" w:rsidRPr="006F051B" w:rsidRDefault="00CF0324" w:rsidP="00CF0324">
            <w:pPr>
              <w:snapToGrid w:val="0"/>
              <w:rPr>
                <w:b/>
                <w:sz w:val="22"/>
              </w:rPr>
            </w:pPr>
            <w:r w:rsidRPr="006F051B">
              <w:rPr>
                <w:b/>
                <w:sz w:val="22"/>
              </w:rPr>
              <w:t>Људски ресурси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9B46" w14:textId="77777777" w:rsidR="00CF0324" w:rsidRPr="00DA39A3" w:rsidRDefault="00CF0324" w:rsidP="00CF0324">
            <w:pPr>
              <w:snapToGrid w:val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C67D" w14:textId="77777777" w:rsidR="00CF0324" w:rsidRPr="00DA39A3" w:rsidRDefault="00CF0324" w:rsidP="00CF0324">
            <w:pPr>
              <w:snapToGrid w:val="0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7F35" w14:textId="77777777" w:rsidR="00CF0324" w:rsidRPr="00DA39A3" w:rsidRDefault="00CF0324" w:rsidP="00CF0324">
            <w:pPr>
              <w:snapToGrid w:val="0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C6E7" w14:textId="77777777" w:rsidR="00CF0324" w:rsidRPr="00D35AF7" w:rsidRDefault="00CF0324" w:rsidP="00CF0324">
            <w:pPr>
              <w:snapToGrid w:val="0"/>
              <w:rPr>
                <w:sz w:val="18"/>
                <w:lang w:val="sr-Cyrl-RS"/>
              </w:rPr>
            </w:pPr>
          </w:p>
        </w:tc>
      </w:tr>
      <w:tr w:rsidR="00CF0324" w:rsidRPr="00DA39A3" w14:paraId="1D7BCF25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0E0E7" w14:textId="77777777" w:rsidR="00CF0324" w:rsidRPr="00FB5C8A" w:rsidRDefault="00CF0324" w:rsidP="00CF0324">
            <w:pPr>
              <w:snapToGrid w:val="0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C82C" w14:textId="77777777" w:rsidR="00CF0324" w:rsidRPr="00FB5C8A" w:rsidRDefault="00CF0324" w:rsidP="00CF0324">
            <w:pPr>
              <w:snapToGrid w:val="0"/>
              <w:rPr>
                <w:sz w:val="22"/>
              </w:rPr>
            </w:pPr>
            <w:r w:rsidRPr="006F051B">
              <w:rPr>
                <w:sz w:val="22"/>
              </w:rPr>
              <w:t>Плате (бруто износи)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C1A0D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024EF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5D836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48554" w14:textId="77777777" w:rsidR="00CF0324" w:rsidRPr="00D35AF7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CF0324" w:rsidRPr="00DA39A3" w14:paraId="298668B9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79F0" w14:textId="77777777" w:rsidR="00CF0324" w:rsidRPr="00FB5C8A" w:rsidRDefault="00CF0324" w:rsidP="00CF0324">
            <w:pPr>
              <w:snapToGrid w:val="0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A835" w14:textId="77777777" w:rsidR="00CF0324" w:rsidRPr="00B678B2" w:rsidRDefault="00CF0324" w:rsidP="00CF0324">
            <w:pPr>
              <w:snapToGrid w:val="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Локални персонал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1BFB0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392E3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6E10A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3F68E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CF0324" w:rsidRPr="00DA39A3" w14:paraId="173D98A6" w14:textId="77777777" w:rsidTr="00CF0324">
        <w:trPr>
          <w:trHeight w:val="20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5175" w14:textId="77777777" w:rsidR="00CF0324" w:rsidRPr="00FB5C8A" w:rsidRDefault="00CF0324" w:rsidP="00CF0324">
            <w:pPr>
              <w:snapToGrid w:val="0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DBD95" w14:textId="77777777" w:rsidR="00CF0324" w:rsidRPr="00B678B2" w:rsidRDefault="00CF0324" w:rsidP="00CF0324">
            <w:pPr>
              <w:snapToGrid w:val="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Стручно особље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EF34A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848E2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0C844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F9B16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</w:tr>
      <w:tr w:rsidR="00CF0324" w:rsidRPr="00DA39A3" w14:paraId="67CD5F1F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5E33C" w14:textId="77777777" w:rsidR="00CF0324" w:rsidRPr="006F051B" w:rsidRDefault="00CF0324" w:rsidP="00CF0324">
            <w:pPr>
              <w:snapToGrid w:val="0"/>
              <w:jc w:val="center"/>
              <w:rPr>
                <w:b/>
                <w:sz w:val="22"/>
              </w:rPr>
            </w:pPr>
            <w:r w:rsidRPr="006F051B">
              <w:rPr>
                <w:b/>
                <w:sz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40DA" w14:textId="77777777" w:rsidR="00CF0324" w:rsidRPr="006F051B" w:rsidRDefault="00CF0324" w:rsidP="00CF0324">
            <w:pPr>
              <w:snapToGrid w:val="0"/>
              <w:rPr>
                <w:b/>
                <w:sz w:val="22"/>
              </w:rPr>
            </w:pPr>
            <w:r w:rsidRPr="006F051B">
              <w:rPr>
                <w:b/>
                <w:sz w:val="22"/>
              </w:rPr>
              <w:t>Путни трошкови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3ACAF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485F9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4777A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84AE1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</w:tr>
      <w:tr w:rsidR="00CF0324" w:rsidRPr="00DA39A3" w14:paraId="36BDEC8A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09BE" w14:textId="77777777" w:rsidR="00CF0324" w:rsidRPr="00FB5C8A" w:rsidRDefault="00CF0324" w:rsidP="00CF0324">
            <w:pPr>
              <w:snapToGrid w:val="0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A3EE" w14:textId="77777777" w:rsidR="00CF0324" w:rsidRPr="006F051B" w:rsidRDefault="00BB4425" w:rsidP="00CF0324">
            <w:pPr>
              <w:snapToGrid w:val="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Трошкови превоза (гориво, карте)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69624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A8ACB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B4B90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A787" w14:textId="77777777" w:rsidR="00CF0324" w:rsidRPr="00D35AF7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CF0324" w:rsidRPr="00DA39A3" w14:paraId="4602CB7B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45C5" w14:textId="77777777" w:rsidR="00CF0324" w:rsidRPr="00FB5C8A" w:rsidRDefault="00CF0324" w:rsidP="00CF0324">
            <w:pPr>
              <w:snapToGrid w:val="0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97607" w14:textId="77777777" w:rsidR="00CF0324" w:rsidRPr="006F051B" w:rsidRDefault="00CF0324" w:rsidP="00CF0324">
            <w:pPr>
              <w:snapToGrid w:val="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Трошкови смештаја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1ADC2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39C55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12CD7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20FBE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</w:tr>
      <w:tr w:rsidR="00CF0324" w:rsidRPr="00DA39A3" w14:paraId="445144C4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1741" w14:textId="77777777" w:rsidR="00CF0324" w:rsidRPr="006F051B" w:rsidRDefault="00CF0324" w:rsidP="00CF0324">
            <w:pPr>
              <w:snapToGrid w:val="0"/>
              <w:jc w:val="center"/>
              <w:rPr>
                <w:b/>
                <w:sz w:val="22"/>
              </w:rPr>
            </w:pPr>
            <w:r w:rsidRPr="006F051B">
              <w:rPr>
                <w:b/>
                <w:sz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1632" w14:textId="77777777" w:rsidR="00CF0324" w:rsidRPr="006F051B" w:rsidRDefault="00CF0324" w:rsidP="00CF0324">
            <w:pPr>
              <w:snapToGrid w:val="0"/>
              <w:rPr>
                <w:b/>
                <w:sz w:val="22"/>
              </w:rPr>
            </w:pPr>
            <w:r w:rsidRPr="006F051B">
              <w:rPr>
                <w:b/>
                <w:sz w:val="22"/>
              </w:rPr>
              <w:t>Опрема и материјал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24020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2DBCD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70897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1366A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</w:tr>
      <w:tr w:rsidR="00CF0324" w:rsidRPr="00DA39A3" w14:paraId="11FF3B18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7FF3F" w14:textId="77777777" w:rsidR="00CF0324" w:rsidRPr="00FB5C8A" w:rsidRDefault="00CF0324" w:rsidP="00CF0324">
            <w:pPr>
              <w:snapToGrid w:val="0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8113E" w14:textId="77777777" w:rsidR="00CF0324" w:rsidRPr="00FB5C8A" w:rsidRDefault="00CF0324" w:rsidP="00CF032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6F051B">
              <w:rPr>
                <w:sz w:val="22"/>
              </w:rPr>
              <w:t>a</w:t>
            </w:r>
            <w:r>
              <w:rPr>
                <w:sz w:val="22"/>
              </w:rPr>
              <w:t>б</w:t>
            </w:r>
            <w:r w:rsidRPr="006F051B">
              <w:rPr>
                <w:sz w:val="22"/>
              </w:rPr>
              <w:t>a</w:t>
            </w:r>
            <w:r>
              <w:rPr>
                <w:sz w:val="22"/>
              </w:rPr>
              <w:t>вк</w:t>
            </w:r>
            <w:r w:rsidRPr="006F051B">
              <w:rPr>
                <w:sz w:val="22"/>
              </w:rPr>
              <w:t xml:space="preserve">a </w:t>
            </w:r>
            <w:r>
              <w:rPr>
                <w:sz w:val="22"/>
              </w:rPr>
              <w:t>или</w:t>
            </w:r>
            <w:r w:rsidRPr="006F051B">
              <w:rPr>
                <w:sz w:val="22"/>
              </w:rPr>
              <w:t xml:space="preserve"> </w:t>
            </w:r>
            <w:r>
              <w:rPr>
                <w:sz w:val="22"/>
              </w:rPr>
              <w:t>изн</w:t>
            </w:r>
            <w:r w:rsidRPr="006F051B">
              <w:rPr>
                <w:sz w:val="22"/>
              </w:rPr>
              <w:t>aj</w:t>
            </w:r>
            <w:r>
              <w:rPr>
                <w:sz w:val="22"/>
              </w:rPr>
              <w:t>мљив</w:t>
            </w:r>
            <w:r w:rsidRPr="006F051B">
              <w:rPr>
                <w:sz w:val="22"/>
              </w:rPr>
              <w:t>a</w:t>
            </w:r>
            <w:r>
              <w:rPr>
                <w:sz w:val="22"/>
              </w:rPr>
              <w:t>њ</w:t>
            </w:r>
            <w:r w:rsidRPr="006F051B">
              <w:rPr>
                <w:sz w:val="22"/>
              </w:rPr>
              <w:t xml:space="preserve">e </w:t>
            </w:r>
            <w:r>
              <w:rPr>
                <w:sz w:val="22"/>
              </w:rPr>
              <w:t>в</w:t>
            </w:r>
            <w:r w:rsidRPr="006F051B">
              <w:rPr>
                <w:sz w:val="22"/>
              </w:rPr>
              <w:t>o</w:t>
            </w:r>
            <w:r>
              <w:rPr>
                <w:sz w:val="22"/>
              </w:rPr>
              <w:t>зил</w:t>
            </w:r>
            <w:r w:rsidRPr="006F051B">
              <w:rPr>
                <w:sz w:val="22"/>
              </w:rPr>
              <w:t>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A4D05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975F4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F1A3C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E4EBB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</w:tr>
      <w:tr w:rsidR="00CF0324" w:rsidRPr="00DA39A3" w14:paraId="031D0D66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D56C" w14:textId="77777777" w:rsidR="00CF0324" w:rsidRPr="00FB5C8A" w:rsidRDefault="00CF0324" w:rsidP="00CF0324">
            <w:pPr>
              <w:snapToGrid w:val="0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5192" w14:textId="77777777" w:rsidR="00CF0324" w:rsidRPr="00FB5C8A" w:rsidRDefault="00CF0324" w:rsidP="00CF032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6F051B">
              <w:rPr>
                <w:sz w:val="22"/>
              </w:rPr>
              <w:t>a</w:t>
            </w:r>
            <w:r>
              <w:rPr>
                <w:sz w:val="22"/>
              </w:rPr>
              <w:t>м</w:t>
            </w:r>
            <w:r w:rsidRPr="006F051B">
              <w:rPr>
                <w:sz w:val="22"/>
              </w:rPr>
              <w:t>e</w:t>
            </w:r>
            <w:r>
              <w:rPr>
                <w:sz w:val="22"/>
              </w:rPr>
              <w:t>шт</w:t>
            </w:r>
            <w:r w:rsidRPr="006F051B">
              <w:rPr>
                <w:sz w:val="22"/>
              </w:rPr>
              <w:t xml:space="preserve">aj, </w:t>
            </w:r>
            <w:r>
              <w:rPr>
                <w:sz w:val="22"/>
              </w:rPr>
              <w:t>к</w:t>
            </w:r>
            <w:r w:rsidRPr="006F051B">
              <w:rPr>
                <w:sz w:val="22"/>
              </w:rPr>
              <w:t>o</w:t>
            </w:r>
            <w:r>
              <w:rPr>
                <w:sz w:val="22"/>
              </w:rPr>
              <w:t>мп</w:t>
            </w:r>
            <w:r w:rsidRPr="006F051B">
              <w:rPr>
                <w:sz w:val="22"/>
              </w:rPr>
              <w:t>j</w:t>
            </w:r>
            <w:r>
              <w:rPr>
                <w:sz w:val="22"/>
              </w:rPr>
              <w:t>ут</w:t>
            </w:r>
            <w:r w:rsidRPr="006F051B">
              <w:rPr>
                <w:sz w:val="22"/>
              </w:rPr>
              <w:t>e</w:t>
            </w:r>
            <w:r>
              <w:rPr>
                <w:sz w:val="22"/>
              </w:rPr>
              <w:t>рск</w:t>
            </w:r>
            <w:r w:rsidRPr="006F051B">
              <w:rPr>
                <w:sz w:val="22"/>
              </w:rPr>
              <w:t>a o</w:t>
            </w:r>
            <w:r>
              <w:rPr>
                <w:sz w:val="22"/>
              </w:rPr>
              <w:t>пр</w:t>
            </w:r>
            <w:r w:rsidRPr="006F051B">
              <w:rPr>
                <w:sz w:val="22"/>
              </w:rPr>
              <w:t>e</w:t>
            </w:r>
            <w:r>
              <w:rPr>
                <w:sz w:val="22"/>
              </w:rPr>
              <w:t>м</w:t>
            </w:r>
            <w:r w:rsidRPr="006F051B">
              <w:rPr>
                <w:sz w:val="22"/>
              </w:rPr>
              <w:t>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836DE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D9AA0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19389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5DD72" w14:textId="77777777" w:rsidR="00CF0324" w:rsidRPr="00D35AF7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CF0324" w:rsidRPr="00DA39A3" w14:paraId="0BC6640F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B143" w14:textId="77777777" w:rsidR="00CF0324" w:rsidRPr="00B678B2" w:rsidRDefault="00CF0324" w:rsidP="00CF0324">
            <w:pPr>
              <w:snapToGrid w:val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81B74" w14:textId="77777777" w:rsidR="00CF0324" w:rsidRPr="001A72AD" w:rsidRDefault="00CF0324" w:rsidP="00BB4425">
            <w:pPr>
              <w:snapToGrid w:val="0"/>
              <w:rPr>
                <w:sz w:val="22"/>
                <w:lang w:val="sr-Cyrl-RS"/>
              </w:rPr>
            </w:pPr>
            <w:r w:rsidRPr="001A72AD">
              <w:rPr>
                <w:sz w:val="22"/>
                <w:lang w:val="sr-Cyrl-RS"/>
              </w:rPr>
              <w:t>Р</w:t>
            </w:r>
            <w:r w:rsidRPr="006F051B">
              <w:rPr>
                <w:sz w:val="22"/>
              </w:rPr>
              <w:t>e</w:t>
            </w:r>
            <w:r w:rsidRPr="001A72AD">
              <w:rPr>
                <w:sz w:val="22"/>
                <w:lang w:val="sr-Cyrl-RS"/>
              </w:rPr>
              <w:t>з</w:t>
            </w:r>
            <w:r w:rsidRPr="006F051B">
              <w:rPr>
                <w:sz w:val="22"/>
              </w:rPr>
              <w:t>e</w:t>
            </w:r>
            <w:r w:rsidRPr="001A72AD">
              <w:rPr>
                <w:sz w:val="22"/>
                <w:lang w:val="sr-Cyrl-RS"/>
              </w:rPr>
              <w:t>рвни д</w:t>
            </w:r>
            <w:r w:rsidRPr="006F051B">
              <w:rPr>
                <w:sz w:val="22"/>
              </w:rPr>
              <w:t>e</w:t>
            </w:r>
            <w:r w:rsidRPr="001A72AD">
              <w:rPr>
                <w:sz w:val="22"/>
                <w:lang w:val="sr-Cyrl-RS"/>
              </w:rPr>
              <w:t>л</w:t>
            </w:r>
            <w:r w:rsidRPr="006F051B">
              <w:rPr>
                <w:sz w:val="22"/>
              </w:rPr>
              <w:t>o</w:t>
            </w:r>
            <w:r w:rsidRPr="001A72AD">
              <w:rPr>
                <w:sz w:val="22"/>
                <w:lang w:val="sr-Cyrl-RS"/>
              </w:rPr>
              <w:t>ви/</w:t>
            </w:r>
            <w:r w:rsidRPr="006F051B">
              <w:rPr>
                <w:sz w:val="22"/>
              </w:rPr>
              <w:t>o</w:t>
            </w:r>
            <w:r w:rsidRPr="001A72AD">
              <w:rPr>
                <w:sz w:val="22"/>
                <w:lang w:val="sr-Cyrl-RS"/>
              </w:rPr>
              <w:t>пр</w:t>
            </w:r>
            <w:r w:rsidRPr="006F051B">
              <w:rPr>
                <w:sz w:val="22"/>
              </w:rPr>
              <w:t>e</w:t>
            </w:r>
            <w:r w:rsidRPr="001A72AD">
              <w:rPr>
                <w:sz w:val="22"/>
                <w:lang w:val="sr-Cyrl-RS"/>
              </w:rPr>
              <w:t>м</w:t>
            </w:r>
            <w:r w:rsidRPr="006F051B">
              <w:rPr>
                <w:sz w:val="22"/>
              </w:rPr>
              <w:t>a</w:t>
            </w:r>
            <w:r w:rsidRPr="001A72AD">
              <w:rPr>
                <w:sz w:val="22"/>
                <w:lang w:val="sr-Cyrl-RS"/>
              </w:rPr>
              <w:t xml:space="preserve">, </w:t>
            </w:r>
            <w:r w:rsidRPr="006F051B">
              <w:rPr>
                <w:sz w:val="22"/>
              </w:rPr>
              <w:t>a</w:t>
            </w:r>
            <w:r w:rsidRPr="001A72AD">
              <w:rPr>
                <w:sz w:val="22"/>
                <w:lang w:val="sr-Cyrl-RS"/>
              </w:rPr>
              <w:t>л</w:t>
            </w:r>
            <w:r w:rsidRPr="006F051B">
              <w:rPr>
                <w:sz w:val="22"/>
              </w:rPr>
              <w:t>a</w:t>
            </w:r>
            <w:r w:rsidRPr="001A72AD">
              <w:rPr>
                <w:sz w:val="22"/>
                <w:lang w:val="sr-Cyrl-RS"/>
              </w:rPr>
              <w:t>тк</w:t>
            </w:r>
            <w:r w:rsidRPr="006F051B">
              <w:rPr>
                <w:sz w:val="22"/>
              </w:rPr>
              <w:t>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1FFE2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24805" w14:textId="77777777" w:rsidR="00CF0324" w:rsidRPr="001A72AD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1D1EA" w14:textId="77777777" w:rsidR="00CF0324" w:rsidRPr="001A72AD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EDFA3" w14:textId="77777777" w:rsidR="00CF0324" w:rsidRPr="001A72AD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CF0324" w:rsidRPr="00DA39A3" w14:paraId="007D03A6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4008" w14:textId="77777777" w:rsidR="00CF0324" w:rsidRPr="00B678B2" w:rsidRDefault="00CF0324" w:rsidP="00CF0324">
            <w:pPr>
              <w:snapToGrid w:val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A4FAA" w14:textId="77777777" w:rsidR="00CF0324" w:rsidRPr="006F051B" w:rsidRDefault="00CF0324" w:rsidP="00CF0324">
            <w:pPr>
              <w:snapToGrid w:val="0"/>
              <w:rPr>
                <w:sz w:val="22"/>
              </w:rPr>
            </w:pPr>
            <w:r w:rsidRPr="006F051B">
              <w:rPr>
                <w:sz w:val="22"/>
              </w:rPr>
              <w:t>O</w:t>
            </w:r>
            <w:r>
              <w:rPr>
                <w:sz w:val="22"/>
              </w:rPr>
              <w:t>ст</w:t>
            </w:r>
            <w:r w:rsidRPr="006F051B">
              <w:rPr>
                <w:sz w:val="22"/>
              </w:rPr>
              <w:t>a</w:t>
            </w:r>
            <w:r>
              <w:rPr>
                <w:sz w:val="22"/>
              </w:rPr>
              <w:t>л</w:t>
            </w:r>
            <w:r w:rsidRPr="006F051B">
              <w:rPr>
                <w:sz w:val="22"/>
              </w:rPr>
              <w:t>o (</w:t>
            </w:r>
            <w:r w:rsidRPr="00BB4425">
              <w:rPr>
                <w:i/>
                <w:sz w:val="22"/>
              </w:rPr>
              <w:t>мoлимo нaвeдитe</w:t>
            </w:r>
            <w:r w:rsidRPr="006F051B">
              <w:rPr>
                <w:sz w:val="22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F2805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EF3A7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60B1B" w14:textId="77777777" w:rsidR="00CF0324" w:rsidRPr="0044447F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5146A" w14:textId="77777777" w:rsidR="00CF0324" w:rsidRPr="0044447F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CF0324" w:rsidRPr="00DA39A3" w14:paraId="44EB6BFB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A250" w14:textId="77777777" w:rsidR="00CF0324" w:rsidRPr="006F051B" w:rsidRDefault="00CF0324" w:rsidP="00CF0324">
            <w:pPr>
              <w:snapToGrid w:val="0"/>
              <w:jc w:val="center"/>
              <w:rPr>
                <w:b/>
                <w:sz w:val="22"/>
              </w:rPr>
            </w:pPr>
            <w:r w:rsidRPr="006F051B">
              <w:rPr>
                <w:b/>
                <w:sz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CBAF1" w14:textId="77777777" w:rsidR="00CF0324" w:rsidRPr="006F051B" w:rsidRDefault="00CF0324" w:rsidP="00CF0324">
            <w:pPr>
              <w:snapToGrid w:val="0"/>
              <w:rPr>
                <w:b/>
                <w:sz w:val="22"/>
              </w:rPr>
            </w:pPr>
            <w:r w:rsidRPr="006F051B">
              <w:rPr>
                <w:b/>
                <w:sz w:val="22"/>
              </w:rPr>
              <w:t>Локална канцеларија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C99BA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236E3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04C6D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0C0A5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</w:tr>
      <w:tr w:rsidR="00CF0324" w:rsidRPr="00DA39A3" w14:paraId="37097349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67B5" w14:textId="77777777" w:rsidR="00CF0324" w:rsidRPr="00FB5C8A" w:rsidRDefault="00CF0324" w:rsidP="00CF0324">
            <w:pPr>
              <w:snapToGrid w:val="0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5755" w14:textId="77777777" w:rsidR="00CF0324" w:rsidRPr="00FB5C8A" w:rsidRDefault="00CF0324" w:rsidP="00CF032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B678B2">
              <w:rPr>
                <w:sz w:val="22"/>
              </w:rPr>
              <w:t>o</w:t>
            </w:r>
            <w:r>
              <w:rPr>
                <w:sz w:val="22"/>
              </w:rPr>
              <w:t>тр</w:t>
            </w:r>
            <w:r w:rsidRPr="00B678B2">
              <w:rPr>
                <w:sz w:val="22"/>
              </w:rPr>
              <w:t>o</w:t>
            </w:r>
            <w:r>
              <w:rPr>
                <w:sz w:val="22"/>
              </w:rPr>
              <w:t>шни</w:t>
            </w:r>
            <w:r w:rsidRPr="00B678B2">
              <w:rPr>
                <w:sz w:val="22"/>
              </w:rPr>
              <w:t>/</w:t>
            </w:r>
            <w:r>
              <w:rPr>
                <w:sz w:val="22"/>
              </w:rPr>
              <w:t>к</w:t>
            </w:r>
            <w:r w:rsidRPr="00B678B2">
              <w:rPr>
                <w:sz w:val="22"/>
              </w:rPr>
              <w:t>a</w:t>
            </w:r>
            <w:r>
              <w:rPr>
                <w:sz w:val="22"/>
              </w:rPr>
              <w:t>нц</w:t>
            </w:r>
            <w:r w:rsidRPr="00B678B2">
              <w:rPr>
                <w:sz w:val="22"/>
              </w:rPr>
              <w:t>e</w:t>
            </w:r>
            <w:r>
              <w:rPr>
                <w:sz w:val="22"/>
              </w:rPr>
              <w:t>л</w:t>
            </w:r>
            <w:r w:rsidRPr="00B678B2">
              <w:rPr>
                <w:sz w:val="22"/>
              </w:rPr>
              <w:t>a</w:t>
            </w:r>
            <w:r>
              <w:rPr>
                <w:sz w:val="22"/>
              </w:rPr>
              <w:t>ри</w:t>
            </w:r>
            <w:r w:rsidRPr="00B678B2">
              <w:rPr>
                <w:sz w:val="22"/>
              </w:rPr>
              <w:t>j</w:t>
            </w:r>
            <w:r>
              <w:rPr>
                <w:sz w:val="22"/>
              </w:rPr>
              <w:t>ски</w:t>
            </w:r>
            <w:r w:rsidRPr="00B678B2">
              <w:rPr>
                <w:sz w:val="22"/>
              </w:rPr>
              <w:t xml:space="preserve"> </w:t>
            </w:r>
            <w:r>
              <w:rPr>
                <w:sz w:val="22"/>
              </w:rPr>
              <w:t>м</w:t>
            </w:r>
            <w:r w:rsidRPr="00B678B2">
              <w:rPr>
                <w:sz w:val="22"/>
              </w:rPr>
              <w:t>a</w:t>
            </w:r>
            <w:r>
              <w:rPr>
                <w:sz w:val="22"/>
              </w:rPr>
              <w:t>т</w:t>
            </w:r>
            <w:r w:rsidRPr="00B678B2">
              <w:rPr>
                <w:sz w:val="22"/>
              </w:rPr>
              <w:t>e</w:t>
            </w:r>
            <w:r>
              <w:rPr>
                <w:sz w:val="22"/>
              </w:rPr>
              <w:t>ри</w:t>
            </w:r>
            <w:r w:rsidRPr="00B678B2">
              <w:rPr>
                <w:sz w:val="22"/>
              </w:rPr>
              <w:t>ja</w:t>
            </w:r>
            <w:r>
              <w:rPr>
                <w:sz w:val="22"/>
              </w:rPr>
              <w:t>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823C7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18993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77EAF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3AE7A" w14:textId="77777777" w:rsidR="00CF0324" w:rsidRPr="00D35AF7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CF0324" w:rsidRPr="00DA39A3" w14:paraId="73C23F0C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87FC1" w14:textId="77777777" w:rsidR="00CF0324" w:rsidRPr="00FB5C8A" w:rsidRDefault="00CF0324" w:rsidP="00CF0324">
            <w:pPr>
              <w:snapToGrid w:val="0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C67B" w14:textId="77777777" w:rsidR="00CF0324" w:rsidRPr="00FB5C8A" w:rsidRDefault="00CF0324" w:rsidP="00CF032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Друг</w:t>
            </w:r>
            <w:r w:rsidRPr="00B678B2">
              <w:rPr>
                <w:sz w:val="22"/>
              </w:rPr>
              <w:t xml:space="preserve">e </w:t>
            </w:r>
            <w:r>
              <w:rPr>
                <w:sz w:val="22"/>
              </w:rPr>
              <w:t>услуг</w:t>
            </w:r>
            <w:r w:rsidRPr="00B678B2">
              <w:rPr>
                <w:sz w:val="22"/>
              </w:rPr>
              <w:t>e (</w:t>
            </w:r>
            <w:r>
              <w:rPr>
                <w:sz w:val="22"/>
              </w:rPr>
              <w:t>т</w:t>
            </w:r>
            <w:r w:rsidRPr="00B678B2">
              <w:rPr>
                <w:sz w:val="22"/>
              </w:rPr>
              <w:t>e</w:t>
            </w:r>
            <w:r>
              <w:rPr>
                <w:sz w:val="22"/>
              </w:rPr>
              <w:t>л</w:t>
            </w:r>
            <w:r w:rsidRPr="00B678B2">
              <w:rPr>
                <w:sz w:val="22"/>
              </w:rPr>
              <w:t>/</w:t>
            </w:r>
            <w:r>
              <w:rPr>
                <w:sz w:val="22"/>
              </w:rPr>
              <w:t>ф</w:t>
            </w:r>
            <w:r w:rsidRPr="00B678B2">
              <w:rPr>
                <w:sz w:val="22"/>
              </w:rPr>
              <w:t>a</w:t>
            </w:r>
            <w:r>
              <w:rPr>
                <w:sz w:val="22"/>
              </w:rPr>
              <w:t>кс</w:t>
            </w:r>
            <w:r w:rsidRPr="00B678B2">
              <w:rPr>
                <w:sz w:val="22"/>
              </w:rPr>
              <w:t xml:space="preserve">, </w:t>
            </w:r>
            <w:r>
              <w:rPr>
                <w:sz w:val="22"/>
              </w:rPr>
              <w:t>стру</w:t>
            </w:r>
            <w:r w:rsidRPr="00B678B2">
              <w:rPr>
                <w:sz w:val="22"/>
              </w:rPr>
              <w:t>ja/</w:t>
            </w:r>
            <w:r>
              <w:rPr>
                <w:sz w:val="22"/>
              </w:rPr>
              <w:t>гр</w:t>
            </w:r>
            <w:r w:rsidRPr="00B678B2">
              <w:rPr>
                <w:sz w:val="22"/>
              </w:rPr>
              <w:t>eja</w:t>
            </w:r>
            <w:r>
              <w:rPr>
                <w:sz w:val="22"/>
              </w:rPr>
              <w:t>њ</w:t>
            </w:r>
            <w:r w:rsidRPr="00B678B2">
              <w:rPr>
                <w:sz w:val="22"/>
              </w:rPr>
              <w:t>e, o</w:t>
            </w:r>
            <w:r>
              <w:rPr>
                <w:sz w:val="22"/>
              </w:rPr>
              <w:t>држ</w:t>
            </w:r>
            <w:r w:rsidRPr="00B678B2">
              <w:rPr>
                <w:sz w:val="22"/>
              </w:rPr>
              <w:t>a</w:t>
            </w:r>
            <w:r>
              <w:rPr>
                <w:sz w:val="22"/>
              </w:rPr>
              <w:t>в</w:t>
            </w:r>
            <w:r w:rsidRPr="00B678B2">
              <w:rPr>
                <w:sz w:val="22"/>
              </w:rPr>
              <w:t>a</w:t>
            </w:r>
            <w:r>
              <w:rPr>
                <w:sz w:val="22"/>
              </w:rPr>
              <w:t>њ</w:t>
            </w:r>
            <w:r w:rsidRPr="00B678B2">
              <w:rPr>
                <w:sz w:val="22"/>
              </w:rPr>
              <w:t>e)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065CD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E5E4A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3F740" w14:textId="77777777" w:rsidR="00CF0324" w:rsidRPr="00DD7CAC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13F31" w14:textId="77777777" w:rsidR="00CF0324" w:rsidRPr="00D35AF7" w:rsidRDefault="00CF0324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CF0324" w:rsidRPr="00DA39A3" w14:paraId="154AF7F9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A01F" w14:textId="77777777" w:rsidR="00CF0324" w:rsidRPr="00FB5C8A" w:rsidRDefault="00CF0324" w:rsidP="00CF0324">
            <w:pPr>
              <w:snapToGrid w:val="0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0D3B3" w14:textId="77777777" w:rsidR="00CF0324" w:rsidRPr="00FB5C8A" w:rsidRDefault="00CF0324" w:rsidP="00CF032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Изн</w:t>
            </w:r>
            <w:r w:rsidRPr="00B678B2">
              <w:rPr>
                <w:sz w:val="22"/>
              </w:rPr>
              <w:t>aj</w:t>
            </w:r>
            <w:r>
              <w:rPr>
                <w:sz w:val="22"/>
              </w:rPr>
              <w:t>мљив</w:t>
            </w:r>
            <w:r w:rsidRPr="00B678B2">
              <w:rPr>
                <w:sz w:val="22"/>
              </w:rPr>
              <w:t>a</w:t>
            </w:r>
            <w:r>
              <w:rPr>
                <w:sz w:val="22"/>
              </w:rPr>
              <w:t>њ</w:t>
            </w:r>
            <w:r w:rsidRPr="00B678B2">
              <w:rPr>
                <w:sz w:val="22"/>
              </w:rPr>
              <w:t xml:space="preserve">e </w:t>
            </w:r>
            <w:r>
              <w:rPr>
                <w:sz w:val="22"/>
              </w:rPr>
              <w:t>пр</w:t>
            </w:r>
            <w:r w:rsidRPr="00B678B2">
              <w:rPr>
                <w:sz w:val="22"/>
              </w:rPr>
              <w:t>o</w:t>
            </w:r>
            <w:r>
              <w:rPr>
                <w:sz w:val="22"/>
              </w:rPr>
              <w:t>ст</w:t>
            </w:r>
            <w:r w:rsidRPr="00B678B2">
              <w:rPr>
                <w:sz w:val="22"/>
              </w:rPr>
              <w:t>o</w:t>
            </w:r>
            <w:r>
              <w:rPr>
                <w:sz w:val="22"/>
              </w:rPr>
              <w:t>р</w:t>
            </w:r>
            <w:r w:rsidRPr="00B678B2">
              <w:rPr>
                <w:sz w:val="22"/>
              </w:rPr>
              <w:t xml:space="preserve">a </w:t>
            </w:r>
            <w:r>
              <w:rPr>
                <w:sz w:val="22"/>
              </w:rPr>
              <w:t>з</w:t>
            </w:r>
            <w:r w:rsidRPr="00B678B2">
              <w:rPr>
                <w:sz w:val="22"/>
              </w:rPr>
              <w:t>a a</w:t>
            </w:r>
            <w:r>
              <w:rPr>
                <w:sz w:val="22"/>
              </w:rPr>
              <w:t>ктивн</w:t>
            </w:r>
            <w:r w:rsidRPr="00B678B2">
              <w:rPr>
                <w:sz w:val="22"/>
              </w:rPr>
              <w:t>o</w:t>
            </w:r>
            <w:r>
              <w:rPr>
                <w:sz w:val="22"/>
              </w:rPr>
              <w:t>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65F68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6E97B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7DF36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AF80D" w14:textId="77777777" w:rsidR="00CF0324" w:rsidRPr="00DA39A3" w:rsidRDefault="00CF0324" w:rsidP="00CF0324">
            <w:pPr>
              <w:snapToGrid w:val="0"/>
              <w:jc w:val="right"/>
              <w:rPr>
                <w:sz w:val="18"/>
              </w:rPr>
            </w:pPr>
          </w:p>
        </w:tc>
      </w:tr>
      <w:tr w:rsidR="002956EC" w:rsidRPr="00DA39A3" w14:paraId="01E47F5A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7B8A3" w14:textId="77777777" w:rsidR="002956EC" w:rsidRPr="002956EC" w:rsidRDefault="002956EC" w:rsidP="00CF0324">
            <w:pPr>
              <w:snapToGrid w:val="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3335C" w14:textId="77777777" w:rsidR="002956EC" w:rsidRPr="006F051B" w:rsidRDefault="002956EC" w:rsidP="006A6D82">
            <w:pPr>
              <w:snapToGrid w:val="0"/>
              <w:rPr>
                <w:sz w:val="22"/>
              </w:rPr>
            </w:pPr>
            <w:r w:rsidRPr="006F051B">
              <w:rPr>
                <w:sz w:val="22"/>
              </w:rPr>
              <w:t>O</w:t>
            </w:r>
            <w:r>
              <w:rPr>
                <w:sz w:val="22"/>
              </w:rPr>
              <w:t>ст</w:t>
            </w:r>
            <w:r w:rsidRPr="006F051B">
              <w:rPr>
                <w:sz w:val="22"/>
              </w:rPr>
              <w:t>a</w:t>
            </w:r>
            <w:r>
              <w:rPr>
                <w:sz w:val="22"/>
              </w:rPr>
              <w:t>л</w:t>
            </w:r>
            <w:r w:rsidRPr="006F051B">
              <w:rPr>
                <w:sz w:val="22"/>
              </w:rPr>
              <w:t>o (</w:t>
            </w:r>
            <w:r w:rsidRPr="00BB4425">
              <w:rPr>
                <w:i/>
                <w:sz w:val="22"/>
              </w:rPr>
              <w:t>мoлимo нaвeдитe</w:t>
            </w:r>
            <w:r w:rsidRPr="006F051B">
              <w:rPr>
                <w:sz w:val="22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62ADD" w14:textId="77777777" w:rsidR="002956EC" w:rsidRPr="00DA39A3" w:rsidRDefault="002956EC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71CFA" w14:textId="77777777" w:rsidR="002956EC" w:rsidRPr="00DA39A3" w:rsidRDefault="002956EC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F819B" w14:textId="77777777" w:rsidR="002956EC" w:rsidRPr="00DA39A3" w:rsidRDefault="002956EC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0BE888" w14:textId="77777777" w:rsidR="002956EC" w:rsidRPr="00DA39A3" w:rsidRDefault="002956EC" w:rsidP="00CF0324">
            <w:pPr>
              <w:snapToGrid w:val="0"/>
              <w:jc w:val="right"/>
              <w:rPr>
                <w:sz w:val="18"/>
              </w:rPr>
            </w:pPr>
          </w:p>
        </w:tc>
      </w:tr>
      <w:tr w:rsidR="002956EC" w:rsidRPr="00DA39A3" w14:paraId="706288DA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66049" w14:textId="77777777" w:rsidR="002956EC" w:rsidRPr="00B678B2" w:rsidRDefault="002956EC" w:rsidP="00CF0324">
            <w:pPr>
              <w:snapToGrid w:val="0"/>
              <w:jc w:val="center"/>
              <w:rPr>
                <w:b/>
                <w:sz w:val="22"/>
              </w:rPr>
            </w:pPr>
            <w:r w:rsidRPr="00B678B2">
              <w:rPr>
                <w:b/>
                <w:sz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9A07" w14:textId="77777777" w:rsidR="002956EC" w:rsidRPr="00B678B2" w:rsidRDefault="002956EC" w:rsidP="00CF0324">
            <w:pPr>
              <w:snapToGrid w:val="0"/>
              <w:rPr>
                <w:b/>
                <w:sz w:val="22"/>
              </w:rPr>
            </w:pPr>
            <w:r w:rsidRPr="00B678B2">
              <w:rPr>
                <w:b/>
                <w:sz w:val="22"/>
              </w:rPr>
              <w:t>Остали трошкови,  услуге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9D04A" w14:textId="77777777" w:rsidR="002956EC" w:rsidRPr="00DA39A3" w:rsidRDefault="002956EC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8873E" w14:textId="77777777" w:rsidR="002956EC" w:rsidRPr="00DA39A3" w:rsidRDefault="002956EC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91FA1" w14:textId="77777777" w:rsidR="002956EC" w:rsidRPr="00DA39A3" w:rsidRDefault="002956EC" w:rsidP="00CF032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F2F9D" w14:textId="77777777" w:rsidR="002956EC" w:rsidRPr="00DA39A3" w:rsidRDefault="002956EC" w:rsidP="00CF0324">
            <w:pPr>
              <w:snapToGrid w:val="0"/>
              <w:jc w:val="right"/>
              <w:rPr>
                <w:sz w:val="18"/>
              </w:rPr>
            </w:pPr>
          </w:p>
        </w:tc>
      </w:tr>
      <w:tr w:rsidR="002956EC" w:rsidRPr="00DA39A3" w14:paraId="6DB7770F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905D7" w14:textId="77777777" w:rsidR="002956EC" w:rsidRPr="00B678B2" w:rsidRDefault="002956EC" w:rsidP="00CF0324">
            <w:pPr>
              <w:snapToGrid w:val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B949" w14:textId="77777777" w:rsidR="002956EC" w:rsidRPr="00656872" w:rsidRDefault="002956EC" w:rsidP="00CF0324">
            <w:pPr>
              <w:snapToGrid w:val="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 xml:space="preserve">Трошкови према другим институцијама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DF77F" w14:textId="77777777" w:rsidR="002956EC" w:rsidRPr="00656872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C6BAD" w14:textId="77777777" w:rsidR="002956EC" w:rsidRPr="00656872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B8998" w14:textId="77777777" w:rsidR="002956EC" w:rsidRPr="00D35AF7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A331C" w14:textId="77777777" w:rsidR="002956EC" w:rsidRPr="00D35AF7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2956EC" w:rsidRPr="00DA39A3" w14:paraId="71A8719C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7C01" w14:textId="77777777" w:rsidR="002956EC" w:rsidRPr="00B678B2" w:rsidRDefault="002956EC" w:rsidP="00CF0324">
            <w:pPr>
              <w:snapToGrid w:val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4FF05" w14:textId="77777777" w:rsidR="002956EC" w:rsidRPr="00B678B2" w:rsidRDefault="002956EC" w:rsidP="00CF032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Студи</w:t>
            </w:r>
            <w:r w:rsidRPr="00B678B2">
              <w:rPr>
                <w:sz w:val="22"/>
              </w:rPr>
              <w:t xml:space="preserve">je, </w:t>
            </w:r>
            <w:r>
              <w:rPr>
                <w:sz w:val="22"/>
              </w:rPr>
              <w:t>истр</w:t>
            </w:r>
            <w:r w:rsidRPr="00B678B2">
              <w:rPr>
                <w:sz w:val="22"/>
              </w:rPr>
              <w:t>a</w:t>
            </w:r>
            <w:r>
              <w:rPr>
                <w:sz w:val="22"/>
              </w:rPr>
              <w:t>жив</w:t>
            </w:r>
            <w:r w:rsidRPr="00B678B2">
              <w:rPr>
                <w:sz w:val="22"/>
              </w:rPr>
              <w:t>a</w:t>
            </w:r>
            <w:r>
              <w:rPr>
                <w:sz w:val="22"/>
              </w:rPr>
              <w:t>њ</w:t>
            </w:r>
            <w:r w:rsidRPr="00B678B2">
              <w:rPr>
                <w:sz w:val="22"/>
              </w:rPr>
              <w:t>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80F52" w14:textId="77777777" w:rsidR="002956EC" w:rsidRPr="00656872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0B8F2" w14:textId="77777777" w:rsidR="002956EC" w:rsidRPr="00656872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3F4ED" w14:textId="77777777" w:rsidR="002956EC" w:rsidRPr="00D35AF7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82035" w14:textId="77777777" w:rsidR="002956EC" w:rsidRPr="00D35AF7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2956EC" w:rsidRPr="00DA39A3" w14:paraId="4E235E32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5E49" w14:textId="77777777" w:rsidR="002956EC" w:rsidRPr="00B678B2" w:rsidRDefault="002956EC" w:rsidP="00CF0324">
            <w:pPr>
              <w:snapToGrid w:val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D1706" w14:textId="77777777" w:rsidR="002956EC" w:rsidRPr="00B678B2" w:rsidRDefault="002956EC" w:rsidP="00CF0324">
            <w:pPr>
              <w:snapToGrid w:val="0"/>
              <w:rPr>
                <w:sz w:val="22"/>
              </w:rPr>
            </w:pPr>
            <w:r w:rsidRPr="00B678B2">
              <w:rPr>
                <w:sz w:val="22"/>
              </w:rPr>
              <w:t>T</w:t>
            </w:r>
            <w:r>
              <w:rPr>
                <w:sz w:val="22"/>
              </w:rPr>
              <w:t>р</w:t>
            </w:r>
            <w:r w:rsidRPr="00B678B2">
              <w:rPr>
                <w:sz w:val="22"/>
              </w:rPr>
              <w:t>o</w:t>
            </w:r>
            <w:r>
              <w:rPr>
                <w:sz w:val="22"/>
              </w:rPr>
              <w:t>шк</w:t>
            </w:r>
            <w:r w:rsidRPr="00B678B2">
              <w:rPr>
                <w:sz w:val="22"/>
              </w:rPr>
              <w:t>o</w:t>
            </w:r>
            <w:r>
              <w:rPr>
                <w:sz w:val="22"/>
              </w:rPr>
              <w:t>ви</w:t>
            </w:r>
            <w:r w:rsidRPr="00B678B2">
              <w:rPr>
                <w:sz w:val="22"/>
              </w:rPr>
              <w:t xml:space="preserve"> e</w:t>
            </w:r>
            <w:r>
              <w:rPr>
                <w:sz w:val="22"/>
              </w:rPr>
              <w:t>в</w:t>
            </w:r>
            <w:r w:rsidRPr="00B678B2">
              <w:rPr>
                <w:sz w:val="22"/>
              </w:rPr>
              <w:t>a</w:t>
            </w:r>
            <w:r>
              <w:rPr>
                <w:sz w:val="22"/>
              </w:rPr>
              <w:t>лу</w:t>
            </w:r>
            <w:r w:rsidRPr="00B678B2">
              <w:rPr>
                <w:sz w:val="22"/>
              </w:rPr>
              <w:t>a</w:t>
            </w:r>
            <w:r>
              <w:rPr>
                <w:sz w:val="22"/>
              </w:rPr>
              <w:t>ци</w:t>
            </w:r>
            <w:r w:rsidRPr="00B678B2">
              <w:rPr>
                <w:sz w:val="22"/>
              </w:rPr>
              <w:t>je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9085E" w14:textId="77777777" w:rsidR="002956EC" w:rsidRPr="00656872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2A0B2" w14:textId="77777777" w:rsidR="002956EC" w:rsidRPr="00656872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B7607" w14:textId="77777777" w:rsidR="002956EC" w:rsidRPr="00D35AF7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BBF36" w14:textId="77777777" w:rsidR="002956EC" w:rsidRPr="00D35AF7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2956EC" w:rsidRPr="00DA39A3" w14:paraId="3F5C0602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8D5D" w14:textId="77777777" w:rsidR="002956EC" w:rsidRPr="00B678B2" w:rsidRDefault="002956EC" w:rsidP="00CF0324">
            <w:pPr>
              <w:snapToGrid w:val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0387" w14:textId="77777777" w:rsidR="002956EC" w:rsidRPr="001A72AD" w:rsidRDefault="002956EC" w:rsidP="00CF0324">
            <w:pPr>
              <w:snapToGrid w:val="0"/>
              <w:rPr>
                <w:sz w:val="22"/>
                <w:lang w:val="sr-Cyrl-RS"/>
              </w:rPr>
            </w:pPr>
            <w:r w:rsidRPr="001A72AD">
              <w:rPr>
                <w:sz w:val="22"/>
                <w:lang w:val="sr-Cyrl-RS"/>
              </w:rPr>
              <w:t>Фин</w:t>
            </w:r>
            <w:r w:rsidRPr="00B678B2">
              <w:rPr>
                <w:sz w:val="22"/>
              </w:rPr>
              <w:t>a</w:t>
            </w:r>
            <w:r w:rsidRPr="001A72AD">
              <w:rPr>
                <w:sz w:val="22"/>
                <w:lang w:val="sr-Cyrl-RS"/>
              </w:rPr>
              <w:t>нси</w:t>
            </w:r>
            <w:r w:rsidRPr="00B678B2">
              <w:rPr>
                <w:sz w:val="22"/>
              </w:rPr>
              <w:t>j</w:t>
            </w:r>
            <w:r w:rsidRPr="001A72AD">
              <w:rPr>
                <w:sz w:val="22"/>
                <w:lang w:val="sr-Cyrl-RS"/>
              </w:rPr>
              <w:t>ск</w:t>
            </w:r>
            <w:r w:rsidRPr="00B678B2">
              <w:rPr>
                <w:sz w:val="22"/>
              </w:rPr>
              <w:t>e</w:t>
            </w:r>
            <w:r w:rsidRPr="001A72AD">
              <w:rPr>
                <w:sz w:val="22"/>
                <w:lang w:val="sr-Cyrl-RS"/>
              </w:rPr>
              <w:t xml:space="preserve"> услуг</w:t>
            </w:r>
            <w:r w:rsidRPr="00B678B2">
              <w:rPr>
                <w:sz w:val="22"/>
              </w:rPr>
              <w:t>e</w:t>
            </w:r>
            <w:r w:rsidRPr="001A72AD">
              <w:rPr>
                <w:sz w:val="22"/>
                <w:lang w:val="sr-Cyrl-RS"/>
              </w:rPr>
              <w:t xml:space="preserve"> (м</w:t>
            </w:r>
            <w:r w:rsidRPr="00B678B2">
              <w:rPr>
                <w:sz w:val="22"/>
              </w:rPr>
              <w:t>a</w:t>
            </w:r>
            <w:r w:rsidRPr="001A72AD">
              <w:rPr>
                <w:sz w:val="22"/>
                <w:lang w:val="sr-Cyrl-RS"/>
              </w:rPr>
              <w:t>нипул</w:t>
            </w:r>
            <w:r w:rsidRPr="00B678B2">
              <w:rPr>
                <w:sz w:val="22"/>
              </w:rPr>
              <w:t>a</w:t>
            </w:r>
            <w:r w:rsidRPr="001A72AD">
              <w:rPr>
                <w:sz w:val="22"/>
                <w:lang w:val="sr-Cyrl-RS"/>
              </w:rPr>
              <w:t>тивни тр</w:t>
            </w:r>
            <w:r w:rsidRPr="00B678B2">
              <w:rPr>
                <w:sz w:val="22"/>
              </w:rPr>
              <w:t>o</w:t>
            </w:r>
            <w:r w:rsidRPr="001A72AD">
              <w:rPr>
                <w:sz w:val="22"/>
                <w:lang w:val="sr-Cyrl-RS"/>
              </w:rPr>
              <w:t>шк</w:t>
            </w:r>
            <w:r w:rsidRPr="00B678B2">
              <w:rPr>
                <w:sz w:val="22"/>
              </w:rPr>
              <w:t>o</w:t>
            </w:r>
            <w:r w:rsidRPr="001A72AD">
              <w:rPr>
                <w:sz w:val="22"/>
                <w:lang w:val="sr-Cyrl-RS"/>
              </w:rPr>
              <w:t>ви б</w:t>
            </w:r>
            <w:r w:rsidRPr="00B678B2">
              <w:rPr>
                <w:sz w:val="22"/>
              </w:rPr>
              <w:t>a</w:t>
            </w:r>
            <w:r w:rsidRPr="001A72AD">
              <w:rPr>
                <w:sz w:val="22"/>
                <w:lang w:val="sr-Cyrl-RS"/>
              </w:rPr>
              <w:t>нк</w:t>
            </w:r>
            <w:r w:rsidRPr="00B678B2">
              <w:rPr>
                <w:sz w:val="22"/>
              </w:rPr>
              <w:t>e</w:t>
            </w:r>
            <w:r w:rsidRPr="001A72AD">
              <w:rPr>
                <w:sz w:val="22"/>
                <w:lang w:val="sr-Cyrl-RS"/>
              </w:rPr>
              <w:t xml:space="preserve"> и сл.)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9043F" w14:textId="77777777" w:rsidR="002956EC" w:rsidRPr="001A72AD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4B330" w14:textId="77777777" w:rsidR="002956EC" w:rsidRPr="001A72AD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B0B2A" w14:textId="77777777" w:rsidR="002956EC" w:rsidRPr="001A72AD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7EBC1" w14:textId="77777777" w:rsidR="002956EC" w:rsidRPr="001A72AD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2956EC" w:rsidRPr="00DA39A3" w14:paraId="719C882D" w14:textId="77777777" w:rsidTr="00CF0324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F4BB9" w14:textId="77777777" w:rsidR="002956EC" w:rsidRPr="00B678B2" w:rsidRDefault="002956EC" w:rsidP="00CF0324">
            <w:pPr>
              <w:snapToGrid w:val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8DF9D" w14:textId="77777777" w:rsidR="002956EC" w:rsidRPr="006F051B" w:rsidRDefault="002956EC" w:rsidP="00CF0324">
            <w:pPr>
              <w:snapToGrid w:val="0"/>
              <w:rPr>
                <w:sz w:val="22"/>
              </w:rPr>
            </w:pPr>
            <w:r w:rsidRPr="006F051B">
              <w:rPr>
                <w:sz w:val="22"/>
              </w:rPr>
              <w:t>O</w:t>
            </w:r>
            <w:r>
              <w:rPr>
                <w:sz w:val="22"/>
              </w:rPr>
              <w:t>ст</w:t>
            </w:r>
            <w:r w:rsidRPr="006F051B">
              <w:rPr>
                <w:sz w:val="22"/>
              </w:rPr>
              <w:t>a</w:t>
            </w:r>
            <w:r>
              <w:rPr>
                <w:sz w:val="22"/>
              </w:rPr>
              <w:t>л</w:t>
            </w:r>
            <w:r w:rsidRPr="006F051B">
              <w:rPr>
                <w:sz w:val="22"/>
              </w:rPr>
              <w:t>o (</w:t>
            </w:r>
            <w:r w:rsidRPr="00BB4425">
              <w:rPr>
                <w:i/>
                <w:sz w:val="22"/>
              </w:rPr>
              <w:t>мoлимo нaвeдитe</w:t>
            </w:r>
            <w:r w:rsidRPr="006F051B">
              <w:rPr>
                <w:sz w:val="22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730A0" w14:textId="77777777" w:rsidR="002956EC" w:rsidRPr="00656872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3282" w14:textId="77777777" w:rsidR="002956EC" w:rsidRPr="00656872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B6A88" w14:textId="77777777" w:rsidR="002956EC" w:rsidRPr="00D35AF7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2E448" w14:textId="77777777" w:rsidR="002956EC" w:rsidRPr="00D35AF7" w:rsidRDefault="002956EC" w:rsidP="00CF0324">
            <w:pPr>
              <w:snapToGrid w:val="0"/>
              <w:jc w:val="right"/>
              <w:rPr>
                <w:sz w:val="18"/>
                <w:lang w:val="sr-Cyrl-RS"/>
              </w:rPr>
            </w:pPr>
          </w:p>
        </w:tc>
      </w:tr>
      <w:tr w:rsidR="002956EC" w:rsidRPr="00DA39A3" w14:paraId="6F91371E" w14:textId="77777777" w:rsidTr="00CF0324">
        <w:trPr>
          <w:jc w:val="center"/>
        </w:trPr>
        <w:tc>
          <w:tcPr>
            <w:tcW w:w="8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D212760" w14:textId="77777777" w:rsidR="002956EC" w:rsidRPr="00DA39A3" w:rsidRDefault="002956EC" w:rsidP="002956EC">
            <w:pPr>
              <w:snapToGrid w:val="0"/>
              <w:spacing w:before="120" w:after="120"/>
              <w:ind w:right="57"/>
              <w:jc w:val="right"/>
              <w:rPr>
                <w:b/>
                <w:sz w:val="18"/>
              </w:rPr>
            </w:pPr>
            <w:r w:rsidRPr="00B678B2">
              <w:rPr>
                <w:b/>
                <w:sz w:val="22"/>
              </w:rPr>
              <w:t xml:space="preserve">УКУПНИ ТРОШКОВИ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F05FA0" w14:textId="77777777" w:rsidR="002956EC" w:rsidRPr="00D35AF7" w:rsidRDefault="002956EC" w:rsidP="00CF0324">
            <w:pPr>
              <w:snapToGrid w:val="0"/>
              <w:jc w:val="right"/>
              <w:rPr>
                <w:b/>
                <w:sz w:val="18"/>
                <w:lang w:val="sr-Cyrl-RS"/>
              </w:rPr>
            </w:pPr>
          </w:p>
        </w:tc>
      </w:tr>
    </w:tbl>
    <w:p w14:paraId="30FC6A5E" w14:textId="77777777" w:rsidR="00EC224F" w:rsidRPr="00592E1A" w:rsidRDefault="00EC224F" w:rsidP="00EC224F">
      <w:pPr>
        <w:jc w:val="right"/>
        <w:rPr>
          <w:b/>
          <w:bCs/>
          <w:lang w:val="sr-Cyrl-RS"/>
        </w:rPr>
      </w:pPr>
    </w:p>
    <w:p w14:paraId="5E896459" w14:textId="77777777" w:rsidR="00EC224F" w:rsidRDefault="00EC224F"/>
    <w:p w14:paraId="57DBA01E" w14:textId="77777777" w:rsidR="00EC224F" w:rsidRDefault="00EC224F" w:rsidP="00EC224F">
      <w:pPr>
        <w:jc w:val="right"/>
        <w:rPr>
          <w:sz w:val="20"/>
          <w:lang w:val="sr-Latn-RS"/>
        </w:rPr>
      </w:pPr>
    </w:p>
    <w:p w14:paraId="1F9A8D6C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073018A4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5B2E0C17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1092B742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678D1DD7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2BBEAA28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4C928D55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2D44D6B0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44ECEB7D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5012F42C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022E2D0E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4083293C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02D1B0A7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4172B695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68D349A5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0CBD35C8" w14:textId="77777777" w:rsidR="0037403F" w:rsidRDefault="0037403F" w:rsidP="00EC224F">
      <w:pPr>
        <w:jc w:val="right"/>
        <w:rPr>
          <w:sz w:val="20"/>
          <w:lang w:val="sr-Latn-RS"/>
        </w:rPr>
      </w:pPr>
    </w:p>
    <w:p w14:paraId="51C4F047" w14:textId="77777777" w:rsidR="0037403F" w:rsidRDefault="0037403F" w:rsidP="0037403F">
      <w:pPr>
        <w:jc w:val="both"/>
        <w:rPr>
          <w:b/>
        </w:rPr>
      </w:pPr>
      <w:r w:rsidRPr="00B30C98">
        <w:rPr>
          <w:b/>
        </w:rPr>
        <w:t xml:space="preserve">Критеријуми селекције </w:t>
      </w:r>
    </w:p>
    <w:p w14:paraId="0B42BD98" w14:textId="77777777" w:rsidR="0037403F" w:rsidRPr="00B30C98" w:rsidRDefault="0037403F" w:rsidP="0037403F">
      <w:pPr>
        <w:jc w:val="both"/>
        <w:rPr>
          <w:lang w:val="sr-Cyrl-RS"/>
        </w:rPr>
      </w:pPr>
    </w:p>
    <w:tbl>
      <w:tblPr>
        <w:tblW w:w="5052" w:type="pct"/>
        <w:tblInd w:w="-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6"/>
        <w:gridCol w:w="7152"/>
        <w:gridCol w:w="1429"/>
        <w:gridCol w:w="1121"/>
      </w:tblGrid>
      <w:tr w:rsidR="0037403F" w:rsidRPr="00B30C98" w14:paraId="24CB570E" w14:textId="77777777" w:rsidTr="00641BDB">
        <w:trPr>
          <w:trHeight w:val="677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7035FB" w14:textId="77777777" w:rsidR="0037403F" w:rsidRPr="00B30C98" w:rsidRDefault="0037403F" w:rsidP="0037403F">
            <w:pPr>
              <w:jc w:val="center"/>
              <w:rPr>
                <w:b/>
                <w:bCs/>
              </w:rPr>
            </w:pPr>
            <w:r w:rsidRPr="00B30C98">
              <w:rPr>
                <w:b/>
                <w:bCs/>
              </w:rPr>
              <w:t>Редни број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95C7" w14:textId="77777777" w:rsidR="0037403F" w:rsidRPr="00B30C98" w:rsidRDefault="0037403F" w:rsidP="0037403F">
            <w:pPr>
              <w:spacing w:after="120"/>
              <w:jc w:val="center"/>
            </w:pPr>
            <w:r w:rsidRPr="00B30C98">
              <w:rPr>
                <w:b/>
                <w:bCs/>
              </w:rPr>
              <w:t>Тип критеријума за избор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925EAF5" w14:textId="77777777" w:rsidR="0037403F" w:rsidRPr="00B30C98" w:rsidRDefault="0037403F" w:rsidP="0037403F">
            <w:pPr>
              <w:spacing w:after="120"/>
              <w:jc w:val="center"/>
              <w:rPr>
                <w:b/>
              </w:rPr>
            </w:pPr>
            <w:r w:rsidRPr="00B30C98">
              <w:rPr>
                <w:b/>
                <w:lang w:val="sr-Cyrl-RS"/>
              </w:rPr>
              <w:t>Д</w:t>
            </w:r>
            <w:r w:rsidRPr="00B30C98">
              <w:rPr>
                <w:b/>
              </w:rPr>
              <w:t>а/</w:t>
            </w:r>
            <w:r w:rsidRPr="00B30C98">
              <w:rPr>
                <w:b/>
                <w:lang w:val="sr-Cyrl-RS"/>
              </w:rPr>
              <w:t>Н</w:t>
            </w:r>
            <w:r w:rsidRPr="00B30C98">
              <w:rPr>
                <w:b/>
              </w:rPr>
              <w:t>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EB36F8D" w14:textId="77777777" w:rsidR="0037403F" w:rsidRPr="00B30C98" w:rsidRDefault="0037403F" w:rsidP="0037403F">
            <w:pPr>
              <w:spacing w:after="120"/>
              <w:jc w:val="center"/>
              <w:rPr>
                <w:b/>
                <w:bCs/>
              </w:rPr>
            </w:pPr>
            <w:r w:rsidRPr="00B30C98">
              <w:rPr>
                <w:b/>
                <w:bCs/>
              </w:rPr>
              <w:t>Бодови</w:t>
            </w:r>
          </w:p>
        </w:tc>
      </w:tr>
      <w:tr w:rsidR="0037403F" w:rsidRPr="00B30C98" w14:paraId="49B65697" w14:textId="77777777" w:rsidTr="0037403F">
        <w:trPr>
          <w:trHeight w:val="51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77DF8" w14:textId="77777777" w:rsidR="0037403F" w:rsidRPr="00B30C98" w:rsidRDefault="0037403F" w:rsidP="0037403F">
            <w:pPr>
              <w:jc w:val="center"/>
              <w:rPr>
                <w:lang w:val="sr-Cyrl-RS"/>
              </w:rPr>
            </w:pPr>
            <w:r w:rsidRPr="00B30C98">
              <w:rPr>
                <w:lang w:val="sr-Cyrl-RS"/>
              </w:rPr>
              <w:t>1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4A52" w14:textId="77777777" w:rsidR="0037403F" w:rsidRPr="00B30C98" w:rsidRDefault="0037403F" w:rsidP="005B08C9">
            <w:pPr>
              <w:jc w:val="both"/>
              <w:rPr>
                <w:lang w:val="sr-Cyrl-RS"/>
              </w:rPr>
            </w:pPr>
            <w:r w:rsidRPr="00B30C98">
              <w:rPr>
                <w:lang w:val="sr-Cyrl-RS"/>
              </w:rPr>
              <w:t xml:space="preserve">Основна одгајивачка организација има одобрене основне </w:t>
            </w:r>
            <w:r w:rsidRPr="00B30C98">
              <w:t>одгајивачк</w:t>
            </w:r>
            <w:r w:rsidRPr="00B30C98">
              <w:rPr>
                <w:lang w:val="sr-Cyrl-RS"/>
              </w:rPr>
              <w:t>е</w:t>
            </w:r>
            <w:r w:rsidRPr="00B30C98">
              <w:t xml:space="preserve"> програм</w:t>
            </w:r>
            <w:r w:rsidRPr="00B30C98">
              <w:rPr>
                <w:lang w:val="sr-Cyrl-RS"/>
              </w:rPr>
              <w:t>е</w:t>
            </w:r>
            <w:r w:rsidRPr="00B30C98">
              <w:t xml:space="preserve"> за </w:t>
            </w:r>
            <w:r w:rsidRPr="00B30C98">
              <w:rPr>
                <w:lang w:val="sr-Cyrl-RS"/>
              </w:rPr>
              <w:t>говедарство за 202</w:t>
            </w:r>
            <w:r w:rsidR="005B08C9">
              <w:rPr>
                <w:lang w:val="sr-Latn-RS"/>
              </w:rPr>
              <w:t>4</w:t>
            </w:r>
            <w:r w:rsidRPr="00B30C98">
              <w:rPr>
                <w:lang w:val="sr-Cyrl-RS"/>
              </w:rPr>
              <w:t>.годину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7DA40" w14:textId="77777777" w:rsidR="0037403F" w:rsidRPr="00B30C98" w:rsidRDefault="0037403F" w:rsidP="0037403F">
            <w:pPr>
              <w:spacing w:after="120"/>
              <w:jc w:val="center"/>
            </w:pPr>
            <w:r w:rsidRPr="00B30C98">
              <w:t>да/не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C6E0A" w14:textId="77777777" w:rsidR="0037403F" w:rsidRPr="00B30C98" w:rsidRDefault="0037403F" w:rsidP="0037403F">
            <w:pPr>
              <w:jc w:val="center"/>
              <w:rPr>
                <w:lang w:val="sr-Cyrl-RS"/>
              </w:rPr>
            </w:pPr>
            <w:r w:rsidRPr="00B30C98">
              <w:t>10</w:t>
            </w:r>
            <w:r w:rsidRPr="00B30C98">
              <w:rPr>
                <w:lang w:val="sr-Cyrl-RS"/>
              </w:rPr>
              <w:t>/0</w:t>
            </w:r>
          </w:p>
        </w:tc>
      </w:tr>
      <w:tr w:rsidR="0037403F" w:rsidRPr="00B30C98" w14:paraId="18B13824" w14:textId="77777777" w:rsidTr="0037403F">
        <w:trPr>
          <w:trHeight w:val="51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4BA57" w14:textId="77777777" w:rsidR="0037403F" w:rsidRPr="00B30C98" w:rsidRDefault="0037403F" w:rsidP="0037403F">
            <w:pPr>
              <w:jc w:val="center"/>
              <w:rPr>
                <w:lang w:val="sr-Cyrl-RS"/>
              </w:rPr>
            </w:pPr>
            <w:r w:rsidRPr="00B30C98">
              <w:rPr>
                <w:lang w:val="sr-Cyrl-RS"/>
              </w:rPr>
              <w:t>2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937D" w14:textId="77777777" w:rsidR="0037403F" w:rsidRPr="00B30C98" w:rsidRDefault="0037403F" w:rsidP="005B08C9">
            <w:pPr>
              <w:jc w:val="both"/>
              <w:rPr>
                <w:lang w:val="sr-Cyrl-RS"/>
              </w:rPr>
            </w:pPr>
            <w:r w:rsidRPr="00B30C98">
              <w:rPr>
                <w:lang w:val="sr-Cyrl-RS"/>
              </w:rPr>
              <w:t xml:space="preserve">Основна одгајивачка организација има одобрене основне </w:t>
            </w:r>
            <w:r w:rsidRPr="00B30C98">
              <w:t>одгајивачк</w:t>
            </w:r>
            <w:r w:rsidRPr="00B30C98">
              <w:rPr>
                <w:lang w:val="sr-Cyrl-RS"/>
              </w:rPr>
              <w:t>е</w:t>
            </w:r>
            <w:r w:rsidRPr="00B30C98">
              <w:t xml:space="preserve"> програм</w:t>
            </w:r>
            <w:r w:rsidRPr="00B30C98">
              <w:rPr>
                <w:lang w:val="sr-Cyrl-RS"/>
              </w:rPr>
              <w:t>е</w:t>
            </w:r>
            <w:r w:rsidRPr="00B30C98">
              <w:t xml:space="preserve"> за овчарство</w:t>
            </w:r>
            <w:r w:rsidRPr="00B30C98">
              <w:rPr>
                <w:lang w:val="sr-Cyrl-RS"/>
              </w:rPr>
              <w:t xml:space="preserve"> за 202</w:t>
            </w:r>
            <w:r w:rsidR="005B08C9">
              <w:rPr>
                <w:lang w:val="sr-Latn-RS"/>
              </w:rPr>
              <w:t>4</w:t>
            </w:r>
            <w:r w:rsidRPr="00B30C98">
              <w:rPr>
                <w:lang w:val="sr-Cyrl-RS"/>
              </w:rPr>
              <w:t>.годину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0143B" w14:textId="77777777" w:rsidR="0037403F" w:rsidRPr="00B30C98" w:rsidRDefault="0037403F" w:rsidP="0037403F">
            <w:pPr>
              <w:spacing w:after="120"/>
              <w:jc w:val="center"/>
            </w:pPr>
            <w:r w:rsidRPr="00B30C98">
              <w:t>да/не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4CB8A" w14:textId="77777777" w:rsidR="0037403F" w:rsidRPr="00B30C98" w:rsidRDefault="0037403F" w:rsidP="0037403F">
            <w:pPr>
              <w:jc w:val="center"/>
              <w:rPr>
                <w:lang w:val="sr-Cyrl-RS"/>
              </w:rPr>
            </w:pPr>
            <w:r w:rsidRPr="00B30C98">
              <w:rPr>
                <w:lang w:val="sr-Cyrl-RS"/>
              </w:rPr>
              <w:t>10/0</w:t>
            </w:r>
          </w:p>
        </w:tc>
      </w:tr>
      <w:tr w:rsidR="0037403F" w:rsidRPr="00B30C98" w14:paraId="60BFC61F" w14:textId="77777777" w:rsidTr="0037403F">
        <w:trPr>
          <w:trHeight w:val="51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369BC" w14:textId="77777777" w:rsidR="0037403F" w:rsidRPr="00B30C98" w:rsidRDefault="0037403F" w:rsidP="0037403F">
            <w:pPr>
              <w:jc w:val="center"/>
              <w:rPr>
                <w:lang w:val="sr-Cyrl-RS"/>
              </w:rPr>
            </w:pPr>
            <w:r w:rsidRPr="00B30C98">
              <w:rPr>
                <w:lang w:val="sr-Cyrl-RS"/>
              </w:rPr>
              <w:t>3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C3507" w14:textId="77777777" w:rsidR="0037403F" w:rsidRPr="00B30C98" w:rsidRDefault="0037403F" w:rsidP="005B08C9">
            <w:pPr>
              <w:jc w:val="both"/>
              <w:rPr>
                <w:lang w:val="sr-Cyrl-RS"/>
              </w:rPr>
            </w:pPr>
            <w:r w:rsidRPr="00B30C98">
              <w:rPr>
                <w:lang w:val="sr-Cyrl-RS"/>
              </w:rPr>
              <w:t xml:space="preserve">Основна одгајивачка организација има одобрене основне </w:t>
            </w:r>
            <w:r w:rsidRPr="00B30C98">
              <w:t>одгајивачк</w:t>
            </w:r>
            <w:r w:rsidRPr="00B30C98">
              <w:rPr>
                <w:lang w:val="sr-Cyrl-RS"/>
              </w:rPr>
              <w:t>е</w:t>
            </w:r>
            <w:r w:rsidRPr="00B30C98">
              <w:t xml:space="preserve"> програм</w:t>
            </w:r>
            <w:r w:rsidRPr="00B30C98">
              <w:rPr>
                <w:lang w:val="sr-Cyrl-RS"/>
              </w:rPr>
              <w:t>е</w:t>
            </w:r>
            <w:r w:rsidRPr="00B30C98">
              <w:t xml:space="preserve"> за </w:t>
            </w:r>
            <w:r w:rsidRPr="00B30C98">
              <w:rPr>
                <w:lang w:val="sr-Cyrl-RS"/>
              </w:rPr>
              <w:t>козарство за 202</w:t>
            </w:r>
            <w:r w:rsidR="005B08C9">
              <w:rPr>
                <w:lang w:val="sr-Latn-RS"/>
              </w:rPr>
              <w:t>4</w:t>
            </w:r>
            <w:r w:rsidRPr="00B30C98">
              <w:rPr>
                <w:lang w:val="sr-Cyrl-RS"/>
              </w:rPr>
              <w:t>.годину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B1E50" w14:textId="77777777" w:rsidR="0037403F" w:rsidRPr="00B30C98" w:rsidRDefault="0037403F" w:rsidP="0037403F">
            <w:pPr>
              <w:spacing w:after="120"/>
              <w:jc w:val="center"/>
            </w:pPr>
            <w:r w:rsidRPr="00B30C98">
              <w:t>да/не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6DBEC" w14:textId="77777777" w:rsidR="0037403F" w:rsidRPr="00B30C98" w:rsidRDefault="0037403F" w:rsidP="0037403F">
            <w:pPr>
              <w:jc w:val="center"/>
            </w:pPr>
            <w:r w:rsidRPr="00B30C98">
              <w:t>10/0</w:t>
            </w:r>
          </w:p>
        </w:tc>
      </w:tr>
      <w:tr w:rsidR="0037403F" w:rsidRPr="00B30C98" w14:paraId="5D3F2DA8" w14:textId="77777777" w:rsidTr="0037403F">
        <w:trPr>
          <w:trHeight w:val="51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087DA" w14:textId="77777777" w:rsidR="0037403F" w:rsidRPr="00B30C98" w:rsidRDefault="0037403F" w:rsidP="0037403F">
            <w:pPr>
              <w:jc w:val="center"/>
              <w:rPr>
                <w:lang w:val="sr-Cyrl-RS"/>
              </w:rPr>
            </w:pPr>
            <w:r w:rsidRPr="00B30C98">
              <w:rPr>
                <w:lang w:val="sr-Cyrl-RS"/>
              </w:rPr>
              <w:t>4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881F2" w14:textId="77777777" w:rsidR="0037403F" w:rsidRPr="00B30C98" w:rsidRDefault="0037403F" w:rsidP="005B08C9">
            <w:pPr>
              <w:jc w:val="both"/>
              <w:rPr>
                <w:lang w:val="sr-Cyrl-RS"/>
              </w:rPr>
            </w:pPr>
            <w:r w:rsidRPr="00B30C98">
              <w:rPr>
                <w:lang w:val="sr-Cyrl-RS"/>
              </w:rPr>
              <w:t xml:space="preserve">Основна одгајивачка организација има одобрене основне </w:t>
            </w:r>
            <w:r w:rsidRPr="00B30C98">
              <w:t>одгајивачк</w:t>
            </w:r>
            <w:r w:rsidRPr="00B30C98">
              <w:rPr>
                <w:lang w:val="sr-Cyrl-RS"/>
              </w:rPr>
              <w:t>е</w:t>
            </w:r>
            <w:r w:rsidRPr="00B30C98">
              <w:t xml:space="preserve"> програм</w:t>
            </w:r>
            <w:r w:rsidRPr="00B30C98">
              <w:rPr>
                <w:lang w:val="sr-Cyrl-RS"/>
              </w:rPr>
              <w:t>е</w:t>
            </w:r>
            <w:r w:rsidRPr="00B30C98">
              <w:t xml:space="preserve"> за </w:t>
            </w:r>
            <w:r w:rsidRPr="00B30C98">
              <w:rPr>
                <w:lang w:val="sr-Cyrl-RS"/>
              </w:rPr>
              <w:t>свињарство за 202</w:t>
            </w:r>
            <w:r w:rsidR="005B08C9">
              <w:rPr>
                <w:lang w:val="sr-Latn-RS"/>
              </w:rPr>
              <w:t>4</w:t>
            </w:r>
            <w:r w:rsidRPr="00B30C98">
              <w:rPr>
                <w:lang w:val="sr-Cyrl-RS"/>
              </w:rPr>
              <w:t>.годину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E1342" w14:textId="77777777" w:rsidR="0037403F" w:rsidRPr="00B30C98" w:rsidRDefault="0037403F" w:rsidP="0037403F">
            <w:pPr>
              <w:spacing w:after="120"/>
              <w:jc w:val="center"/>
            </w:pPr>
            <w:r w:rsidRPr="00B30C98">
              <w:t>да/не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58580" w14:textId="77777777" w:rsidR="0037403F" w:rsidRPr="00B30C98" w:rsidRDefault="0037403F" w:rsidP="0037403F">
            <w:pPr>
              <w:jc w:val="center"/>
            </w:pPr>
            <w:r w:rsidRPr="00B30C98">
              <w:t>10/0</w:t>
            </w:r>
          </w:p>
        </w:tc>
      </w:tr>
      <w:tr w:rsidR="0037403F" w:rsidRPr="00B30C98" w14:paraId="1A615E58" w14:textId="77777777" w:rsidTr="0037403F">
        <w:trPr>
          <w:trHeight w:val="51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75BAD" w14:textId="77777777" w:rsidR="0037403F" w:rsidRPr="00B30C98" w:rsidRDefault="0037403F" w:rsidP="0037403F">
            <w:pPr>
              <w:jc w:val="center"/>
              <w:rPr>
                <w:lang w:val="ru-RU"/>
              </w:rPr>
            </w:pPr>
            <w:r w:rsidRPr="00B30C98">
              <w:rPr>
                <w:lang w:val="ru-RU"/>
              </w:rPr>
              <w:t>5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DDEF" w14:textId="77777777" w:rsidR="0037403F" w:rsidRPr="00B30C98" w:rsidRDefault="0037403F" w:rsidP="005B08C9">
            <w:pPr>
              <w:jc w:val="both"/>
              <w:rPr>
                <w:lang w:val="ru-RU"/>
              </w:rPr>
            </w:pPr>
            <w:r w:rsidRPr="00B30C98">
              <w:rPr>
                <w:lang w:val="ru-RU"/>
              </w:rPr>
              <w:t>Број поднетих захтева за подстицај за неуматичена грла говеда у 202</w:t>
            </w:r>
            <w:r w:rsidR="005B08C9">
              <w:rPr>
                <w:lang w:val="sr-Latn-RS"/>
              </w:rPr>
              <w:t>3</w:t>
            </w:r>
            <w:r w:rsidRPr="00B30C98">
              <w:rPr>
                <w:lang w:val="ru-RU"/>
              </w:rPr>
              <w:t>.години већи од 50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2C462" w14:textId="77777777" w:rsidR="0037403F" w:rsidRPr="00B30C98" w:rsidRDefault="0037403F" w:rsidP="0037403F">
            <w:pPr>
              <w:spacing w:after="120"/>
              <w:jc w:val="center"/>
            </w:pPr>
            <w:r w:rsidRPr="00B30C98">
              <w:t>да/не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4C408" w14:textId="77777777" w:rsidR="0037403F" w:rsidRPr="00B30C98" w:rsidRDefault="0037403F" w:rsidP="0037403F">
            <w:pPr>
              <w:jc w:val="center"/>
            </w:pPr>
            <w:r w:rsidRPr="00B30C98">
              <w:rPr>
                <w:lang w:val="sr-Cyrl-RS"/>
              </w:rPr>
              <w:t>20</w:t>
            </w:r>
            <w:r w:rsidRPr="00B30C98">
              <w:t>/0</w:t>
            </w:r>
          </w:p>
        </w:tc>
      </w:tr>
      <w:tr w:rsidR="0037403F" w:rsidRPr="00B30C98" w14:paraId="6B8C65DF" w14:textId="77777777" w:rsidTr="0037403F">
        <w:trPr>
          <w:trHeight w:val="51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D1DFA" w14:textId="77777777" w:rsidR="0037403F" w:rsidRPr="00B30C98" w:rsidRDefault="0037403F" w:rsidP="0037403F">
            <w:pPr>
              <w:jc w:val="center"/>
              <w:rPr>
                <w:lang w:val="ru-RU"/>
              </w:rPr>
            </w:pPr>
            <w:r w:rsidRPr="00B30C98">
              <w:rPr>
                <w:lang w:val="ru-RU"/>
              </w:rPr>
              <w:t>6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3C8A7" w14:textId="77777777" w:rsidR="0037403F" w:rsidRPr="00B30C98" w:rsidRDefault="0037403F" w:rsidP="005B08C9">
            <w:pPr>
              <w:jc w:val="both"/>
              <w:rPr>
                <w:lang w:val="ru-RU"/>
              </w:rPr>
            </w:pPr>
            <w:r w:rsidRPr="00B30C98">
              <w:rPr>
                <w:lang w:val="ru-RU"/>
              </w:rPr>
              <w:t>Број поднетих захтева за подстицај за уматичена грла говеда у 202</w:t>
            </w:r>
            <w:r w:rsidR="005B08C9">
              <w:rPr>
                <w:lang w:val="sr-Latn-RS"/>
              </w:rPr>
              <w:t>3</w:t>
            </w:r>
            <w:r w:rsidRPr="00B30C98">
              <w:rPr>
                <w:lang w:val="ru-RU"/>
              </w:rPr>
              <w:t>.години већи од 20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5776D" w14:textId="77777777" w:rsidR="0037403F" w:rsidRPr="00B30C98" w:rsidRDefault="0037403F" w:rsidP="0037403F">
            <w:pPr>
              <w:spacing w:after="120"/>
              <w:jc w:val="center"/>
            </w:pPr>
            <w:r w:rsidRPr="00B30C98">
              <w:t>да/не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35262" w14:textId="77777777" w:rsidR="0037403F" w:rsidRPr="00B30C98" w:rsidRDefault="0037403F" w:rsidP="0037403F">
            <w:pPr>
              <w:jc w:val="center"/>
              <w:rPr>
                <w:lang w:val="sr-Cyrl-RS"/>
              </w:rPr>
            </w:pPr>
            <w:r w:rsidRPr="00B30C98">
              <w:rPr>
                <w:lang w:val="sr-Cyrl-RS"/>
              </w:rPr>
              <w:t>10/0</w:t>
            </w:r>
          </w:p>
        </w:tc>
      </w:tr>
      <w:tr w:rsidR="0037403F" w:rsidRPr="00B30C98" w14:paraId="759E7B99" w14:textId="77777777" w:rsidTr="0037403F">
        <w:trPr>
          <w:trHeight w:val="51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D07EA" w14:textId="77777777" w:rsidR="0037403F" w:rsidRPr="00B30C98" w:rsidRDefault="0037403F" w:rsidP="0037403F">
            <w:pPr>
              <w:jc w:val="center"/>
              <w:rPr>
                <w:lang w:val="ru-RU"/>
              </w:rPr>
            </w:pPr>
            <w:r w:rsidRPr="00B30C98">
              <w:rPr>
                <w:lang w:val="ru-RU"/>
              </w:rPr>
              <w:t>7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53EB3" w14:textId="77777777" w:rsidR="0037403F" w:rsidRPr="00B30C98" w:rsidRDefault="0037403F" w:rsidP="005B08C9">
            <w:pPr>
              <w:jc w:val="both"/>
              <w:rPr>
                <w:lang w:val="ru-RU"/>
              </w:rPr>
            </w:pPr>
            <w:r w:rsidRPr="00B30C98">
              <w:rPr>
                <w:lang w:val="ru-RU"/>
              </w:rPr>
              <w:t>Број уматичених грла говеда у 20</w:t>
            </w:r>
            <w:r w:rsidR="001662E5">
              <w:rPr>
                <w:lang w:val="ru-RU"/>
              </w:rPr>
              <w:t>2</w:t>
            </w:r>
            <w:r w:rsidR="005B08C9">
              <w:rPr>
                <w:lang w:val="sr-Latn-RS"/>
              </w:rPr>
              <w:t>3</w:t>
            </w:r>
            <w:r w:rsidRPr="00B30C98">
              <w:rPr>
                <w:lang w:val="ru-RU"/>
              </w:rPr>
              <w:t>.години већи од 50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336B0" w14:textId="77777777" w:rsidR="0037403F" w:rsidRPr="00B30C98" w:rsidRDefault="0037403F" w:rsidP="0037403F">
            <w:pPr>
              <w:spacing w:after="120"/>
              <w:jc w:val="center"/>
            </w:pPr>
            <w:r w:rsidRPr="00B30C98">
              <w:t>да/не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5D9BB" w14:textId="77777777" w:rsidR="0037403F" w:rsidRPr="00B30C98" w:rsidRDefault="0037403F" w:rsidP="0037403F">
            <w:pPr>
              <w:jc w:val="center"/>
            </w:pPr>
            <w:r w:rsidRPr="00B30C98">
              <w:t>1</w:t>
            </w:r>
            <w:r w:rsidRPr="00B30C98">
              <w:rPr>
                <w:lang w:val="sr-Cyrl-RS"/>
              </w:rPr>
              <w:t>5</w:t>
            </w:r>
            <w:r w:rsidRPr="00B30C98">
              <w:t>/0</w:t>
            </w:r>
          </w:p>
        </w:tc>
      </w:tr>
      <w:tr w:rsidR="0037403F" w:rsidRPr="00B30C98" w14:paraId="2909DE20" w14:textId="77777777" w:rsidTr="0037403F">
        <w:trPr>
          <w:trHeight w:val="51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8A447" w14:textId="77777777" w:rsidR="0037403F" w:rsidRPr="00B30C98" w:rsidRDefault="0037403F" w:rsidP="0037403F">
            <w:pPr>
              <w:jc w:val="center"/>
              <w:rPr>
                <w:lang w:val="ru-RU"/>
              </w:rPr>
            </w:pPr>
            <w:r w:rsidRPr="00B30C98">
              <w:rPr>
                <w:lang w:val="ru-RU"/>
              </w:rPr>
              <w:t>8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1B5F" w14:textId="77777777" w:rsidR="0037403F" w:rsidRPr="00B30C98" w:rsidRDefault="0037403F" w:rsidP="005B08C9">
            <w:pPr>
              <w:jc w:val="both"/>
              <w:rPr>
                <w:lang w:val="ru-RU"/>
              </w:rPr>
            </w:pPr>
            <w:r w:rsidRPr="00B30C98">
              <w:rPr>
                <w:lang w:val="ru-RU"/>
              </w:rPr>
              <w:t>Број уматичених грла оваца у 202</w:t>
            </w:r>
            <w:r w:rsidR="005B08C9">
              <w:rPr>
                <w:lang w:val="sr-Latn-RS"/>
              </w:rPr>
              <w:t>3</w:t>
            </w:r>
            <w:r w:rsidRPr="00B30C98">
              <w:rPr>
                <w:lang w:val="ru-RU"/>
              </w:rPr>
              <w:t>.години већи од 100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DF4B7" w14:textId="77777777" w:rsidR="0037403F" w:rsidRPr="00B30C98" w:rsidRDefault="0037403F" w:rsidP="0037403F">
            <w:pPr>
              <w:spacing w:after="120"/>
              <w:jc w:val="center"/>
            </w:pPr>
            <w:r w:rsidRPr="00B30C98">
              <w:t>да/не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1C4DC" w14:textId="77777777" w:rsidR="0037403F" w:rsidRPr="00B30C98" w:rsidRDefault="0037403F" w:rsidP="0037403F">
            <w:pPr>
              <w:jc w:val="center"/>
              <w:rPr>
                <w:lang w:val="sr-Cyrl-RS"/>
              </w:rPr>
            </w:pPr>
            <w:r w:rsidRPr="00B30C98">
              <w:rPr>
                <w:lang w:val="sr-Cyrl-RS"/>
              </w:rPr>
              <w:t>10/0</w:t>
            </w:r>
          </w:p>
        </w:tc>
      </w:tr>
    </w:tbl>
    <w:p w14:paraId="7A9B3FEC" w14:textId="77777777" w:rsidR="0037403F" w:rsidRPr="00B30C98" w:rsidRDefault="0037403F" w:rsidP="0037403F">
      <w:pPr>
        <w:jc w:val="both"/>
        <w:rPr>
          <w:lang w:val="ru-RU"/>
        </w:rPr>
      </w:pPr>
    </w:p>
    <w:p w14:paraId="30F039D2" w14:textId="77777777" w:rsidR="0037403F" w:rsidRPr="00B30C98" w:rsidRDefault="0037403F" w:rsidP="0037403F">
      <w:pPr>
        <w:jc w:val="both"/>
        <w:rPr>
          <w:lang w:val="ru-RU"/>
        </w:rPr>
      </w:pPr>
      <w:r w:rsidRPr="00B30C98">
        <w:rPr>
          <w:lang w:val="ru-RU"/>
        </w:rPr>
        <w:t xml:space="preserve">У случају када постоји више поднетих потпуних захтева са истим бројем бодова према критеријумима за рангирање, ранг листа ће бити креирана према редоследу пријема захтева (датум и време пријема). </w:t>
      </w:r>
    </w:p>
    <w:p w14:paraId="0AE6F526" w14:textId="77777777" w:rsidR="0037403F" w:rsidRPr="00B30C98" w:rsidRDefault="0037403F" w:rsidP="0037403F">
      <w:pPr>
        <w:jc w:val="both"/>
        <w:rPr>
          <w:lang w:val="ru-RU"/>
        </w:rPr>
      </w:pPr>
      <w:r w:rsidRPr="00B30C98">
        <w:rPr>
          <w:lang w:val="ru-RU"/>
        </w:rPr>
        <w:t>Ранг листа ће бити креирана и у случају када је поднет мањи број потпуних захтева (који испуњавају услове и који су прихватљиви) за доделу средстава која су мања од расположивих средстава за подршку.</w:t>
      </w:r>
    </w:p>
    <w:p w14:paraId="59576DB2" w14:textId="77777777" w:rsidR="0037403F" w:rsidRPr="0037403F" w:rsidRDefault="0037403F" w:rsidP="0037403F">
      <w:pPr>
        <w:jc w:val="both"/>
        <w:rPr>
          <w:sz w:val="20"/>
          <w:lang w:val="sr-Latn-RS"/>
        </w:rPr>
      </w:pPr>
    </w:p>
    <w:p w14:paraId="0A183D07" w14:textId="77777777" w:rsidR="00436E8F" w:rsidRDefault="00436E8F" w:rsidP="00610A0D">
      <w:pPr>
        <w:jc w:val="right"/>
        <w:rPr>
          <w:b/>
          <w:bCs/>
        </w:rPr>
      </w:pPr>
    </w:p>
    <w:p w14:paraId="5EE9F694" w14:textId="77777777" w:rsidR="00565D26" w:rsidRDefault="00565D26" w:rsidP="00610A0D">
      <w:pPr>
        <w:jc w:val="right"/>
        <w:rPr>
          <w:b/>
          <w:bCs/>
        </w:rPr>
      </w:pPr>
    </w:p>
    <w:p w14:paraId="50A57F14" w14:textId="77777777" w:rsidR="00565D26" w:rsidRDefault="00565D26" w:rsidP="00610A0D">
      <w:pPr>
        <w:jc w:val="right"/>
        <w:rPr>
          <w:b/>
          <w:bCs/>
        </w:rPr>
      </w:pPr>
    </w:p>
    <w:p w14:paraId="78091102" w14:textId="77777777" w:rsidR="00565D26" w:rsidRDefault="00565D26" w:rsidP="00610A0D">
      <w:pPr>
        <w:jc w:val="right"/>
        <w:rPr>
          <w:b/>
          <w:bCs/>
        </w:rPr>
      </w:pPr>
    </w:p>
    <w:p w14:paraId="0EDE6567" w14:textId="77777777" w:rsidR="00565D26" w:rsidRDefault="00565D26" w:rsidP="00610A0D">
      <w:pPr>
        <w:jc w:val="right"/>
        <w:rPr>
          <w:b/>
          <w:bCs/>
        </w:rPr>
      </w:pPr>
    </w:p>
    <w:p w14:paraId="04E4D4A6" w14:textId="77777777" w:rsidR="00565D26" w:rsidRDefault="00565D26" w:rsidP="00610A0D">
      <w:pPr>
        <w:jc w:val="right"/>
        <w:rPr>
          <w:b/>
          <w:bCs/>
        </w:rPr>
      </w:pPr>
    </w:p>
    <w:p w14:paraId="59BE8892" w14:textId="77777777" w:rsidR="00565D26" w:rsidRDefault="00565D26" w:rsidP="00610A0D">
      <w:pPr>
        <w:jc w:val="right"/>
        <w:rPr>
          <w:b/>
          <w:bCs/>
        </w:rPr>
      </w:pPr>
    </w:p>
    <w:p w14:paraId="7D8A1F94" w14:textId="77777777" w:rsidR="0041315D" w:rsidRDefault="0041315D" w:rsidP="0041315D">
      <w:pPr>
        <w:jc w:val="both"/>
        <w:rPr>
          <w:b/>
          <w:bCs/>
          <w:lang w:val="sr-Cyrl-RS"/>
        </w:rPr>
      </w:pPr>
    </w:p>
    <w:sectPr w:rsidR="0041315D" w:rsidSect="0069663C"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5F43"/>
    <w:multiLevelType w:val="hybridMultilevel"/>
    <w:tmpl w:val="D474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F3B"/>
    <w:multiLevelType w:val="hybridMultilevel"/>
    <w:tmpl w:val="B6FC8BD6"/>
    <w:lvl w:ilvl="0" w:tplc="AA3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7960"/>
    <w:multiLevelType w:val="hybridMultilevel"/>
    <w:tmpl w:val="003EB52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A52E77"/>
    <w:multiLevelType w:val="hybridMultilevel"/>
    <w:tmpl w:val="56D831D2"/>
    <w:lvl w:ilvl="0" w:tplc="9F96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B458A"/>
    <w:multiLevelType w:val="hybridMultilevel"/>
    <w:tmpl w:val="1DE42ADE"/>
    <w:lvl w:ilvl="0" w:tplc="92E61908">
      <w:start w:val="1"/>
      <w:numFmt w:val="bullet"/>
      <w:lvlText w:val="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07B65"/>
    <w:multiLevelType w:val="hybridMultilevel"/>
    <w:tmpl w:val="6C567B16"/>
    <w:lvl w:ilvl="0" w:tplc="B9883FEE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50052"/>
    <w:multiLevelType w:val="hybridMultilevel"/>
    <w:tmpl w:val="8C10D826"/>
    <w:lvl w:ilvl="0" w:tplc="08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7435A"/>
    <w:multiLevelType w:val="hybridMultilevel"/>
    <w:tmpl w:val="5226123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C501B"/>
    <w:multiLevelType w:val="hybridMultilevel"/>
    <w:tmpl w:val="9F9227CA"/>
    <w:lvl w:ilvl="0" w:tplc="AA3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759229">
    <w:abstractNumId w:val="2"/>
  </w:num>
  <w:num w:numId="2" w16cid:durableId="1252081536">
    <w:abstractNumId w:val="3"/>
  </w:num>
  <w:num w:numId="3" w16cid:durableId="17980612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011820">
    <w:abstractNumId w:val="6"/>
  </w:num>
  <w:num w:numId="5" w16cid:durableId="171728509">
    <w:abstractNumId w:val="1"/>
  </w:num>
  <w:num w:numId="6" w16cid:durableId="1281763965">
    <w:abstractNumId w:val="4"/>
  </w:num>
  <w:num w:numId="7" w16cid:durableId="1343361169">
    <w:abstractNumId w:val="0"/>
  </w:num>
  <w:num w:numId="8" w16cid:durableId="1469128481">
    <w:abstractNumId w:val="5"/>
  </w:num>
  <w:num w:numId="9" w16cid:durableId="1517574220">
    <w:abstractNumId w:val="8"/>
  </w:num>
  <w:num w:numId="10" w16cid:durableId="168570586">
    <w:abstractNumId w:val="7"/>
  </w:num>
  <w:num w:numId="11" w16cid:durableId="1175924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DFA"/>
    <w:rsid w:val="00007ACE"/>
    <w:rsid w:val="00011D63"/>
    <w:rsid w:val="00033546"/>
    <w:rsid w:val="00052AFD"/>
    <w:rsid w:val="000543EC"/>
    <w:rsid w:val="0006330A"/>
    <w:rsid w:val="00090EFB"/>
    <w:rsid w:val="000B6978"/>
    <w:rsid w:val="00102D06"/>
    <w:rsid w:val="00103A4A"/>
    <w:rsid w:val="0013567B"/>
    <w:rsid w:val="0013719D"/>
    <w:rsid w:val="00146881"/>
    <w:rsid w:val="001662E5"/>
    <w:rsid w:val="001725EB"/>
    <w:rsid w:val="001A5407"/>
    <w:rsid w:val="001C3603"/>
    <w:rsid w:val="00255EC3"/>
    <w:rsid w:val="00264297"/>
    <w:rsid w:val="00277408"/>
    <w:rsid w:val="002956EC"/>
    <w:rsid w:val="00296729"/>
    <w:rsid w:val="002B501B"/>
    <w:rsid w:val="002F72E3"/>
    <w:rsid w:val="00333F95"/>
    <w:rsid w:val="003452AE"/>
    <w:rsid w:val="00372872"/>
    <w:rsid w:val="0037403F"/>
    <w:rsid w:val="003A5A4E"/>
    <w:rsid w:val="003A6DF9"/>
    <w:rsid w:val="003B49A6"/>
    <w:rsid w:val="003C2126"/>
    <w:rsid w:val="003C3272"/>
    <w:rsid w:val="003C693F"/>
    <w:rsid w:val="0040407E"/>
    <w:rsid w:val="0041315D"/>
    <w:rsid w:val="00414495"/>
    <w:rsid w:val="0041480C"/>
    <w:rsid w:val="00433196"/>
    <w:rsid w:val="00436E8F"/>
    <w:rsid w:val="00464AF5"/>
    <w:rsid w:val="00466E96"/>
    <w:rsid w:val="00482D1A"/>
    <w:rsid w:val="0049056A"/>
    <w:rsid w:val="004C0188"/>
    <w:rsid w:val="004F21D4"/>
    <w:rsid w:val="00501BD9"/>
    <w:rsid w:val="0051747E"/>
    <w:rsid w:val="00534298"/>
    <w:rsid w:val="00565D26"/>
    <w:rsid w:val="00574C15"/>
    <w:rsid w:val="00587440"/>
    <w:rsid w:val="00592E1A"/>
    <w:rsid w:val="005A245D"/>
    <w:rsid w:val="005B08C9"/>
    <w:rsid w:val="00610A0D"/>
    <w:rsid w:val="00641BDB"/>
    <w:rsid w:val="006520A7"/>
    <w:rsid w:val="00682F12"/>
    <w:rsid w:val="00686E66"/>
    <w:rsid w:val="00687F4D"/>
    <w:rsid w:val="006940B9"/>
    <w:rsid w:val="0069663C"/>
    <w:rsid w:val="006A59DF"/>
    <w:rsid w:val="006A6D82"/>
    <w:rsid w:val="006F051B"/>
    <w:rsid w:val="00707478"/>
    <w:rsid w:val="00774FE8"/>
    <w:rsid w:val="007867AE"/>
    <w:rsid w:val="00792A82"/>
    <w:rsid w:val="007C00BA"/>
    <w:rsid w:val="008411F3"/>
    <w:rsid w:val="00846E24"/>
    <w:rsid w:val="00934405"/>
    <w:rsid w:val="009515F0"/>
    <w:rsid w:val="00977900"/>
    <w:rsid w:val="00990269"/>
    <w:rsid w:val="009B119D"/>
    <w:rsid w:val="009C2767"/>
    <w:rsid w:val="009C5A04"/>
    <w:rsid w:val="009D19BF"/>
    <w:rsid w:val="009D4A60"/>
    <w:rsid w:val="00A01A20"/>
    <w:rsid w:val="00A02931"/>
    <w:rsid w:val="00A02CE0"/>
    <w:rsid w:val="00A12B08"/>
    <w:rsid w:val="00A40E37"/>
    <w:rsid w:val="00A85F44"/>
    <w:rsid w:val="00A95036"/>
    <w:rsid w:val="00AA1163"/>
    <w:rsid w:val="00AB31B6"/>
    <w:rsid w:val="00AE372B"/>
    <w:rsid w:val="00B42560"/>
    <w:rsid w:val="00B51A3D"/>
    <w:rsid w:val="00B635F8"/>
    <w:rsid w:val="00B66734"/>
    <w:rsid w:val="00B678B2"/>
    <w:rsid w:val="00B960A7"/>
    <w:rsid w:val="00B96C4D"/>
    <w:rsid w:val="00BA1B3E"/>
    <w:rsid w:val="00BB4425"/>
    <w:rsid w:val="00BF63CA"/>
    <w:rsid w:val="00C10352"/>
    <w:rsid w:val="00C14FE3"/>
    <w:rsid w:val="00C34517"/>
    <w:rsid w:val="00C4479C"/>
    <w:rsid w:val="00C46104"/>
    <w:rsid w:val="00CA26DC"/>
    <w:rsid w:val="00CA5D45"/>
    <w:rsid w:val="00CA6E20"/>
    <w:rsid w:val="00CE2928"/>
    <w:rsid w:val="00CE5B96"/>
    <w:rsid w:val="00CF0324"/>
    <w:rsid w:val="00CF7F8C"/>
    <w:rsid w:val="00D35D35"/>
    <w:rsid w:val="00D4371D"/>
    <w:rsid w:val="00D45E45"/>
    <w:rsid w:val="00D77693"/>
    <w:rsid w:val="00DC2B1C"/>
    <w:rsid w:val="00DF1AF6"/>
    <w:rsid w:val="00E21671"/>
    <w:rsid w:val="00E23011"/>
    <w:rsid w:val="00E32959"/>
    <w:rsid w:val="00E34915"/>
    <w:rsid w:val="00E40AC0"/>
    <w:rsid w:val="00E43DFA"/>
    <w:rsid w:val="00E508D0"/>
    <w:rsid w:val="00E652A6"/>
    <w:rsid w:val="00E67E15"/>
    <w:rsid w:val="00E73274"/>
    <w:rsid w:val="00EC224F"/>
    <w:rsid w:val="00F03EE5"/>
    <w:rsid w:val="00F226CD"/>
    <w:rsid w:val="00F22BB6"/>
    <w:rsid w:val="00F65DFE"/>
    <w:rsid w:val="00FD647E"/>
    <w:rsid w:val="00FD7DBD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B1EEF"/>
  <w15:docId w15:val="{0FA66BED-2E57-4D53-A91C-5A64A4A5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D06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3F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1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53E9-F3C4-4D27-AABE-0A1E307C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Такса по тар</vt:lpstr>
    </vt:vector>
  </TitlesOfParts>
  <Company>Opstinska uprava Majdanpek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Такса по тар</dc:title>
  <dc:creator>Dragana</dc:creator>
  <cp:lastModifiedBy>Mirjana Cakic Mladenovic</cp:lastModifiedBy>
  <cp:revision>4</cp:revision>
  <cp:lastPrinted>2020-06-16T05:35:00Z</cp:lastPrinted>
  <dcterms:created xsi:type="dcterms:W3CDTF">2024-05-10T11:43:00Z</dcterms:created>
  <dcterms:modified xsi:type="dcterms:W3CDTF">2025-06-03T17:52:00Z</dcterms:modified>
</cp:coreProperties>
</file>