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C1" w:rsidRDefault="00865677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b/>
          <w:noProof/>
        </w:rPr>
        <w:drawing>
          <wp:inline distT="0" distB="0" distL="0" distR="0">
            <wp:extent cx="951865" cy="707390"/>
            <wp:effectExtent l="0" t="0" r="63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38C1" w:rsidRDefault="00865677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Република Србија</w:t>
      </w:r>
    </w:p>
    <w:p w:rsidR="00E038C1" w:rsidRDefault="0086567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>ОПШТИНА МАЈДАНПЕК</w:t>
      </w:r>
      <w:r>
        <w:rPr>
          <w:rFonts w:ascii="Times New Roman" w:hAnsi="Times New Roman" w:cs="Times New Roman"/>
          <w:lang w:val="sr-Cyrl-CS"/>
        </w:rPr>
        <w:br/>
        <w:t>ОПШТИНСКА УПРАВА</w:t>
      </w:r>
      <w:r>
        <w:rPr>
          <w:rFonts w:ascii="Times New Roman" w:hAnsi="Times New Roman" w:cs="Times New Roman"/>
          <w:lang w:val="sr-Cyrl-CS"/>
        </w:rPr>
        <w:br/>
      </w:r>
      <w:r>
        <w:rPr>
          <w:rFonts w:ascii="Times New Roman" w:hAnsi="Times New Roman" w:cs="Times New Roman"/>
          <w:b/>
          <w:lang w:val="sr-Cyrl-CS"/>
        </w:rPr>
        <w:t xml:space="preserve">Одељење за урбанизам, грађевинарство, </w:t>
      </w:r>
    </w:p>
    <w:p w:rsidR="00E038C1" w:rsidRDefault="00865677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стамбено-комуналне и инспекцијске послове</w:t>
      </w:r>
    </w:p>
    <w:p w:rsidR="00E038C1" w:rsidRDefault="00865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IV Број</w:t>
      </w:r>
      <w:r w:rsidR="008554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8554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002244353 2026 06080 004 031 354 056</w:t>
      </w:r>
    </w:p>
    <w:p w:rsidR="00E038C1" w:rsidRDefault="008656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Дана</w:t>
      </w:r>
      <w:r w:rsidR="008554B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RS"/>
        </w:rPr>
        <w:t>29</w:t>
      </w:r>
      <w:r>
        <w:rPr>
          <w:rFonts w:ascii="Times New Roman" w:hAnsi="Times New Roman" w:cs="Times New Roman"/>
        </w:rPr>
        <w:t>.04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  <w:lang w:val="sr-Cyrl-CS"/>
        </w:rPr>
        <w:t>.год</w:t>
      </w:r>
      <w:r>
        <w:rPr>
          <w:rFonts w:ascii="Times New Roman" w:hAnsi="Times New Roman" w:cs="Times New Roman"/>
        </w:rPr>
        <w:t>ине</w:t>
      </w:r>
    </w:p>
    <w:p w:rsidR="00E038C1" w:rsidRDefault="008656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МАЈДАНПЕК</w:t>
      </w:r>
    </w:p>
    <w:p w:rsidR="00E038C1" w:rsidRDefault="00E038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sr-Cyrl-CS"/>
        </w:rPr>
      </w:pPr>
    </w:p>
    <w:p w:rsidR="00E038C1" w:rsidRDefault="00E038C1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</w:p>
    <w:p w:rsidR="00E038C1" w:rsidRDefault="00E038C1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038C1" w:rsidRDefault="00865677">
      <w:pPr>
        <w:pStyle w:val="Heading1"/>
        <w:spacing w:line="20" w:lineRule="atLeast"/>
        <w:rPr>
          <w:i/>
          <w:iCs/>
          <w:szCs w:val="32"/>
        </w:rPr>
      </w:pPr>
      <w:r>
        <w:rPr>
          <w:i/>
          <w:iCs/>
          <w:szCs w:val="32"/>
        </w:rPr>
        <w:t>ПЛАН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 xml:space="preserve"> И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 xml:space="preserve"> ПРОГРАМ 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>ДЕЖУРСТВА</w:t>
      </w: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 xml:space="preserve">ПРВОМАЈСКЕ ПРАЗНИКЕ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>6.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ГОДИНЕ</w:t>
      </w: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CS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Мајданпек, </w:t>
      </w:r>
      <w:r>
        <w:rPr>
          <w:rFonts w:ascii="Times New Roman" w:hAnsi="Times New Roman" w:cs="Times New Roman"/>
          <w:b/>
          <w:bCs/>
          <w:iCs/>
          <w:lang w:val="sr-Cyrl-RS"/>
        </w:rPr>
        <w:t>29.04.2026</w:t>
      </w:r>
      <w:r>
        <w:rPr>
          <w:rFonts w:ascii="Times New Roman" w:hAnsi="Times New Roman" w:cs="Times New Roman"/>
          <w:b/>
          <w:bCs/>
          <w:iCs/>
        </w:rPr>
        <w:t>. године</w:t>
      </w: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highlight w:val="yellow"/>
          <w:shd w:val="clear" w:color="FFFFFF" w:fill="D9D9D9"/>
          <w:lang w:val="sr-Cyrl-CS"/>
        </w:rPr>
      </w:pPr>
      <w:r>
        <w:rPr>
          <w:rFonts w:ascii="Times New Roman" w:hAnsi="Times New Roman" w:cs="Times New Roman"/>
          <w:b/>
          <w:bCs/>
          <w:iCs/>
        </w:rPr>
        <w:t>ЈКП ''</w:t>
      </w:r>
      <w:r>
        <w:rPr>
          <w:rFonts w:ascii="Times New Roman" w:hAnsi="Times New Roman" w:cs="Times New Roman"/>
          <w:b/>
          <w:bCs/>
          <w:iCs/>
          <w:lang w:val="sr-Cyrl-CS"/>
        </w:rPr>
        <w:t>МАЈДАНПЕК</w:t>
      </w:r>
      <w:r>
        <w:rPr>
          <w:rFonts w:ascii="Times New Roman" w:hAnsi="Times New Roman" w:cs="Times New Roman"/>
          <w:b/>
          <w:bCs/>
          <w:iCs/>
        </w:rPr>
        <w:t>'' МАЈДАНПЕК</w:t>
      </w: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ЈКП “МАЈДАНПЕК“ </w:t>
      </w:r>
      <w:r>
        <w:rPr>
          <w:rFonts w:ascii="Times New Roman" w:hAnsi="Times New Roman" w:cs="Times New Roman"/>
          <w:bCs/>
          <w:iCs/>
          <w:lang w:val="sr-Cyrl-RS"/>
        </w:rPr>
        <w:t>ће 30.04.2026. године завршити грејну сезону па 01.05.-04.05.2026. године неће радити.</w:t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  <w:shd w:val="clear" w:color="FFFFFF" w:fill="D9D9D9"/>
        </w:rPr>
      </w:pPr>
    </w:p>
    <w:p w:rsidR="00E038C1" w:rsidRDefault="00865677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bCs/>
          <w:iCs/>
        </w:rPr>
        <w:t>Ј</w:t>
      </w:r>
      <w:r>
        <w:rPr>
          <w:rFonts w:ascii="Times New Roman" w:hAnsi="Times New Roman" w:cs="Times New Roman"/>
          <w:b/>
          <w:bCs/>
          <w:iCs/>
          <w:lang w:val="sr-Cyrl-CS"/>
        </w:rPr>
        <w:t>П</w:t>
      </w:r>
      <w:r>
        <w:rPr>
          <w:rFonts w:ascii="Times New Roman" w:hAnsi="Times New Roman" w:cs="Times New Roman"/>
          <w:b/>
          <w:bCs/>
          <w:iCs/>
        </w:rPr>
        <w:t xml:space="preserve"> ''</w:t>
      </w:r>
      <w:r>
        <w:rPr>
          <w:rFonts w:ascii="Times New Roman" w:hAnsi="Times New Roman" w:cs="Times New Roman"/>
          <w:b/>
          <w:bCs/>
          <w:iCs/>
          <w:lang w:val="sr-Cyrl-CS"/>
        </w:rPr>
        <w:t>ВОДОВОД</w:t>
      </w:r>
      <w:r>
        <w:rPr>
          <w:rFonts w:ascii="Times New Roman" w:hAnsi="Times New Roman" w:cs="Times New Roman"/>
          <w:b/>
          <w:bCs/>
          <w:iCs/>
        </w:rPr>
        <w:t>'' МАЈДАНПЕК</w:t>
      </w: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</w:p>
    <w:p w:rsidR="00E038C1" w:rsidRDefault="00865677">
      <w:pPr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Дежурни радници током ускршњих празника:</w:t>
      </w:r>
    </w:p>
    <w:p w:rsidR="00E038C1" w:rsidRDefault="00E038C1">
      <w:pPr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lang w:val="sr-Cyrl-RS"/>
        </w:rPr>
        <w:t>Р</w:t>
      </w:r>
      <w:r>
        <w:rPr>
          <w:rFonts w:ascii="Times New Roman" w:hAnsi="Times New Roman" w:cs="Times New Roman"/>
          <w:b/>
          <w:bCs/>
          <w:i/>
          <w:iCs/>
        </w:rPr>
        <w:t xml:space="preserve">Ј ВОДОВОД И КАНАЛИЗАЦИЈА 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-Новица Трујановић пасивно дежуран 01.05.-03.05.2026. године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-Милија Стефановић 064/8873990  01.05.-03.05.2026. године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  <w:t>РЈ „ИЗНОШЕЊЕ СМЕЋА“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-Златко Страиновић  02.05.2026. године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-Радојица Јовановић 02.05.2026.године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-Возач: Мартиновић Бојан 064/8840608 02.05.2026.године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 xml:space="preserve">  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Cs/>
          <w:iCs/>
          <w:color w:val="000000" w:themeColor="text1"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  <w:t>ДЕЖУРНИ НА НОВОМ ГРОБЉУ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-Дејан Трујић 01.05.-03.05.2026. годие 064/8840600</w:t>
      </w: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86567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  <w:r>
        <w:rPr>
          <w:rFonts w:ascii="Times New Roman" w:hAnsi="Times New Roman" w:cs="Times New Roman"/>
          <w:b/>
          <w:bCs/>
          <w:iCs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</w:t>
      </w:r>
      <w:r>
        <w:rPr>
          <w:rFonts w:ascii="Times New Roman" w:hAnsi="Times New Roman" w:cs="Times New Roman"/>
          <w:b/>
          <w:bCs/>
          <w:iCs/>
        </w:rPr>
        <w:t>ЈП ЗА ГРАЂЕВИНСКО ЗЕМЉИШТЕ И ПУТЕВЕ МАЈДАНПЕК</w:t>
      </w: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highlight w:val="yellow"/>
        </w:rPr>
      </w:pPr>
    </w:p>
    <w:p w:rsidR="00E038C1" w:rsidRDefault="0086567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Током предстојећих  празника,  дежураће Иван Николић</w:t>
      </w:r>
      <w:r>
        <w:rPr>
          <w:rFonts w:ascii="Times New Roman" w:hAnsi="Times New Roman" w:cs="Times New Roman"/>
          <w:bCs/>
          <w:iCs/>
        </w:rPr>
        <w:t xml:space="preserve">, тел. </w:t>
      </w:r>
      <w:r>
        <w:rPr>
          <w:rFonts w:ascii="Times New Roman" w:hAnsi="Times New Roman" w:cs="Times New Roman"/>
          <w:b/>
          <w:bCs/>
          <w:iCs/>
        </w:rPr>
        <w:t>064/</w:t>
      </w:r>
      <w:r>
        <w:rPr>
          <w:rFonts w:ascii="Times New Roman" w:hAnsi="Times New Roman" w:cs="Times New Roman"/>
          <w:b/>
          <w:bCs/>
          <w:iCs/>
          <w:lang w:val="sr-Cyrl-RS"/>
        </w:rPr>
        <w:t>64-24-270</w:t>
      </w: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86567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Cs/>
        </w:rPr>
        <w:t>ЈП ЗА СТАМБЕНЕ УСЛУГЕ МАЈДАНПЕК</w:t>
      </w: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86567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За време првомајских празника ЈП за стамбене услуге Мајданпек ће организовати дежурства ради одезбеђивања неопходних интервенција и пружања услуга. Дежурне екипе дежураће од 01.05.2026. године до 03.05.2026. године. </w:t>
      </w:r>
    </w:p>
    <w:p w:rsidR="00E038C1" w:rsidRDefault="0086567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За хитне интервенције можете се обратити на следеће бројеве телефона:</w:t>
      </w:r>
    </w:p>
    <w:p w:rsidR="00E038C1" w:rsidRDefault="0086567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01.05.2026.год.-03.05.2026. год.                            </w:t>
      </w:r>
    </w:p>
    <w:p w:rsidR="00E038C1" w:rsidRDefault="00865677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-Пупазић Велибор             телефон:   </w:t>
      </w:r>
      <w:r>
        <w:rPr>
          <w:rFonts w:ascii="Times New Roman" w:hAnsi="Times New Roman" w:cs="Times New Roman"/>
          <w:b/>
          <w:bCs/>
          <w:iCs/>
          <w:lang w:val="sr-Cyrl-RS"/>
        </w:rPr>
        <w:t>064/6458574</w:t>
      </w:r>
    </w:p>
    <w:p w:rsidR="00E038C1" w:rsidRDefault="00865677" w:rsidP="00417EC8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>-</w:t>
      </w:r>
      <w:r>
        <w:rPr>
          <w:rFonts w:ascii="Times New Roman" w:hAnsi="Times New Roman" w:cs="Times New Roman"/>
          <w:iCs/>
          <w:lang w:val="sr-Cyrl-RS"/>
        </w:rPr>
        <w:t>Стојадиновић Далибор    телефон: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064/64-58-548</w:t>
      </w:r>
    </w:p>
    <w:p w:rsidR="00417EC8" w:rsidRDefault="00417EC8" w:rsidP="00417EC8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:rsidR="00417EC8" w:rsidRDefault="00417EC8" w:rsidP="00417EC8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:rsidR="00E038C1" w:rsidRDefault="00865677">
      <w:pPr>
        <w:tabs>
          <w:tab w:val="left" w:pos="780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highlight w:val="yellow"/>
          <w:shd w:val="clear" w:color="FFFFFF" w:fill="D9D9D9"/>
        </w:rPr>
      </w:pPr>
      <w:r>
        <w:rPr>
          <w:rFonts w:ascii="Times New Roman" w:hAnsi="Times New Roman" w:cs="Times New Roman"/>
          <w:b/>
          <w:bCs/>
          <w:iCs/>
        </w:rPr>
        <w:t>ЈКП „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ДОЊИ МИЛАНОВАЦ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“ ДОЊИ МИЛАНОВАЦ</w:t>
      </w: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За време </w:t>
      </w:r>
      <w:r>
        <w:rPr>
          <w:rFonts w:ascii="Times New Roman" w:hAnsi="Times New Roman" w:cs="Times New Roman"/>
          <w:bCs/>
          <w:iCs/>
          <w:lang w:val="sr-Cyrl-RS"/>
        </w:rPr>
        <w:t xml:space="preserve">првомајских празника </w:t>
      </w:r>
      <w:r>
        <w:rPr>
          <w:rFonts w:ascii="Times New Roman" w:hAnsi="Times New Roman" w:cs="Times New Roman"/>
          <w:bCs/>
          <w:iCs/>
        </w:rPr>
        <w:t>ЈКП „Доњи Милановац“</w:t>
      </w:r>
      <w:r>
        <w:rPr>
          <w:rFonts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</w:rPr>
        <w:t>организује деж</w:t>
      </w:r>
      <w:r>
        <w:rPr>
          <w:rFonts w:ascii="Times New Roman" w:hAnsi="Times New Roman" w:cs="Times New Roman"/>
          <w:bCs/>
          <w:iCs/>
          <w:lang w:val="sr-Cyrl-RS"/>
        </w:rPr>
        <w:t>у</w:t>
      </w:r>
      <w:r>
        <w:rPr>
          <w:rFonts w:ascii="Times New Roman" w:hAnsi="Times New Roman" w:cs="Times New Roman"/>
          <w:bCs/>
          <w:iCs/>
        </w:rPr>
        <w:t xml:space="preserve">рства у постројењу за прераду воде и пумпној станици у селу </w:t>
      </w:r>
      <w:r>
        <w:rPr>
          <w:rFonts w:ascii="Times New Roman" w:hAnsi="Times New Roman" w:cs="Times New Roman"/>
          <w:bCs/>
          <w:iCs/>
          <w:lang w:val="sr-Cyrl-RS"/>
        </w:rPr>
        <w:t>Мосна имају свакодневно радника према распореду предузећа и то: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Дана 01.05.2026. године дневна смена је радник Миле Јанковић (број телефона:062/8863825), док је радник Драган Балановић (број телефона:062/8863837) ноћна смена.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Дана 02.05.2026. године дневна смена је радник  Саша Маљић (број телефона:066/8009864), ноћна смена је радник Миле Јанковић (број телефона:062/8863825).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Дана 03.05.2026. године дневна смена је радник Срђан Каличанин (број телефона:066/8009861), док је ноћна смена радник Саша Маљић (број телефона:066/8009864).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lastRenderedPageBreak/>
        <w:t xml:space="preserve"> 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кварове на водоводној мрежи дежурни радници током државног празника су: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01.05.2026. год. Горан Петровић.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02.05. и 03.05.2026. год. Живорад Јанковић,</w:t>
      </w:r>
    </w:p>
    <w:p w:rsidR="00E038C1" w:rsidRDefault="00E038C1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кварове на канализационој мрежи дежурни радници су: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01.05.2026. год. Аранђел Ивановић,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02.05. и 03.05.2026. год. Срђан Барбуловић.</w:t>
      </w:r>
    </w:p>
    <w:p w:rsidR="00E038C1" w:rsidRDefault="00E038C1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потребе возача и рада камиона смећара дежурни радници су: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Душан Точаковић, Борис Барбуловић и Иван Кукуловић са радницима Жељком Стојковићем и Дејаном Драгошановићем за све локације по потреби и приоритету, док је уклањање и одвоз комуналног отпада планиран за 02.05.2026. године.</w:t>
      </w:r>
    </w:p>
    <w:p w:rsidR="00E038C1" w:rsidRDefault="00E038C1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потребе одржавања чистоће насеља дежуран је: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01.05.2026. године дежурни радници су Љубивоје Јанковић и Љиљана Јовић,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02.05.2026. године дежурни су радници Синиша Петковић и Биљана Стојковић.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03.05.2026. године дежурни су радник је Милан Николић.  </w:t>
      </w:r>
    </w:p>
    <w:p w:rsidR="00E038C1" w:rsidRDefault="00E038C1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потребе организације посла дежурни су руководиоци служби: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Мирослав Репацки за кварове на водоводној и канализационој мрежи и Ана Ранђеловић-Алексић за одржавање јавних повцршина и изношење комуналног отпада- контакт телефон 062/8863833</w:t>
      </w:r>
    </w:p>
    <w:p w:rsidR="00E038C1" w:rsidRDefault="00865677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Број телефона за пријаву кварова</w:t>
      </w:r>
      <w:r>
        <w:rPr>
          <w:rFonts w:ascii="Times New Roman" w:hAnsi="Times New Roman" w:cs="Times New Roman"/>
          <w:bCs/>
          <w:iCs/>
          <w:lang w:val="sr-Cyrl-RS"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030/591</w:t>
      </w:r>
      <w:r>
        <w:rPr>
          <w:rFonts w:ascii="Times New Roman" w:hAnsi="Times New Roman" w:cs="Times New Roman"/>
          <w:b/>
          <w:bCs/>
          <w:iCs/>
          <w:lang w:val="sr-Cyrl-RS"/>
        </w:rPr>
        <w:t>-</w:t>
      </w:r>
      <w:r>
        <w:rPr>
          <w:rFonts w:ascii="Times New Roman" w:hAnsi="Times New Roman" w:cs="Times New Roman"/>
          <w:b/>
          <w:bCs/>
          <w:iCs/>
        </w:rPr>
        <w:t>073</w:t>
      </w: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:rsidR="00E038C1" w:rsidRDefault="00E038C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ДЕЖУРСТВО У ЈП ЗА ДИСТРИБУЦИЈУ ЕЛЕКТРИЧНЕ ЕНЕРГИЈЕ ''ЕЛЕКТРОТИМОК'' ЕЛЕКТРОДИСТРИБУЦИЈА МАЈДАНПЕК</w:t>
      </w:r>
    </w:p>
    <w:p w:rsidR="00422D42" w:rsidRDefault="00422D42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highlight w:val="yellow"/>
          <w:shd w:val="clear" w:color="FFFFFF" w:fill="D9D9D9"/>
        </w:rPr>
      </w:pPr>
      <w:bookmarkStart w:id="0" w:name="_GoBack"/>
      <w:bookmarkEnd w:id="0"/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:rsidR="00E038C1" w:rsidRDefault="00865677">
      <w:pPr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CS"/>
        </w:rPr>
        <w:t>Огранак "Електротимок" Зајечар Погон Мајданпек са Пословницом Доњи Милановац</w:t>
      </w:r>
      <w:r>
        <w:rPr>
          <w:rFonts w:ascii="Times New Roman" w:hAnsi="Times New Roman" w:cs="Times New Roman"/>
          <w:bCs/>
          <w:iCs/>
          <w:lang w:val="sr-Cyrl-RS"/>
        </w:rPr>
        <w:t>.</w:t>
      </w:r>
    </w:p>
    <w:p w:rsidR="00E038C1" w:rsidRDefault="00865677">
      <w:pPr>
        <w:spacing w:after="0" w:line="20" w:lineRule="atLeast"/>
        <w:rPr>
          <w:rFonts w:ascii="Times New Roman" w:hAnsi="Times New Roman" w:cs="Times New Roman"/>
          <w:bCs/>
          <w:iCs/>
          <w:lang w:val="sr-Cyrl-CS"/>
        </w:rPr>
      </w:pPr>
      <w:r>
        <w:rPr>
          <w:rFonts w:ascii="Times New Roman" w:hAnsi="Times New Roman" w:cs="Times New Roman"/>
          <w:bCs/>
          <w:iCs/>
          <w:lang w:val="sr-Cyrl-CS"/>
        </w:rPr>
        <w:t>Дежурни телефон:</w:t>
      </w:r>
    </w:p>
    <w:p w:rsidR="00E038C1" w:rsidRDefault="00865677" w:rsidP="00417EC8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iCs/>
          <w:lang w:val="sr-Cyrl-CS"/>
        </w:rPr>
        <w:t>030/581-820</w:t>
      </w:r>
    </w:p>
    <w:p w:rsidR="00E038C1" w:rsidRDefault="00865677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E038C1" w:rsidRDefault="00865677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ДОМ  ЗДРАВЉА „ВЕРОЉУБ  ЦАКИЋ“  МАЈДАНПЕК</w:t>
      </w:r>
    </w:p>
    <w:p w:rsidR="00E038C1" w:rsidRDefault="00E038C1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</w:p>
    <w:p w:rsidR="00E038C1" w:rsidRDefault="00E038C1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За време </w:t>
      </w:r>
      <w:r>
        <w:rPr>
          <w:rFonts w:ascii="Times New Roman" w:hAnsi="Times New Roman" w:cs="Times New Roman"/>
          <w:bCs/>
          <w:iCs/>
          <w:lang w:val="sr-Cyrl-RS"/>
        </w:rPr>
        <w:t xml:space="preserve">првомајске </w:t>
      </w:r>
      <w:r>
        <w:rPr>
          <w:rFonts w:ascii="Times New Roman" w:hAnsi="Times New Roman" w:cs="Times New Roman"/>
          <w:bCs/>
          <w:iCs/>
        </w:rPr>
        <w:t>празника</w:t>
      </w:r>
      <w:r>
        <w:rPr>
          <w:rFonts w:ascii="Times New Roman" w:hAnsi="Times New Roman" w:cs="Times New Roman"/>
          <w:bCs/>
          <w:iCs/>
          <w:lang w:val="sr-Cyrl-RS"/>
        </w:rPr>
        <w:t xml:space="preserve">, </w:t>
      </w:r>
      <w:r>
        <w:rPr>
          <w:rFonts w:ascii="Times New Roman" w:hAnsi="Times New Roman" w:cs="Times New Roman"/>
          <w:bCs/>
          <w:iCs/>
        </w:rPr>
        <w:t>Дом здравља „Др Верољуб Цакић“ Мајданпек</w:t>
      </w:r>
      <w:r>
        <w:rPr>
          <w:rFonts w:ascii="Times New Roman" w:hAnsi="Times New Roman" w:cs="Times New Roman"/>
          <w:bCs/>
          <w:iCs/>
          <w:lang w:val="sr-Cyrl-RS"/>
        </w:rPr>
        <w:t>, неће радити 01.05.2026.  године, већ ће бити организована дежурства. Први радни дан је 04.05.2026. године.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-У Мајданпеку дежураће Служба хитне медицинске помоћи, тел. </w:t>
      </w:r>
      <w:r>
        <w:rPr>
          <w:rFonts w:ascii="Times New Roman" w:hAnsi="Times New Roman" w:cs="Times New Roman"/>
          <w:b/>
          <w:iCs/>
          <w:lang w:val="sr-Cyrl-RS"/>
        </w:rPr>
        <w:t>194</w:t>
      </w:r>
      <w:r>
        <w:rPr>
          <w:rFonts w:ascii="Times New Roman" w:hAnsi="Times New Roman" w:cs="Times New Roman"/>
          <w:bCs/>
          <w:iCs/>
          <w:lang w:val="sr-Cyrl-RS"/>
        </w:rPr>
        <w:t xml:space="preserve">; 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-У Доњем Милановцу дежураће здравствена станица, тел. </w:t>
      </w:r>
      <w:r>
        <w:rPr>
          <w:rFonts w:ascii="Times New Roman" w:hAnsi="Times New Roman" w:cs="Times New Roman"/>
          <w:b/>
          <w:iCs/>
          <w:lang w:val="sr-Cyrl-RS"/>
        </w:rPr>
        <w:t>590-080</w:t>
      </w:r>
      <w:r>
        <w:rPr>
          <w:rFonts w:ascii="Times New Roman" w:hAnsi="Times New Roman" w:cs="Times New Roman"/>
          <w:bCs/>
          <w:iCs/>
          <w:lang w:val="sr-Cyrl-RS"/>
        </w:rPr>
        <w:t xml:space="preserve">; </w:t>
      </w:r>
      <w:r>
        <w:rPr>
          <w:rFonts w:ascii="Times New Roman" w:hAnsi="Times New Roman" w:cs="Times New Roman"/>
          <w:b/>
          <w:iCs/>
          <w:lang w:val="sr-Cyrl-RS"/>
        </w:rPr>
        <w:t>590-606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bCs/>
        </w:rPr>
        <w:t>АУТОБУСКА  СТАНИЦ</w:t>
      </w:r>
      <w:r>
        <w:rPr>
          <w:rFonts w:ascii="Times New Roman" w:hAnsi="Times New Roman" w:cs="Times New Roman"/>
          <w:b/>
          <w:bCs/>
          <w:lang w:val="sr-Cyrl-RS"/>
        </w:rPr>
        <w:t>А</w:t>
      </w:r>
      <w:r>
        <w:rPr>
          <w:rFonts w:ascii="Times New Roman" w:hAnsi="Times New Roman" w:cs="Times New Roman"/>
          <w:b/>
          <w:bCs/>
        </w:rPr>
        <w:t xml:space="preserve">  ''БОРТРАВЕЛ“ ДОО  МАЈДАНПЕК</w:t>
      </w:r>
    </w:p>
    <w:p w:rsidR="00417EC8" w:rsidRDefault="00417EC8">
      <w:pPr>
        <w:spacing w:after="0" w:line="20" w:lineRule="atLeast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Cs/>
        </w:rPr>
        <w:t>За време</w:t>
      </w:r>
      <w:r>
        <w:rPr>
          <w:rFonts w:ascii="Times New Roman" w:hAnsi="Times New Roman" w:cs="Times New Roman"/>
          <w:bCs/>
          <w:lang w:val="sr-Cyrl-RS"/>
        </w:rPr>
        <w:t xml:space="preserve"> првомајксих празника, </w:t>
      </w:r>
      <w:r>
        <w:rPr>
          <w:rFonts w:ascii="Times New Roman" w:hAnsi="Times New Roman" w:cs="Times New Roman"/>
          <w:bCs/>
        </w:rPr>
        <w:t>дежурство на аутобуској станици организовано је од 06</w:t>
      </w:r>
      <w:r>
        <w:rPr>
          <w:rFonts w:ascii="Times New Roman" w:hAnsi="Times New Roman" w:cs="Times New Roman"/>
          <w:bCs/>
          <w:lang w:val="sr-Cyrl-RS"/>
        </w:rPr>
        <w:t>:</w:t>
      </w:r>
      <w:r>
        <w:rPr>
          <w:rFonts w:ascii="Times New Roman" w:hAnsi="Times New Roman" w:cs="Times New Roman"/>
          <w:bCs/>
        </w:rPr>
        <w:t xml:space="preserve">00 до </w:t>
      </w:r>
      <w:r>
        <w:rPr>
          <w:rFonts w:ascii="Times New Roman" w:hAnsi="Times New Roman" w:cs="Times New Roman"/>
          <w:bCs/>
          <w:lang w:val="sr-Cyrl-CS"/>
        </w:rPr>
        <w:t>22</w:t>
      </w:r>
      <w:r>
        <w:rPr>
          <w:rFonts w:ascii="Times New Roman" w:hAnsi="Times New Roman" w:cs="Times New Roman"/>
          <w:bCs/>
          <w:lang w:val="sr-Cyrl-RS"/>
        </w:rPr>
        <w:t>:</w:t>
      </w:r>
      <w:r>
        <w:rPr>
          <w:rFonts w:ascii="Times New Roman" w:hAnsi="Times New Roman" w:cs="Times New Roman"/>
          <w:bCs/>
        </w:rPr>
        <w:t>00 часова. С</w:t>
      </w:r>
      <w:r>
        <w:rPr>
          <w:rFonts w:ascii="Times New Roman" w:hAnsi="Times New Roman" w:cs="Times New Roman"/>
          <w:bCs/>
          <w:iCs/>
        </w:rPr>
        <w:t>ве информац</w:t>
      </w:r>
      <w:r>
        <w:rPr>
          <w:rFonts w:ascii="Times New Roman" w:hAnsi="Times New Roman" w:cs="Times New Roman"/>
          <w:bCs/>
          <w:iCs/>
          <w:lang w:val="sr-Cyrl-CS"/>
        </w:rPr>
        <w:t>и</w:t>
      </w:r>
      <w:r>
        <w:rPr>
          <w:rFonts w:ascii="Times New Roman" w:hAnsi="Times New Roman" w:cs="Times New Roman"/>
          <w:bCs/>
          <w:iCs/>
        </w:rPr>
        <w:t xml:space="preserve">је могу се добити на телефон  </w:t>
      </w:r>
      <w:r>
        <w:rPr>
          <w:rFonts w:ascii="Times New Roman" w:hAnsi="Times New Roman" w:cs="Times New Roman"/>
          <w:b/>
          <w:iCs/>
          <w:lang w:val="sr-Cyrl-RS"/>
        </w:rPr>
        <w:t>030-581-270 и 062 8000011</w:t>
      </w:r>
    </w:p>
    <w:p w:rsidR="00E038C1" w:rsidRDefault="00E038C1">
      <w:pPr>
        <w:spacing w:after="0" w:line="20" w:lineRule="atLeast"/>
        <w:rPr>
          <w:rFonts w:ascii="Times New Roman" w:hAnsi="Times New Roman" w:cs="Times New Roman"/>
          <w:bCs/>
        </w:rPr>
      </w:pP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:rsidR="00417EC8" w:rsidRDefault="00417EC8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422D42" w:rsidRDefault="00422D42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422D42" w:rsidRDefault="00422D42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422D42" w:rsidRDefault="00422D42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422D42" w:rsidRDefault="00422D42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ЗУ АПОТЕКА „DR MAX“ МАЈДАНПЕК</w:t>
      </w:r>
    </w:p>
    <w:p w:rsidR="00417EC8" w:rsidRDefault="00417EC8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highlight w:val="yellow"/>
          <w:lang w:val="sr-Cyrl-RS"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Радно време апотеке за време првомајских празника: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-01.05.2026. године- нерадан дан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sr-Cyrl-RS"/>
        </w:rPr>
        <w:t>02.05.2026. године- 07:00-14:00</w:t>
      </w:r>
      <w:r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  <w:lang w:val="sr-Cyrl-RS"/>
        </w:rPr>
        <w:t xml:space="preserve"> 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lang w:val="sr-Cyrl-RS"/>
        </w:rPr>
        <w:t xml:space="preserve">-03.05.2026. године- </w:t>
      </w:r>
      <w:r>
        <w:rPr>
          <w:rFonts w:ascii="Times New Roman" w:hAnsi="Times New Roman" w:cs="Times New Roman"/>
          <w:lang w:val="sr-Cyrl-RS"/>
        </w:rPr>
        <w:t>нерадан дан</w:t>
      </w: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време ускршњих празника, апотека ће радити.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-01.05</w:t>
      </w:r>
      <w:r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  <w:lang w:val="sr-Cyrl-RS"/>
        </w:rPr>
        <w:t>6</w:t>
      </w:r>
      <w:r>
        <w:rPr>
          <w:rFonts w:ascii="Times New Roman" w:hAnsi="Times New Roman" w:cs="Times New Roman"/>
          <w:bCs/>
        </w:rPr>
        <w:t>. године</w:t>
      </w:r>
      <w:r>
        <w:rPr>
          <w:rFonts w:ascii="Times New Roman" w:hAnsi="Times New Roman" w:cs="Times New Roman"/>
          <w:bCs/>
          <w:lang w:val="sr-Cyrl-RS"/>
        </w:rPr>
        <w:t>- нерадан дан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-02.05.2026. године-  08:00-13:00</w:t>
      </w:r>
      <w:r>
        <w:rPr>
          <w:rFonts w:ascii="Times New Roman" w:hAnsi="Times New Roman" w:cs="Times New Roman"/>
          <w:bCs/>
        </w:rPr>
        <w:t>h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-03.05.2026. године- нерадан дан</w:t>
      </w:r>
      <w:r>
        <w:rPr>
          <w:rFonts w:ascii="Times New Roman" w:hAnsi="Times New Roman" w:cs="Times New Roman"/>
          <w:bCs/>
        </w:rPr>
        <w:t xml:space="preserve">   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ЗУ АПОТЕКА „ŠEKI-TILIA“ </w:t>
      </w:r>
      <w:r>
        <w:rPr>
          <w:rFonts w:ascii="Times New Roman" w:hAnsi="Times New Roman" w:cs="Times New Roman"/>
          <w:b/>
          <w:bCs/>
          <w:lang w:val="sr-Cyrl-RS"/>
        </w:rPr>
        <w:t>ДОЊИ МИЛАНОВАЦ</w:t>
      </w: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Радно време </w:t>
      </w:r>
      <w:r>
        <w:rPr>
          <w:rFonts w:ascii="Times New Roman" w:hAnsi="Times New Roman" w:cs="Times New Roman"/>
          <w:bCs/>
        </w:rPr>
        <w:t>Апотек</w:t>
      </w:r>
      <w:r>
        <w:rPr>
          <w:rFonts w:ascii="Times New Roman" w:hAnsi="Times New Roman" w:cs="Times New Roman"/>
          <w:bCs/>
          <w:lang w:val="sr-Cyrl-RS"/>
        </w:rPr>
        <w:t>е</w:t>
      </w:r>
      <w:r>
        <w:rPr>
          <w:rFonts w:ascii="Times New Roman" w:hAnsi="Times New Roman" w:cs="Times New Roman"/>
          <w:bCs/>
        </w:rPr>
        <w:t xml:space="preserve"> „Šeki-Tilia“ </w:t>
      </w:r>
      <w:r>
        <w:rPr>
          <w:rFonts w:ascii="Times New Roman" w:hAnsi="Times New Roman" w:cs="Times New Roman"/>
          <w:bCs/>
          <w:lang w:val="sr-Cyrl-RS"/>
        </w:rPr>
        <w:t>у улици Краља Петра Првог у Доњем Милановцу</w:t>
      </w:r>
      <w:r>
        <w:rPr>
          <w:rFonts w:ascii="Times New Roman" w:hAnsi="Times New Roman" w:cs="Times New Roman"/>
          <w:bCs/>
          <w:lang w:val="sr-Latn-RS"/>
        </w:rPr>
        <w:t xml:space="preserve"> </w:t>
      </w:r>
      <w:r>
        <w:rPr>
          <w:rFonts w:ascii="Times New Roman" w:hAnsi="Times New Roman" w:cs="Times New Roman"/>
          <w:bCs/>
          <w:lang w:val="sr-Cyrl-RS"/>
        </w:rPr>
        <w:t>за време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sr-Cyrl-RS"/>
        </w:rPr>
        <w:t>ускршњих празника,: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-01.05.2026.године   нерадан дан 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-02.05.2026. године  08:00-14:00</w:t>
      </w:r>
      <w:r>
        <w:rPr>
          <w:rFonts w:ascii="Times New Roman" w:hAnsi="Times New Roman" w:cs="Times New Roman"/>
          <w:bCs/>
        </w:rPr>
        <w:t>h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-03.05.2026. године  08:00-14:00</w:t>
      </w:r>
      <w:r>
        <w:rPr>
          <w:rFonts w:ascii="Times New Roman" w:hAnsi="Times New Roman" w:cs="Times New Roman"/>
          <w:bCs/>
        </w:rPr>
        <w:t>h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Апотека у Дому здравља у Доњем Милановцу ће радити: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-01.05.2026.године   нерадан дан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-02.05.2026. године нерадан дан </w:t>
      </w: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-03.05.2026. гидине  нерадан дан </w:t>
      </w:r>
    </w:p>
    <w:p w:rsidR="00E038C1" w:rsidRDefault="00E038C1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ОДЕЉЕЊЕ ЗА УРБАНИЗАМ, ГРАЂЕВИНАРСТВО </w:t>
      </w: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СТАМБЕНО КОМУНАЛНЕ И ИНСПЕКЦИЈСКЕ ПОСЛОВЕ,  ОПШТИНСКЕ УПРАВЕ</w:t>
      </w:r>
    </w:p>
    <w:p w:rsidR="00E038C1" w:rsidRDefault="0086567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ОПШТИНЕ МАЈДАНПЕК</w:t>
      </w:r>
    </w:p>
    <w:p w:rsidR="00417EC8" w:rsidRDefault="00417EC8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8554B6" w:rsidRDefault="008554B6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E038C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E038C1" w:rsidRDefault="00865677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Испред </w:t>
      </w:r>
      <w:r w:rsidR="008554B6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дељења </w:t>
      </w:r>
      <w:r w:rsidR="008554B6">
        <w:rPr>
          <w:rFonts w:ascii="Times New Roman" w:hAnsi="Times New Roman" w:cs="Times New Roman"/>
          <w:lang w:val="sr-Cyrl-RS"/>
        </w:rPr>
        <w:t xml:space="preserve">за урбанизам </w:t>
      </w:r>
      <w:r>
        <w:rPr>
          <w:rFonts w:ascii="Times New Roman" w:hAnsi="Times New Roman" w:cs="Times New Roman"/>
          <w:lang w:val="sr-Cyrl-RS"/>
        </w:rPr>
        <w:t>током првомајских празника дежур</w:t>
      </w:r>
      <w:r w:rsidR="008554B6">
        <w:rPr>
          <w:rFonts w:ascii="Times New Roman" w:hAnsi="Times New Roman" w:cs="Times New Roman"/>
          <w:lang w:val="sr-Cyrl-RS"/>
        </w:rPr>
        <w:t>ни су</w:t>
      </w:r>
      <w:r>
        <w:rPr>
          <w:rFonts w:ascii="Times New Roman" w:hAnsi="Times New Roman" w:cs="Times New Roman"/>
          <w:lang w:val="sr-Cyrl-RS"/>
        </w:rPr>
        <w:t>:</w:t>
      </w:r>
    </w:p>
    <w:p w:rsidR="00E038C1" w:rsidRDefault="00865677" w:rsidP="008554B6">
      <w:pPr>
        <w:pStyle w:val="ListParagraph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 w:rsidRPr="008554B6">
        <w:rPr>
          <w:rFonts w:ascii="Times New Roman" w:hAnsi="Times New Roman" w:cs="Times New Roman"/>
          <w:lang w:val="sr-Cyrl-RS"/>
        </w:rPr>
        <w:t>Сузана Дудић</w:t>
      </w:r>
      <w:r w:rsidR="008554B6">
        <w:rPr>
          <w:rFonts w:ascii="Times New Roman" w:hAnsi="Times New Roman" w:cs="Times New Roman"/>
          <w:lang w:val="sr-Cyrl-RS"/>
        </w:rPr>
        <w:t xml:space="preserve">  </w:t>
      </w:r>
      <w:r w:rsidRPr="008554B6">
        <w:rPr>
          <w:rFonts w:ascii="Times New Roman" w:hAnsi="Times New Roman" w:cs="Times New Roman"/>
          <w:lang w:val="sr-Cyrl-RS"/>
        </w:rPr>
        <w:t>063/8369211</w:t>
      </w:r>
    </w:p>
    <w:p w:rsidR="008554B6" w:rsidRPr="008554B6" w:rsidRDefault="008554B6" w:rsidP="008554B6">
      <w:pPr>
        <w:pStyle w:val="ListParagraph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Стефан Балановић  069/192699</w:t>
      </w:r>
    </w:p>
    <w:sectPr w:rsidR="008554B6" w:rsidRPr="008554B6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CB" w:rsidRDefault="00C919CB">
      <w:pPr>
        <w:spacing w:line="240" w:lineRule="auto"/>
      </w:pPr>
      <w:r>
        <w:separator/>
      </w:r>
    </w:p>
  </w:endnote>
  <w:endnote w:type="continuationSeparator" w:id="0">
    <w:p w:rsidR="00C919CB" w:rsidRDefault="00C91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CB" w:rsidRDefault="00C919CB">
      <w:pPr>
        <w:spacing w:after="0"/>
      </w:pPr>
      <w:r>
        <w:separator/>
      </w:r>
    </w:p>
  </w:footnote>
  <w:footnote w:type="continuationSeparator" w:id="0">
    <w:p w:rsidR="00C919CB" w:rsidRDefault="00C919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0A1F"/>
    <w:multiLevelType w:val="hybridMultilevel"/>
    <w:tmpl w:val="611E1368"/>
    <w:lvl w:ilvl="0" w:tplc="012C61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E2913"/>
    <w:multiLevelType w:val="hybridMultilevel"/>
    <w:tmpl w:val="FEDA75B8"/>
    <w:lvl w:ilvl="0" w:tplc="28165E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7C"/>
    <w:rsid w:val="00012763"/>
    <w:rsid w:val="000179AD"/>
    <w:rsid w:val="000302A8"/>
    <w:rsid w:val="00031A58"/>
    <w:rsid w:val="00076818"/>
    <w:rsid w:val="000E4856"/>
    <w:rsid w:val="000E7257"/>
    <w:rsid w:val="00101A5E"/>
    <w:rsid w:val="001220E4"/>
    <w:rsid w:val="001762CF"/>
    <w:rsid w:val="00177B0E"/>
    <w:rsid w:val="001A23E2"/>
    <w:rsid w:val="001B7BED"/>
    <w:rsid w:val="001F6299"/>
    <w:rsid w:val="00226F9E"/>
    <w:rsid w:val="00274948"/>
    <w:rsid w:val="00295E17"/>
    <w:rsid w:val="002A60F8"/>
    <w:rsid w:val="002C6605"/>
    <w:rsid w:val="002D2FC3"/>
    <w:rsid w:val="002D4F53"/>
    <w:rsid w:val="002E3489"/>
    <w:rsid w:val="003239AF"/>
    <w:rsid w:val="0032436D"/>
    <w:rsid w:val="00326C04"/>
    <w:rsid w:val="003678FA"/>
    <w:rsid w:val="003750CC"/>
    <w:rsid w:val="003817EC"/>
    <w:rsid w:val="003D5827"/>
    <w:rsid w:val="00402AE2"/>
    <w:rsid w:val="00417EC8"/>
    <w:rsid w:val="00422D42"/>
    <w:rsid w:val="004319A2"/>
    <w:rsid w:val="00473DDC"/>
    <w:rsid w:val="00480988"/>
    <w:rsid w:val="00491969"/>
    <w:rsid w:val="004A229E"/>
    <w:rsid w:val="004A6F5A"/>
    <w:rsid w:val="004C0201"/>
    <w:rsid w:val="004D3548"/>
    <w:rsid w:val="004E5668"/>
    <w:rsid w:val="004F2E3F"/>
    <w:rsid w:val="00512A03"/>
    <w:rsid w:val="00530D62"/>
    <w:rsid w:val="0053623A"/>
    <w:rsid w:val="005403B3"/>
    <w:rsid w:val="0056543C"/>
    <w:rsid w:val="005754C1"/>
    <w:rsid w:val="00581F6C"/>
    <w:rsid w:val="005920E6"/>
    <w:rsid w:val="006058D6"/>
    <w:rsid w:val="0062794E"/>
    <w:rsid w:val="00632590"/>
    <w:rsid w:val="00646E32"/>
    <w:rsid w:val="006508D1"/>
    <w:rsid w:val="00656500"/>
    <w:rsid w:val="006A1CE5"/>
    <w:rsid w:val="006A43FA"/>
    <w:rsid w:val="006E51D5"/>
    <w:rsid w:val="006F006F"/>
    <w:rsid w:val="00743F13"/>
    <w:rsid w:val="0078583A"/>
    <w:rsid w:val="007873AC"/>
    <w:rsid w:val="007905D2"/>
    <w:rsid w:val="007A633E"/>
    <w:rsid w:val="007E2775"/>
    <w:rsid w:val="007F4040"/>
    <w:rsid w:val="00801084"/>
    <w:rsid w:val="008011F1"/>
    <w:rsid w:val="0080437C"/>
    <w:rsid w:val="008117CB"/>
    <w:rsid w:val="008554B6"/>
    <w:rsid w:val="00857F10"/>
    <w:rsid w:val="00865677"/>
    <w:rsid w:val="008A4892"/>
    <w:rsid w:val="008B286B"/>
    <w:rsid w:val="008F6C30"/>
    <w:rsid w:val="00901482"/>
    <w:rsid w:val="00906F46"/>
    <w:rsid w:val="00910149"/>
    <w:rsid w:val="009218B9"/>
    <w:rsid w:val="009266EA"/>
    <w:rsid w:val="0093326A"/>
    <w:rsid w:val="009375FA"/>
    <w:rsid w:val="0094750A"/>
    <w:rsid w:val="00960918"/>
    <w:rsid w:val="009667C9"/>
    <w:rsid w:val="009729E0"/>
    <w:rsid w:val="009737C2"/>
    <w:rsid w:val="009D692A"/>
    <w:rsid w:val="009E2033"/>
    <w:rsid w:val="009E3135"/>
    <w:rsid w:val="00A043C7"/>
    <w:rsid w:val="00A0573E"/>
    <w:rsid w:val="00A076B2"/>
    <w:rsid w:val="00A30B9F"/>
    <w:rsid w:val="00A4214C"/>
    <w:rsid w:val="00A575C1"/>
    <w:rsid w:val="00A83DAA"/>
    <w:rsid w:val="00A90690"/>
    <w:rsid w:val="00AD41EE"/>
    <w:rsid w:val="00AE0249"/>
    <w:rsid w:val="00B045E0"/>
    <w:rsid w:val="00B3406F"/>
    <w:rsid w:val="00B55CE0"/>
    <w:rsid w:val="00B76A57"/>
    <w:rsid w:val="00BA3355"/>
    <w:rsid w:val="00BD1927"/>
    <w:rsid w:val="00BE6AC4"/>
    <w:rsid w:val="00C03B28"/>
    <w:rsid w:val="00C20742"/>
    <w:rsid w:val="00C3086F"/>
    <w:rsid w:val="00C40266"/>
    <w:rsid w:val="00C52E6E"/>
    <w:rsid w:val="00C63B9D"/>
    <w:rsid w:val="00C71AA5"/>
    <w:rsid w:val="00C919CB"/>
    <w:rsid w:val="00C92C9A"/>
    <w:rsid w:val="00CC2F1E"/>
    <w:rsid w:val="00CC60EF"/>
    <w:rsid w:val="00CD78D9"/>
    <w:rsid w:val="00CF3D76"/>
    <w:rsid w:val="00D06581"/>
    <w:rsid w:val="00D306F8"/>
    <w:rsid w:val="00D317A4"/>
    <w:rsid w:val="00D330E7"/>
    <w:rsid w:val="00D43B99"/>
    <w:rsid w:val="00D5160D"/>
    <w:rsid w:val="00D62C57"/>
    <w:rsid w:val="00DB5CC6"/>
    <w:rsid w:val="00DD2591"/>
    <w:rsid w:val="00DE1424"/>
    <w:rsid w:val="00DE2D2E"/>
    <w:rsid w:val="00DF0533"/>
    <w:rsid w:val="00E038C1"/>
    <w:rsid w:val="00E139D3"/>
    <w:rsid w:val="00E20407"/>
    <w:rsid w:val="00E34F2B"/>
    <w:rsid w:val="00E61457"/>
    <w:rsid w:val="00EC6976"/>
    <w:rsid w:val="00F279FF"/>
    <w:rsid w:val="00F4293C"/>
    <w:rsid w:val="00F47E2A"/>
    <w:rsid w:val="00F51D19"/>
    <w:rsid w:val="00F73624"/>
    <w:rsid w:val="00F77EFE"/>
    <w:rsid w:val="00F82A8D"/>
    <w:rsid w:val="00F863F9"/>
    <w:rsid w:val="014A5E2B"/>
    <w:rsid w:val="02DC2D3E"/>
    <w:rsid w:val="032A2ABD"/>
    <w:rsid w:val="03AB2A54"/>
    <w:rsid w:val="03B22CE7"/>
    <w:rsid w:val="03D37A53"/>
    <w:rsid w:val="03F01345"/>
    <w:rsid w:val="04BF4902"/>
    <w:rsid w:val="05917E90"/>
    <w:rsid w:val="05AC2B5C"/>
    <w:rsid w:val="062067C9"/>
    <w:rsid w:val="064B2675"/>
    <w:rsid w:val="066C145C"/>
    <w:rsid w:val="06B24462"/>
    <w:rsid w:val="07610F29"/>
    <w:rsid w:val="08B73A59"/>
    <w:rsid w:val="08CD7AD1"/>
    <w:rsid w:val="099C7CF2"/>
    <w:rsid w:val="0A141797"/>
    <w:rsid w:val="0A306B45"/>
    <w:rsid w:val="10EA72C5"/>
    <w:rsid w:val="11200625"/>
    <w:rsid w:val="11447D64"/>
    <w:rsid w:val="13B06827"/>
    <w:rsid w:val="16103CC1"/>
    <w:rsid w:val="17BB779D"/>
    <w:rsid w:val="18181592"/>
    <w:rsid w:val="181C089E"/>
    <w:rsid w:val="188646CA"/>
    <w:rsid w:val="18F53674"/>
    <w:rsid w:val="1A4C6EB3"/>
    <w:rsid w:val="1AF76A4D"/>
    <w:rsid w:val="1B920E49"/>
    <w:rsid w:val="1C7505DB"/>
    <w:rsid w:val="1CED384D"/>
    <w:rsid w:val="1FE864E5"/>
    <w:rsid w:val="20EB4E0E"/>
    <w:rsid w:val="216C6661"/>
    <w:rsid w:val="219B48EE"/>
    <w:rsid w:val="219B71B0"/>
    <w:rsid w:val="21E229EF"/>
    <w:rsid w:val="22F619EB"/>
    <w:rsid w:val="234B00E5"/>
    <w:rsid w:val="23FE699A"/>
    <w:rsid w:val="243954FA"/>
    <w:rsid w:val="269D68E4"/>
    <w:rsid w:val="26E87362"/>
    <w:rsid w:val="28547EE3"/>
    <w:rsid w:val="28F57A07"/>
    <w:rsid w:val="292165A7"/>
    <w:rsid w:val="29B5753F"/>
    <w:rsid w:val="29B97180"/>
    <w:rsid w:val="2AA62A12"/>
    <w:rsid w:val="2BE94E19"/>
    <w:rsid w:val="2CBB2FF0"/>
    <w:rsid w:val="2FE16447"/>
    <w:rsid w:val="31373B08"/>
    <w:rsid w:val="31642694"/>
    <w:rsid w:val="31A81525"/>
    <w:rsid w:val="349F41F7"/>
    <w:rsid w:val="387C0BB8"/>
    <w:rsid w:val="38D1313E"/>
    <w:rsid w:val="396F131C"/>
    <w:rsid w:val="39ED5EFE"/>
    <w:rsid w:val="39F44F22"/>
    <w:rsid w:val="3AE703EC"/>
    <w:rsid w:val="3B2875DA"/>
    <w:rsid w:val="3BC50C58"/>
    <w:rsid w:val="3C2D1349"/>
    <w:rsid w:val="3CCC146A"/>
    <w:rsid w:val="3D397F99"/>
    <w:rsid w:val="3D546BAD"/>
    <w:rsid w:val="3DA940B9"/>
    <w:rsid w:val="3FC5312E"/>
    <w:rsid w:val="40016A80"/>
    <w:rsid w:val="40141BFE"/>
    <w:rsid w:val="408F05F9"/>
    <w:rsid w:val="41FF1754"/>
    <w:rsid w:val="4211405C"/>
    <w:rsid w:val="422548D3"/>
    <w:rsid w:val="42D50825"/>
    <w:rsid w:val="44FF625F"/>
    <w:rsid w:val="4542267A"/>
    <w:rsid w:val="45AC5A5D"/>
    <w:rsid w:val="460E023D"/>
    <w:rsid w:val="4643016D"/>
    <w:rsid w:val="475C3F7F"/>
    <w:rsid w:val="4B3F7131"/>
    <w:rsid w:val="4B5D21CB"/>
    <w:rsid w:val="4C761B92"/>
    <w:rsid w:val="4D141BC9"/>
    <w:rsid w:val="4D257F9F"/>
    <w:rsid w:val="4E3E59EC"/>
    <w:rsid w:val="4E8770E5"/>
    <w:rsid w:val="4F94527F"/>
    <w:rsid w:val="50CD4DA0"/>
    <w:rsid w:val="510E7D88"/>
    <w:rsid w:val="5264613C"/>
    <w:rsid w:val="55B86139"/>
    <w:rsid w:val="56987D9F"/>
    <w:rsid w:val="5A81068A"/>
    <w:rsid w:val="5B402790"/>
    <w:rsid w:val="5C5D4718"/>
    <w:rsid w:val="5E1D3074"/>
    <w:rsid w:val="5E4E2EFE"/>
    <w:rsid w:val="5E72057F"/>
    <w:rsid w:val="5E7C0E8F"/>
    <w:rsid w:val="5F693096"/>
    <w:rsid w:val="5F7E303B"/>
    <w:rsid w:val="5F9D057C"/>
    <w:rsid w:val="60EC526E"/>
    <w:rsid w:val="610B4EC7"/>
    <w:rsid w:val="620417BC"/>
    <w:rsid w:val="66595E77"/>
    <w:rsid w:val="67903975"/>
    <w:rsid w:val="681364CD"/>
    <w:rsid w:val="68822004"/>
    <w:rsid w:val="6954192A"/>
    <w:rsid w:val="6A162AD2"/>
    <w:rsid w:val="6A2F5543"/>
    <w:rsid w:val="6CC43CEC"/>
    <w:rsid w:val="6D645085"/>
    <w:rsid w:val="6D731E73"/>
    <w:rsid w:val="6E262BC5"/>
    <w:rsid w:val="6E3D1357"/>
    <w:rsid w:val="6E68267C"/>
    <w:rsid w:val="6ED03809"/>
    <w:rsid w:val="6F1005C4"/>
    <w:rsid w:val="6F8A028E"/>
    <w:rsid w:val="6FC4136C"/>
    <w:rsid w:val="6FDA5F45"/>
    <w:rsid w:val="6FE4363E"/>
    <w:rsid w:val="714F0E73"/>
    <w:rsid w:val="71B95809"/>
    <w:rsid w:val="74181306"/>
    <w:rsid w:val="77361223"/>
    <w:rsid w:val="786B7F9B"/>
    <w:rsid w:val="7908543E"/>
    <w:rsid w:val="7B4C38D7"/>
    <w:rsid w:val="7B7A0F23"/>
    <w:rsid w:val="7BE2184C"/>
    <w:rsid w:val="7DB01425"/>
    <w:rsid w:val="7EE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957F7-5ECC-4A58-BF1B-A63ADCE0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789</Words>
  <Characters>4501</Characters>
  <Application>Microsoft Office Word</Application>
  <DocSecurity>0</DocSecurity>
  <Lines>37</Lines>
  <Paragraphs>10</Paragraphs>
  <ScaleCrop>false</ScaleCrop>
  <Company>Grizli777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Urbanizam1</cp:lastModifiedBy>
  <cp:revision>5</cp:revision>
  <cp:lastPrinted>2025-04-30T08:41:00Z</cp:lastPrinted>
  <dcterms:created xsi:type="dcterms:W3CDTF">2025-01-03T10:14:00Z</dcterms:created>
  <dcterms:modified xsi:type="dcterms:W3CDTF">2026-04-29T12:16:00Z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E59CF58F574C40DE9C3A90A56186E867_13</vt:lpwstr>
  </property>
</Properties>
</file>